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dp" ContentType="image/vnd.ms-photo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285867F" w14:textId="77777777" w:rsidR="008C117F" w:rsidRPr="001B4BB1" w:rsidRDefault="008C117F" w:rsidP="008C117F">
      <w:pPr>
        <w:pStyle w:val="AralkYok1"/>
        <w:rPr>
          <w:rFonts w:ascii="Arial" w:hAnsi="Arial" w:cs="Arial"/>
          <w:sz w:val="20"/>
          <w:szCs w:val="20"/>
        </w:rPr>
      </w:pPr>
    </w:p>
    <w:p w14:paraId="77857AC5" w14:textId="77777777" w:rsidR="008C117F" w:rsidRPr="001B4BB1" w:rsidRDefault="008C117F" w:rsidP="008C117F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1B4BB1">
        <w:rPr>
          <w:rFonts w:ascii="Arial" w:hAnsi="Arial" w:cs="Arial"/>
          <w:b/>
          <w:bCs/>
          <w:sz w:val="28"/>
          <w:szCs w:val="28"/>
        </w:rPr>
        <w:t>………………… ORTAOKULU</w:t>
      </w:r>
    </w:p>
    <w:p w14:paraId="56C3C017" w14:textId="77777777" w:rsidR="008C117F" w:rsidRPr="001B4BB1" w:rsidRDefault="008C117F" w:rsidP="008C117F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1B4BB1">
        <w:rPr>
          <w:rFonts w:ascii="Arial" w:hAnsi="Arial" w:cs="Arial"/>
          <w:b/>
          <w:bCs/>
          <w:sz w:val="28"/>
          <w:szCs w:val="28"/>
        </w:rPr>
        <w:t>2025 – 2026 EĞİTİM ÖĞRETİM YILI</w:t>
      </w:r>
    </w:p>
    <w:p w14:paraId="2EAD1B2E" w14:textId="5713E1DE" w:rsidR="008C117F" w:rsidRPr="001B4BB1" w:rsidRDefault="008C117F" w:rsidP="008C117F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1B4BB1">
        <w:rPr>
          <w:rFonts w:ascii="Arial" w:hAnsi="Arial" w:cs="Arial"/>
          <w:b/>
          <w:bCs/>
          <w:sz w:val="28"/>
          <w:szCs w:val="28"/>
        </w:rPr>
        <w:t>5. SINIF İOKBS DENEME SINAVI – 22</w:t>
      </w:r>
    </w:p>
    <w:p w14:paraId="41F891F9" w14:textId="7E3FF77D" w:rsidR="008C117F" w:rsidRPr="001B4BB1" w:rsidRDefault="00B73400" w:rsidP="00B73400">
      <w:pPr>
        <w:pStyle w:val="AralkYok1"/>
        <w:jc w:val="center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color w:val="FF0000"/>
          <w:sz w:val="20"/>
          <w:szCs w:val="20"/>
        </w:rPr>
        <w:t>(</w:t>
      </w:r>
      <w:r>
        <w:rPr>
          <w:rFonts w:ascii="Arial" w:hAnsi="Arial" w:cs="Arial"/>
          <w:color w:val="FF0000"/>
          <w:sz w:val="20"/>
          <w:szCs w:val="20"/>
        </w:rPr>
        <w:t>9</w:t>
      </w:r>
      <w:r w:rsidRPr="00793399">
        <w:rPr>
          <w:rFonts w:ascii="Arial" w:hAnsi="Arial" w:cs="Arial"/>
          <w:color w:val="FF0000"/>
          <w:sz w:val="20"/>
          <w:szCs w:val="20"/>
        </w:rPr>
        <w:t xml:space="preserve"> Nisan 2026 tarihinden sonra çözülebilir.)</w:t>
      </w:r>
    </w:p>
    <w:p w14:paraId="7804C443" w14:textId="77777777" w:rsidR="008C117F" w:rsidRPr="001B4BB1" w:rsidRDefault="008C117F" w:rsidP="008C117F">
      <w:pPr>
        <w:pStyle w:val="AralkYok1"/>
        <w:rPr>
          <w:rFonts w:ascii="Arial" w:hAnsi="Arial" w:cs="Arial"/>
          <w:sz w:val="20"/>
          <w:szCs w:val="20"/>
        </w:rPr>
      </w:pPr>
    </w:p>
    <w:p w14:paraId="69EA3121" w14:textId="77777777" w:rsidR="008C117F" w:rsidRPr="001B4BB1" w:rsidRDefault="008C117F" w:rsidP="008C117F">
      <w:pPr>
        <w:pStyle w:val="AralkYok1"/>
        <w:rPr>
          <w:rFonts w:ascii="Arial" w:hAnsi="Arial" w:cs="Arial"/>
          <w:sz w:val="20"/>
          <w:szCs w:val="20"/>
        </w:rPr>
      </w:pPr>
    </w:p>
    <w:p w14:paraId="34653C95" w14:textId="77777777" w:rsidR="008C117F" w:rsidRPr="001B4BB1" w:rsidRDefault="008C117F" w:rsidP="008C117F">
      <w:pPr>
        <w:pStyle w:val="AralkYok1"/>
        <w:rPr>
          <w:rFonts w:ascii="Arial" w:hAnsi="Arial" w:cs="Arial"/>
          <w:sz w:val="20"/>
          <w:szCs w:val="20"/>
        </w:rPr>
      </w:pPr>
    </w:p>
    <w:p w14:paraId="2AD1F805" w14:textId="77777777" w:rsidR="008C117F" w:rsidRPr="001B4BB1" w:rsidRDefault="008C117F" w:rsidP="008C117F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1B4BB1">
        <w:rPr>
          <w:rFonts w:ascii="Arial" w:hAnsi="Arial" w:cs="Arial"/>
          <w:b/>
          <w:sz w:val="28"/>
          <w:szCs w:val="28"/>
        </w:rPr>
        <w:t>TÜRKÇE TESTİ</w:t>
      </w:r>
    </w:p>
    <w:p w14:paraId="5424B421" w14:textId="77777777" w:rsidR="008C117F" w:rsidRPr="001B4BB1" w:rsidRDefault="008C117F" w:rsidP="008C117F">
      <w:pPr>
        <w:pStyle w:val="AralkYok1"/>
        <w:rPr>
          <w:rFonts w:ascii="Arial" w:hAnsi="Arial" w:cs="Arial"/>
          <w:sz w:val="20"/>
          <w:szCs w:val="20"/>
        </w:rPr>
      </w:pPr>
    </w:p>
    <w:p w14:paraId="0EA46884" w14:textId="77777777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</w:p>
    <w:p w14:paraId="199439B3" w14:textId="1F825CB1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Style w:val="A6"/>
          <w:rFonts w:ascii="Arial" w:hAnsi="Arial" w:cs="Arial"/>
          <w:b/>
          <w:bCs/>
          <w:color w:val="auto"/>
          <w:sz w:val="28"/>
          <w:szCs w:val="20"/>
        </w:rPr>
        <w:t>1.</w:t>
      </w:r>
      <w:r w:rsidRPr="001B4BB1">
        <w:rPr>
          <w:rStyle w:val="A6"/>
          <w:rFonts w:ascii="Arial" w:hAnsi="Arial" w:cs="Arial"/>
          <w:color w:val="auto"/>
          <w:sz w:val="18"/>
          <w:szCs w:val="18"/>
        </w:rPr>
        <w:t xml:space="preserve">  </w:t>
      </w:r>
      <w:r w:rsidRPr="001B4BB1">
        <w:rPr>
          <w:rFonts w:ascii="Arial" w:hAnsi="Arial" w:cs="Arial"/>
          <w:sz w:val="20"/>
          <w:szCs w:val="20"/>
        </w:rPr>
        <w:t xml:space="preserve">Annem Biz de </w:t>
      </w:r>
      <w:proofErr w:type="gramStart"/>
      <w:r w:rsidRPr="001B4BB1">
        <w:rPr>
          <w:rFonts w:ascii="Arial" w:hAnsi="Arial" w:cs="Arial"/>
          <w:sz w:val="20"/>
          <w:szCs w:val="20"/>
        </w:rPr>
        <w:t>sizinle beraber</w:t>
      </w:r>
      <w:proofErr w:type="gramEnd"/>
      <w:r w:rsidRPr="001B4BB1">
        <w:rPr>
          <w:rFonts w:ascii="Arial" w:hAnsi="Arial" w:cs="Arial"/>
          <w:sz w:val="20"/>
          <w:szCs w:val="20"/>
        </w:rPr>
        <w:t xml:space="preserve"> gelelim. dedikten son-</w:t>
      </w:r>
    </w:p>
    <w:p w14:paraId="66763488" w14:textId="0ED87147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ra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ayakkabılarını giydi. </w:t>
      </w:r>
    </w:p>
    <w:p w14:paraId="5FCA4190" w14:textId="77777777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</w:p>
    <w:p w14:paraId="6D420A53" w14:textId="59D64A16" w:rsidR="001B15C3" w:rsidRPr="001B4BB1" w:rsidRDefault="001B15C3" w:rsidP="001B15C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Bu cümlede tırnak içine alınması gereken söz-</w:t>
      </w:r>
    </w:p>
    <w:p w14:paraId="19930A44" w14:textId="3E9CE1B8" w:rsidR="001B15C3" w:rsidRPr="001B4BB1" w:rsidRDefault="001B15C3" w:rsidP="001B15C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b/>
          <w:sz w:val="20"/>
          <w:szCs w:val="20"/>
        </w:rPr>
        <w:t>cük</w:t>
      </w:r>
      <w:proofErr w:type="spellEnd"/>
      <w:r w:rsidRPr="001B4BB1">
        <w:rPr>
          <w:rFonts w:ascii="Arial" w:hAnsi="Arial" w:cs="Arial"/>
          <w:b/>
          <w:sz w:val="20"/>
          <w:szCs w:val="20"/>
        </w:rPr>
        <w:t xml:space="preserve"> veya sözcük grubu aşağıdakilerden hangisi-</w:t>
      </w:r>
    </w:p>
    <w:p w14:paraId="38FD8CC6" w14:textId="5402AB60" w:rsidR="001B15C3" w:rsidRPr="001B4BB1" w:rsidRDefault="001B15C3" w:rsidP="001B15C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b/>
          <w:sz w:val="20"/>
          <w:szCs w:val="20"/>
        </w:rPr>
        <w:t>dir</w:t>
      </w:r>
      <w:proofErr w:type="spellEnd"/>
      <w:r w:rsidRPr="001B4BB1">
        <w:rPr>
          <w:rFonts w:ascii="Arial" w:hAnsi="Arial" w:cs="Arial"/>
          <w:b/>
          <w:sz w:val="20"/>
          <w:szCs w:val="20"/>
        </w:rPr>
        <w:t>?</w:t>
      </w:r>
    </w:p>
    <w:p w14:paraId="720E5900" w14:textId="77777777" w:rsidR="001B15C3" w:rsidRPr="001B4BB1" w:rsidRDefault="001B15C3" w:rsidP="001B15C3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B79435F" w14:textId="477A0383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A) Annem     </w:t>
      </w:r>
    </w:p>
    <w:p w14:paraId="661A5C6A" w14:textId="32255845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B) Dedikten sonra</w:t>
      </w:r>
    </w:p>
    <w:p w14:paraId="1C584499" w14:textId="460C8F0C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C) Biz de </w:t>
      </w:r>
      <w:proofErr w:type="gramStart"/>
      <w:r w:rsidRPr="001B4BB1">
        <w:rPr>
          <w:rFonts w:ascii="Arial" w:hAnsi="Arial" w:cs="Arial"/>
          <w:sz w:val="20"/>
          <w:szCs w:val="20"/>
        </w:rPr>
        <w:t>sizinle beraber</w:t>
      </w:r>
      <w:proofErr w:type="gramEnd"/>
      <w:r w:rsidRPr="001B4BB1">
        <w:rPr>
          <w:rFonts w:ascii="Arial" w:hAnsi="Arial" w:cs="Arial"/>
          <w:sz w:val="20"/>
          <w:szCs w:val="20"/>
        </w:rPr>
        <w:t xml:space="preserve"> gelelim.</w:t>
      </w:r>
    </w:p>
    <w:p w14:paraId="014C5F41" w14:textId="00A6F613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D) Ayakkabılarını giydi.</w:t>
      </w:r>
    </w:p>
    <w:p w14:paraId="713620EC" w14:textId="77777777" w:rsidR="008B6EAD" w:rsidRPr="001B4BB1" w:rsidRDefault="008B6EAD" w:rsidP="00414173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AEC318B" w14:textId="644CCBDF" w:rsidR="00414173" w:rsidRPr="001B4BB1" w:rsidRDefault="00414173" w:rsidP="0041417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</w:t>
      </w:r>
    </w:p>
    <w:p w14:paraId="0D6F91BC" w14:textId="77777777" w:rsidR="001B15C3" w:rsidRPr="001B4BB1" w:rsidRDefault="001B15C3" w:rsidP="00414173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71D6300" w14:textId="77777777" w:rsidR="001B15C3" w:rsidRPr="001B4BB1" w:rsidRDefault="001B15C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42357591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8"/>
          <w:szCs w:val="20"/>
        </w:rPr>
        <w:t>2.</w:t>
      </w:r>
      <w:r w:rsidRPr="001B4BB1">
        <w:rPr>
          <w:rFonts w:ascii="Arial" w:hAnsi="Arial" w:cs="Arial"/>
          <w:sz w:val="20"/>
          <w:szCs w:val="20"/>
        </w:rPr>
        <w:t xml:space="preserve">  Çocuk, oyun oynarken yaşam hakkında pek çok şey </w:t>
      </w:r>
    </w:p>
    <w:p w14:paraId="17EC0DE0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öğrenir</w:t>
      </w:r>
      <w:r w:rsidRPr="001B4BB1">
        <w:rPr>
          <w:rFonts w:ascii="Arial" w:hAnsi="Arial" w:cs="Arial"/>
          <w:sz w:val="1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ve</w:t>
      </w:r>
      <w:r w:rsidRPr="001B4BB1">
        <w:rPr>
          <w:rFonts w:ascii="Arial" w:hAnsi="Arial" w:cs="Arial"/>
          <w:sz w:val="1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türlü</w:t>
      </w:r>
      <w:r w:rsidRPr="001B4BB1">
        <w:rPr>
          <w:rFonts w:ascii="Arial" w:hAnsi="Arial" w:cs="Arial"/>
          <w:sz w:val="1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deneyimler</w:t>
      </w:r>
      <w:r w:rsidRPr="001B4BB1">
        <w:rPr>
          <w:rFonts w:ascii="Arial" w:hAnsi="Arial" w:cs="Arial"/>
          <w:sz w:val="1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kazanır.</w:t>
      </w:r>
      <w:r w:rsidRPr="001B4BB1">
        <w:rPr>
          <w:rFonts w:ascii="Arial" w:hAnsi="Arial" w:cs="Arial"/>
          <w:sz w:val="1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Özellikle</w:t>
      </w:r>
      <w:r w:rsidRPr="001B4BB1">
        <w:rPr>
          <w:rFonts w:ascii="Arial" w:hAnsi="Arial" w:cs="Arial"/>
          <w:sz w:val="1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de</w:t>
      </w:r>
      <w:r w:rsidRPr="001B4BB1">
        <w:rPr>
          <w:rFonts w:ascii="Arial" w:hAnsi="Arial" w:cs="Arial"/>
          <w:sz w:val="1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oyun-</w:t>
      </w:r>
    </w:p>
    <w:p w14:paraId="55DD07D1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caklarını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kendisi yaparken ve arkadaşlarıyla payla-</w:t>
      </w:r>
    </w:p>
    <w:p w14:paraId="1B81B4AB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şırken</w:t>
      </w:r>
      <w:proofErr w:type="spellEnd"/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yaşamın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pek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çok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ayrıntısını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öğrenir.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Oyuncak-</w:t>
      </w:r>
    </w:p>
    <w:p w14:paraId="59FCD27F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larını</w:t>
      </w:r>
      <w:proofErr w:type="spellEnd"/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üretirken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emeği;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arkadaşlarıyla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oynarken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 xml:space="preserve">insan </w:t>
      </w:r>
    </w:p>
    <w:p w14:paraId="53242BD3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ilişkilerini, insanların karakterini ve sorunlara çözüm </w:t>
      </w:r>
    </w:p>
    <w:p w14:paraId="2DB227C1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bulmayı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öğrenir.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Dolayısıyla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oyun,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çocukların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yaşam-</w:t>
      </w:r>
    </w:p>
    <w:p w14:paraId="26ABD262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la ilgili tecrübeler kazandığı bir okuldur. </w:t>
      </w:r>
    </w:p>
    <w:p w14:paraId="28B2C714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6D8C1D0F" w14:textId="77777777" w:rsidR="00414173" w:rsidRPr="001B4BB1" w:rsidRDefault="00414173" w:rsidP="0041417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Bu</w:t>
      </w:r>
      <w:r w:rsidRPr="001B4BB1">
        <w:rPr>
          <w:rFonts w:ascii="Arial" w:hAnsi="Arial" w:cs="Arial"/>
          <w:b/>
          <w:sz w:val="16"/>
          <w:szCs w:val="20"/>
        </w:rPr>
        <w:t xml:space="preserve"> </w:t>
      </w:r>
      <w:r w:rsidRPr="001B4BB1">
        <w:rPr>
          <w:rFonts w:ascii="Arial" w:hAnsi="Arial" w:cs="Arial"/>
          <w:b/>
          <w:sz w:val="20"/>
          <w:szCs w:val="20"/>
        </w:rPr>
        <w:t>parçanın</w:t>
      </w:r>
      <w:r w:rsidRPr="001B4BB1">
        <w:rPr>
          <w:rFonts w:ascii="Arial" w:hAnsi="Arial" w:cs="Arial"/>
          <w:b/>
          <w:sz w:val="16"/>
          <w:szCs w:val="20"/>
        </w:rPr>
        <w:t xml:space="preserve"> </w:t>
      </w:r>
      <w:r w:rsidRPr="001B4BB1">
        <w:rPr>
          <w:rFonts w:ascii="Arial" w:hAnsi="Arial" w:cs="Arial"/>
          <w:b/>
          <w:sz w:val="20"/>
          <w:szCs w:val="20"/>
        </w:rPr>
        <w:t>ana</w:t>
      </w:r>
      <w:r w:rsidRPr="001B4BB1">
        <w:rPr>
          <w:rFonts w:ascii="Arial" w:hAnsi="Arial" w:cs="Arial"/>
          <w:b/>
          <w:sz w:val="16"/>
          <w:szCs w:val="20"/>
        </w:rPr>
        <w:t xml:space="preserve"> </w:t>
      </w:r>
      <w:r w:rsidRPr="001B4BB1">
        <w:rPr>
          <w:rFonts w:ascii="Arial" w:hAnsi="Arial" w:cs="Arial"/>
          <w:b/>
          <w:sz w:val="20"/>
          <w:szCs w:val="20"/>
        </w:rPr>
        <w:t>düşüncesi</w:t>
      </w:r>
      <w:r w:rsidRPr="001B4BB1">
        <w:rPr>
          <w:rFonts w:ascii="Arial" w:hAnsi="Arial" w:cs="Arial"/>
          <w:b/>
          <w:sz w:val="16"/>
          <w:szCs w:val="20"/>
        </w:rPr>
        <w:t xml:space="preserve"> </w:t>
      </w:r>
      <w:r w:rsidRPr="001B4BB1">
        <w:rPr>
          <w:rFonts w:ascii="Arial" w:hAnsi="Arial" w:cs="Arial"/>
          <w:b/>
          <w:sz w:val="20"/>
          <w:szCs w:val="20"/>
        </w:rPr>
        <w:t>aşağıdakilerden</w:t>
      </w:r>
      <w:r w:rsidRPr="001B4BB1">
        <w:rPr>
          <w:rFonts w:ascii="Arial" w:hAnsi="Arial" w:cs="Arial"/>
          <w:b/>
          <w:sz w:val="16"/>
          <w:szCs w:val="20"/>
        </w:rPr>
        <w:t xml:space="preserve"> </w:t>
      </w:r>
      <w:r w:rsidRPr="001B4BB1">
        <w:rPr>
          <w:rFonts w:ascii="Arial" w:hAnsi="Arial" w:cs="Arial"/>
          <w:b/>
          <w:sz w:val="20"/>
          <w:szCs w:val="20"/>
        </w:rPr>
        <w:t xml:space="preserve">han- </w:t>
      </w:r>
    </w:p>
    <w:p w14:paraId="3343BDA3" w14:textId="77777777" w:rsidR="00414173" w:rsidRPr="001B4BB1" w:rsidRDefault="00414173" w:rsidP="0041417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b/>
          <w:sz w:val="20"/>
          <w:szCs w:val="20"/>
        </w:rPr>
        <w:t>gisidir</w:t>
      </w:r>
      <w:proofErr w:type="spellEnd"/>
      <w:r w:rsidRPr="001B4BB1">
        <w:rPr>
          <w:rFonts w:ascii="Arial" w:hAnsi="Arial" w:cs="Arial"/>
          <w:b/>
          <w:sz w:val="20"/>
          <w:szCs w:val="20"/>
        </w:rPr>
        <w:t xml:space="preserve">? </w:t>
      </w:r>
    </w:p>
    <w:p w14:paraId="48CEF35A" w14:textId="77777777" w:rsidR="00414173" w:rsidRPr="001B4BB1" w:rsidRDefault="00414173" w:rsidP="00414173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E94BB41" w14:textId="77777777" w:rsidR="00F22B46" w:rsidRPr="001B4BB1" w:rsidRDefault="00414173" w:rsidP="00F22B4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A) </w:t>
      </w:r>
      <w:r w:rsidR="00F22B46" w:rsidRPr="001B4BB1">
        <w:rPr>
          <w:rFonts w:ascii="Arial" w:hAnsi="Arial" w:cs="Arial"/>
          <w:sz w:val="20"/>
          <w:szCs w:val="20"/>
        </w:rPr>
        <w:t>Oyun oynamak, çocuğun hayatı tanımasını sağ-</w:t>
      </w:r>
    </w:p>
    <w:p w14:paraId="1AE079B8" w14:textId="77777777" w:rsidR="00F22B46" w:rsidRPr="001B4BB1" w:rsidRDefault="00F22B46" w:rsidP="00F22B4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1B4BB1">
        <w:rPr>
          <w:rFonts w:ascii="Arial" w:hAnsi="Arial" w:cs="Arial"/>
          <w:sz w:val="20"/>
          <w:szCs w:val="20"/>
        </w:rPr>
        <w:t>lar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. </w:t>
      </w:r>
    </w:p>
    <w:p w14:paraId="026AA4CD" w14:textId="0889BEC9" w:rsidR="00414173" w:rsidRPr="001B4BB1" w:rsidRDefault="00414173" w:rsidP="00F22B4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B) </w:t>
      </w:r>
      <w:r w:rsidR="00F22B46" w:rsidRPr="001B4BB1">
        <w:rPr>
          <w:rFonts w:ascii="Arial" w:hAnsi="Arial" w:cs="Arial"/>
          <w:sz w:val="20"/>
          <w:szCs w:val="20"/>
        </w:rPr>
        <w:t xml:space="preserve">Oyun, çocuk eğitiminde en önemli unsurdur. </w:t>
      </w:r>
    </w:p>
    <w:p w14:paraId="5040F05D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C) Oyun,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çocuklara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paylaşma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duygusunu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 xml:space="preserve">kazandırır. </w:t>
      </w:r>
    </w:p>
    <w:p w14:paraId="6651F9D9" w14:textId="77777777" w:rsidR="00414173" w:rsidRPr="001B4BB1" w:rsidRDefault="00414173" w:rsidP="00414173">
      <w:pPr>
        <w:pStyle w:val="AralkYok1"/>
        <w:rPr>
          <w:rFonts w:ascii="Arial" w:hAnsi="Arial" w:cs="Arial"/>
          <w:w w:val="108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D) Oyuncaklar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çocukların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güven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duygusunu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geliştirir.</w:t>
      </w:r>
    </w:p>
    <w:p w14:paraId="71EAF769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5E226177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55BA7B68" w14:textId="77777777" w:rsidR="001B15C3" w:rsidRPr="001B4BB1" w:rsidRDefault="001B15C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6F087180" w14:textId="77777777" w:rsidR="001B15C3" w:rsidRPr="001B4BB1" w:rsidRDefault="001B15C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680208D7" w14:textId="29C97C14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8"/>
          <w:szCs w:val="20"/>
        </w:rPr>
        <w:t>3.</w:t>
      </w:r>
      <w:r w:rsidRPr="001B4BB1">
        <w:rPr>
          <w:rFonts w:ascii="Arial" w:hAnsi="Arial" w:cs="Arial"/>
          <w:b/>
          <w:sz w:val="20"/>
          <w:szCs w:val="20"/>
        </w:rPr>
        <w:t xml:space="preserve">  </w:t>
      </w:r>
      <w:r w:rsidRPr="001B4BB1">
        <w:rPr>
          <w:rFonts w:ascii="Arial" w:hAnsi="Arial" w:cs="Arial"/>
          <w:sz w:val="20"/>
          <w:szCs w:val="20"/>
        </w:rPr>
        <w:t xml:space="preserve">Okulda düzenlenecek şenlikte çocuklar için ödüllü </w:t>
      </w:r>
    </w:p>
    <w:p w14:paraId="311A0E8D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bir yarış düzenlenmişti: Uçurtma yarışı. Serhat bu </w:t>
      </w:r>
    </w:p>
    <w:p w14:paraId="4FAD0705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haberi arkadaşlarıyla birlikte panodaki duyurudan </w:t>
      </w:r>
    </w:p>
    <w:p w14:paraId="3BF335D1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okumuştu. Önce katılmayı hiç istememiş, hatta </w:t>
      </w:r>
      <w:proofErr w:type="spellStart"/>
      <w:r w:rsidRPr="001B4BB1">
        <w:rPr>
          <w:rFonts w:ascii="Arial" w:hAnsi="Arial" w:cs="Arial"/>
          <w:sz w:val="20"/>
          <w:szCs w:val="20"/>
        </w:rPr>
        <w:t>du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7C645516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dak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bükmüştü. Yarışmayı kazanana bilgisayar </w:t>
      </w:r>
      <w:proofErr w:type="spellStart"/>
      <w:r w:rsidRPr="001B4BB1">
        <w:rPr>
          <w:rFonts w:ascii="Arial" w:hAnsi="Arial" w:cs="Arial"/>
          <w:sz w:val="20"/>
          <w:szCs w:val="20"/>
        </w:rPr>
        <w:t>hedi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302115BE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ye edileceğini duyunca katılmaya karar verdi. İlk </w:t>
      </w:r>
    </w:p>
    <w:p w14:paraId="004BF178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davranışından dolayı da bunu arkadaşlarından sak-</w:t>
      </w:r>
    </w:p>
    <w:p w14:paraId="7C7B3B18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lamaya karar verdi.</w:t>
      </w:r>
    </w:p>
    <w:p w14:paraId="1E96F1E5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1FCAAEE4" w14:textId="77777777" w:rsidR="00414173" w:rsidRPr="001B4BB1" w:rsidRDefault="00414173" w:rsidP="0041417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Bu parçada aşağıdakilerden hangisinden </w:t>
      </w:r>
      <w:r w:rsidRPr="001B4BB1">
        <w:rPr>
          <w:rFonts w:ascii="Arial" w:hAnsi="Arial" w:cs="Arial"/>
          <w:b/>
          <w:sz w:val="20"/>
          <w:szCs w:val="20"/>
          <w:u w:val="single"/>
        </w:rPr>
        <w:t>bahse</w:t>
      </w:r>
      <w:r w:rsidRPr="001B4BB1">
        <w:rPr>
          <w:rFonts w:ascii="Arial" w:hAnsi="Arial" w:cs="Arial"/>
          <w:b/>
          <w:sz w:val="20"/>
          <w:szCs w:val="20"/>
        </w:rPr>
        <w:t>-</w:t>
      </w:r>
    </w:p>
    <w:p w14:paraId="3DA42C5B" w14:textId="77777777" w:rsidR="00414173" w:rsidRPr="001B4BB1" w:rsidRDefault="00414173" w:rsidP="00414173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</w:t>
      </w:r>
      <w:r w:rsidRPr="001B4BB1">
        <w:rPr>
          <w:rFonts w:ascii="Arial" w:hAnsi="Arial" w:cs="Arial"/>
          <w:b/>
          <w:sz w:val="20"/>
          <w:szCs w:val="20"/>
          <w:u w:val="single"/>
        </w:rPr>
        <w:t>dilmemiştir</w:t>
      </w:r>
      <w:r w:rsidRPr="001B4BB1">
        <w:rPr>
          <w:rFonts w:ascii="Arial" w:hAnsi="Arial" w:cs="Arial"/>
          <w:b/>
          <w:sz w:val="20"/>
          <w:szCs w:val="20"/>
        </w:rPr>
        <w:t>?</w:t>
      </w:r>
    </w:p>
    <w:p w14:paraId="5E467C7E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5122DB05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A) Düzenlenen yarışmanın ne olduğundan</w:t>
      </w:r>
    </w:p>
    <w:p w14:paraId="41392236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B) Yarışmanın kurallarının nasıl belirlendiğinden</w:t>
      </w:r>
    </w:p>
    <w:p w14:paraId="47E251D3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C) Serhat’ın yarışmayı nereden öğrendiğinden</w:t>
      </w:r>
    </w:p>
    <w:p w14:paraId="5069EE2F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D) Serhat’ın yarışmaya katılacağını neden sakladı-</w:t>
      </w:r>
    </w:p>
    <w:p w14:paraId="0AE35572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1B4BB1">
        <w:rPr>
          <w:rFonts w:ascii="Arial" w:hAnsi="Arial" w:cs="Arial"/>
          <w:sz w:val="20"/>
          <w:szCs w:val="20"/>
        </w:rPr>
        <w:t>ğından</w:t>
      </w:r>
      <w:proofErr w:type="spellEnd"/>
    </w:p>
    <w:p w14:paraId="4E51BE1F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6D650EE6" w14:textId="77777777" w:rsidR="001B15C3" w:rsidRPr="001B4BB1" w:rsidRDefault="001B15C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30F77E95" w14:textId="58F99015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8"/>
          <w:szCs w:val="20"/>
        </w:rPr>
        <w:t>4.</w:t>
      </w:r>
      <w:r w:rsidRPr="001B4BB1">
        <w:rPr>
          <w:rFonts w:ascii="Arial" w:hAnsi="Arial" w:cs="Arial"/>
          <w:sz w:val="20"/>
          <w:szCs w:val="20"/>
        </w:rPr>
        <w:t xml:space="preserve">  Dünyadaki büyük buluşlar, zaferler, kahramanlıklar    </w:t>
      </w:r>
    </w:p>
    <w:p w14:paraId="21BFF35F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hayal gücümüzün eseridir. Fatih (</w:t>
      </w:r>
      <w:proofErr w:type="spellStart"/>
      <w:r w:rsidRPr="001B4BB1">
        <w:rPr>
          <w:rFonts w:ascii="Arial" w:hAnsi="Arial" w:cs="Arial"/>
          <w:sz w:val="20"/>
          <w:szCs w:val="20"/>
        </w:rPr>
        <w:t>II.Mehmet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) </w:t>
      </w:r>
      <w:proofErr w:type="spellStart"/>
      <w:r w:rsidRPr="001B4BB1">
        <w:rPr>
          <w:rFonts w:ascii="Arial" w:hAnsi="Arial" w:cs="Arial"/>
          <w:sz w:val="20"/>
          <w:szCs w:val="20"/>
        </w:rPr>
        <w:t>gemile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5BE843CC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ri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karadan yürüterek İstanbul’u aldığında günümüz-</w:t>
      </w:r>
    </w:p>
    <w:p w14:paraId="787DE377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deki gibi rahat bir ulaşım ağı bulunmuyordu. Jules </w:t>
      </w:r>
    </w:p>
    <w:p w14:paraId="108C3DD3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Verne (Jul </w:t>
      </w:r>
      <w:proofErr w:type="spellStart"/>
      <w:r w:rsidRPr="001B4BB1">
        <w:rPr>
          <w:rFonts w:ascii="Arial" w:hAnsi="Arial" w:cs="Arial"/>
          <w:sz w:val="20"/>
          <w:szCs w:val="20"/>
        </w:rPr>
        <w:t>Vern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) “Ay’a </w:t>
      </w:r>
      <w:proofErr w:type="spellStart"/>
      <w:r w:rsidRPr="001B4BB1">
        <w:rPr>
          <w:rFonts w:ascii="Arial" w:hAnsi="Arial" w:cs="Arial"/>
          <w:sz w:val="20"/>
          <w:szCs w:val="20"/>
        </w:rPr>
        <w:t>Yolculuk”u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yazdığında henüz </w:t>
      </w:r>
    </w:p>
    <w:p w14:paraId="6F2C8936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Ay’a giden yoktu. “Cennetin Pınarları”, yıldızlara </w:t>
      </w:r>
    </w:p>
    <w:p w14:paraId="1A98DA59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asansörle gidebileceğimizi müjdelediğinde teknoloji </w:t>
      </w:r>
    </w:p>
    <w:p w14:paraId="74FD5A60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bu kadar ilerlememişti. İnsanoğlu gerçekte sahip </w:t>
      </w:r>
    </w:p>
    <w:p w14:paraId="3681111B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olamadıklarına hayallerinde erişiyordu. </w:t>
      </w:r>
      <w:proofErr w:type="spellStart"/>
      <w:r w:rsidRPr="001B4BB1">
        <w:rPr>
          <w:rFonts w:ascii="Arial" w:hAnsi="Arial" w:cs="Arial"/>
          <w:sz w:val="20"/>
          <w:szCs w:val="20"/>
        </w:rPr>
        <w:t>Alaâttin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B4BB1">
        <w:rPr>
          <w:rFonts w:ascii="Arial" w:hAnsi="Arial" w:cs="Arial"/>
          <w:sz w:val="20"/>
          <w:szCs w:val="20"/>
        </w:rPr>
        <w:t>ma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107A18F2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salda uçan halısıyla istediği yere gidebiliyordu. Ka-</w:t>
      </w:r>
    </w:p>
    <w:p w14:paraId="371BB11D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natsız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insan da düşlerle uçuyordu. Önce hayal var-</w:t>
      </w:r>
    </w:p>
    <w:p w14:paraId="3C667E07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dı</w:t>
      </w:r>
      <w:proofErr w:type="spellEnd"/>
      <w:r w:rsidRPr="001B4BB1">
        <w:rPr>
          <w:rFonts w:ascii="Arial" w:hAnsi="Arial" w:cs="Arial"/>
          <w:sz w:val="20"/>
          <w:szCs w:val="20"/>
        </w:rPr>
        <w:t>. Bugün bizi dünyanın her yerine götüren uçakla-</w:t>
      </w:r>
    </w:p>
    <w:p w14:paraId="42FD99E0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rımız</w:t>
      </w:r>
      <w:proofErr w:type="spellEnd"/>
      <w:r w:rsidRPr="001B4BB1">
        <w:rPr>
          <w:rFonts w:ascii="Arial" w:hAnsi="Arial" w:cs="Arial"/>
          <w:sz w:val="20"/>
          <w:szCs w:val="20"/>
        </w:rPr>
        <w:t>, helikopterlerimiz, göklerde süzülen balonları-</w:t>
      </w:r>
    </w:p>
    <w:p w14:paraId="1604FD38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mız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var. Hâlâ kanatlarımız yok ama kanatların işini </w:t>
      </w:r>
    </w:p>
    <w:p w14:paraId="587314D3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yapan araçlar üretebiliyoruz. Ay’a gidildi. Diğer </w:t>
      </w:r>
      <w:proofErr w:type="spellStart"/>
      <w:r w:rsidRPr="001B4BB1">
        <w:rPr>
          <w:rFonts w:ascii="Arial" w:hAnsi="Arial" w:cs="Arial"/>
          <w:sz w:val="20"/>
          <w:szCs w:val="20"/>
        </w:rPr>
        <w:t>ge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51F2C76E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zegenlere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yolculuk hazırlıkları başladı. Hayallerin </w:t>
      </w:r>
    </w:p>
    <w:p w14:paraId="69D9AC90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günün birinde gerçek olabileceğini biliyoruz. İnsan </w:t>
      </w:r>
    </w:p>
    <w:p w14:paraId="5EBDF5D7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âlemde hayal ettiği müddetçe yaşar, demiş şair. De-</w:t>
      </w:r>
    </w:p>
    <w:p w14:paraId="388D17AA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mek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ki insanın hep gerçekçi olduğu bir yaşamı ya-</w:t>
      </w:r>
    </w:p>
    <w:p w14:paraId="17D1B771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şamdan saymamış. Ayağı yere basan işler yapmak </w:t>
      </w:r>
    </w:p>
    <w:p w14:paraId="637725FE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gerçek hayata uygun olsa da ruhumuz yaramaz bir </w:t>
      </w:r>
    </w:p>
    <w:p w14:paraId="6CF96719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çocuk. Bize verilenle yetinmiyor. Ama bu yaramaz </w:t>
      </w:r>
    </w:p>
    <w:p w14:paraId="36F52484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çocuğun, bir hayalin çaba harcamadan gerçek ola-</w:t>
      </w:r>
    </w:p>
    <w:p w14:paraId="7586AE4C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mayacağını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da bilmesi gerekiyor.</w:t>
      </w:r>
    </w:p>
    <w:p w14:paraId="4AD98B5A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16C3CB59" w14:textId="77777777" w:rsidR="00414173" w:rsidRPr="001B4BB1" w:rsidRDefault="00414173" w:rsidP="0041417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Yukarıdaki metinden hareketle aşağıdaki yargı- </w:t>
      </w:r>
    </w:p>
    <w:p w14:paraId="705CCC07" w14:textId="77777777" w:rsidR="00414173" w:rsidRPr="001B4BB1" w:rsidRDefault="00414173" w:rsidP="0041417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b/>
          <w:sz w:val="20"/>
          <w:szCs w:val="20"/>
        </w:rPr>
        <w:t>lardan</w:t>
      </w:r>
      <w:proofErr w:type="spellEnd"/>
      <w:r w:rsidRPr="001B4BB1">
        <w:rPr>
          <w:rFonts w:ascii="Arial" w:hAnsi="Arial" w:cs="Arial"/>
          <w:b/>
          <w:sz w:val="20"/>
          <w:szCs w:val="20"/>
        </w:rPr>
        <w:t xml:space="preserve"> hangisine </w:t>
      </w:r>
      <w:r w:rsidRPr="001B4BB1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1B4BB1">
        <w:rPr>
          <w:rFonts w:ascii="Arial" w:hAnsi="Arial" w:cs="Arial"/>
          <w:b/>
          <w:sz w:val="20"/>
          <w:szCs w:val="20"/>
        </w:rPr>
        <w:t xml:space="preserve">? </w:t>
      </w:r>
    </w:p>
    <w:p w14:paraId="330C1950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7233D3C6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A) Hayatta gerçek ve hayal iç içedir.</w:t>
      </w:r>
    </w:p>
    <w:p w14:paraId="4950383C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B) Başarmak için hayal etmek yeterlidir.</w:t>
      </w:r>
    </w:p>
    <w:p w14:paraId="258A1F74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C) Bugün hayal olan yarın gerçek olabilir.</w:t>
      </w:r>
    </w:p>
    <w:p w14:paraId="3EE56DD2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D) Hayallerin gerçekleşmesinde teknoloji de etkilidir.</w:t>
      </w:r>
    </w:p>
    <w:p w14:paraId="770B1DFE" w14:textId="77777777" w:rsidR="00050A66" w:rsidRPr="001B4BB1" w:rsidRDefault="00050A66" w:rsidP="00050A66">
      <w:pPr>
        <w:pStyle w:val="AralkYok1"/>
        <w:rPr>
          <w:rFonts w:ascii="Arial" w:hAnsi="Arial" w:cs="Arial"/>
          <w:b/>
          <w:sz w:val="20"/>
          <w:szCs w:val="14"/>
        </w:rPr>
      </w:pPr>
    </w:p>
    <w:p w14:paraId="260CD5FD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5B273EF9" w14:textId="77777777" w:rsidR="001B15C3" w:rsidRPr="001B4BB1" w:rsidRDefault="001B15C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3AA4AAF9" w14:textId="77777777" w:rsidR="001B15C3" w:rsidRPr="001B4BB1" w:rsidRDefault="001B15C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557A1012" w14:textId="3FF69FB5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8"/>
          <w:szCs w:val="20"/>
        </w:rPr>
        <w:t>5.</w:t>
      </w:r>
      <w:r w:rsidRPr="001B4BB1">
        <w:rPr>
          <w:rFonts w:ascii="Arial" w:hAnsi="Arial" w:cs="Arial"/>
          <w:sz w:val="20"/>
          <w:szCs w:val="20"/>
        </w:rPr>
        <w:t xml:space="preserve">  Doğanın en önemli bileşeni, yeşil örtü yani bitkiler </w:t>
      </w:r>
    </w:p>
    <w:p w14:paraId="46C7661E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dünyasıdır. Bu düşünceden hareketle bitkileri tanı-</w:t>
      </w:r>
    </w:p>
    <w:p w14:paraId="6AA57618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manın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, onlarla dost olmanın ve onları insanlara sev- </w:t>
      </w:r>
    </w:p>
    <w:p w14:paraId="68B077D1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dirmenin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en büyük hayır işlerinden biri olacağını </w:t>
      </w:r>
      <w:proofErr w:type="spellStart"/>
      <w:r w:rsidRPr="001B4BB1">
        <w:rPr>
          <w:rFonts w:ascii="Arial" w:hAnsi="Arial" w:cs="Arial"/>
          <w:sz w:val="20"/>
          <w:szCs w:val="20"/>
        </w:rPr>
        <w:t>dü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54F18BDA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şündüm</w:t>
      </w:r>
      <w:proofErr w:type="spellEnd"/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ve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bu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botanik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bahçesini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kurdum.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Bu</w:t>
      </w:r>
      <w:r w:rsidRPr="001B4BB1">
        <w:rPr>
          <w:rFonts w:ascii="Arial" w:hAnsi="Arial" w:cs="Arial"/>
          <w:sz w:val="14"/>
          <w:szCs w:val="20"/>
        </w:rPr>
        <w:t xml:space="preserve"> </w:t>
      </w:r>
      <w:proofErr w:type="spellStart"/>
      <w:r w:rsidRPr="001B4BB1">
        <w:rPr>
          <w:rFonts w:ascii="Arial" w:hAnsi="Arial" w:cs="Arial"/>
          <w:sz w:val="20"/>
          <w:szCs w:val="20"/>
        </w:rPr>
        <w:t>bahçey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518F1EDC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le, insanlara bitkilerin dünyasını tanıtmaya ve onları </w:t>
      </w:r>
    </w:p>
    <w:p w14:paraId="7A9FB0A4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bitkiler konusunda bilinçlendirmeye çalışıyoruz.</w:t>
      </w:r>
    </w:p>
    <w:p w14:paraId="5B4871CC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05428072" w14:textId="77777777" w:rsidR="00414173" w:rsidRPr="001B4BB1" w:rsidRDefault="00414173" w:rsidP="0041417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Bu parça aşağıdaki sorulardan hangisine karşı-</w:t>
      </w:r>
    </w:p>
    <w:p w14:paraId="63464704" w14:textId="77777777" w:rsidR="00414173" w:rsidRPr="001B4BB1" w:rsidRDefault="00414173" w:rsidP="0041417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b/>
          <w:sz w:val="20"/>
          <w:szCs w:val="20"/>
        </w:rPr>
        <w:t>lık</w:t>
      </w:r>
      <w:proofErr w:type="spellEnd"/>
      <w:r w:rsidRPr="001B4BB1">
        <w:rPr>
          <w:rFonts w:ascii="Arial" w:hAnsi="Arial" w:cs="Arial"/>
          <w:b/>
          <w:sz w:val="20"/>
          <w:szCs w:val="20"/>
        </w:rPr>
        <w:t xml:space="preserve"> söylenmiş olabilir?</w:t>
      </w:r>
    </w:p>
    <w:p w14:paraId="1A1F47BC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20F6F2FC" w14:textId="30D65D13" w:rsidR="00414173" w:rsidRPr="001B4BB1" w:rsidRDefault="00414173" w:rsidP="00F22B4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F22B46" w:rsidRPr="001B4BB1">
        <w:rPr>
          <w:rFonts w:ascii="Arial" w:hAnsi="Arial" w:cs="Arial"/>
          <w:sz w:val="20"/>
          <w:szCs w:val="20"/>
        </w:rPr>
        <w:t>A) Bu botanik bahçesini niçin kurdunuz?</w:t>
      </w:r>
    </w:p>
    <w:p w14:paraId="3CD4849D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B) Bitkiler için çok emek harcıyor musunuz?</w:t>
      </w:r>
    </w:p>
    <w:p w14:paraId="2ABD73A7" w14:textId="77777777" w:rsidR="00F22B46" w:rsidRPr="001B4BB1" w:rsidRDefault="00414173" w:rsidP="00F22B4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F22B46" w:rsidRPr="001B4BB1">
        <w:rPr>
          <w:rFonts w:ascii="Arial" w:hAnsi="Arial" w:cs="Arial"/>
          <w:sz w:val="20"/>
          <w:szCs w:val="20"/>
        </w:rPr>
        <w:t xml:space="preserve">C) Botanik bahçeniz ne zaman kuruldu ve nasıl </w:t>
      </w:r>
      <w:proofErr w:type="spellStart"/>
      <w:r w:rsidR="00F22B46" w:rsidRPr="001B4BB1">
        <w:rPr>
          <w:rFonts w:ascii="Arial" w:hAnsi="Arial" w:cs="Arial"/>
          <w:sz w:val="20"/>
          <w:szCs w:val="20"/>
        </w:rPr>
        <w:t>bü</w:t>
      </w:r>
      <w:proofErr w:type="spellEnd"/>
      <w:r w:rsidR="00F22B46" w:rsidRPr="001B4BB1">
        <w:rPr>
          <w:rFonts w:ascii="Arial" w:hAnsi="Arial" w:cs="Arial"/>
          <w:sz w:val="20"/>
          <w:szCs w:val="20"/>
        </w:rPr>
        <w:t>-</w:t>
      </w:r>
    </w:p>
    <w:p w14:paraId="3FF0576C" w14:textId="35F5406A" w:rsidR="00414173" w:rsidRPr="001B4BB1" w:rsidRDefault="00F22B46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1B4BB1">
        <w:rPr>
          <w:rFonts w:ascii="Arial" w:hAnsi="Arial" w:cs="Arial"/>
          <w:sz w:val="20"/>
          <w:szCs w:val="20"/>
        </w:rPr>
        <w:t>yüdü</w:t>
      </w:r>
      <w:proofErr w:type="spellEnd"/>
      <w:r w:rsidRPr="001B4BB1">
        <w:rPr>
          <w:rFonts w:ascii="Arial" w:hAnsi="Arial" w:cs="Arial"/>
          <w:sz w:val="20"/>
          <w:szCs w:val="20"/>
        </w:rPr>
        <w:t>?</w:t>
      </w:r>
    </w:p>
    <w:p w14:paraId="0256A2A7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D) İnsanlara doğa sevgisi kazandırmak için neler </w:t>
      </w:r>
    </w:p>
    <w:p w14:paraId="50AAA108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yapılmalıdır?</w:t>
      </w:r>
    </w:p>
    <w:p w14:paraId="3CF08ADF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730C6B1E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0EF1D923" w14:textId="77777777" w:rsidR="001B15C3" w:rsidRPr="001B4BB1" w:rsidRDefault="001B15C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1B0EB3E2" w14:textId="77777777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</w:p>
    <w:p w14:paraId="184C55AF" w14:textId="2D6B848C" w:rsidR="001B15C3" w:rsidRPr="001B4BB1" w:rsidRDefault="001B15C3" w:rsidP="001B15C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8"/>
        </w:rPr>
        <w:t>6.</w:t>
      </w:r>
      <w:r w:rsidRPr="001B4BB1">
        <w:rPr>
          <w:rFonts w:ascii="Arial" w:hAnsi="Arial" w:cs="Arial"/>
          <w:b/>
          <w:sz w:val="20"/>
          <w:szCs w:val="20"/>
        </w:rPr>
        <w:t xml:space="preserve">  Aşağıdaki cümlelerin hangisinde duygusal bir </w:t>
      </w:r>
    </w:p>
    <w:p w14:paraId="437FDA6A" w14:textId="77777777" w:rsidR="001B15C3" w:rsidRPr="001B4BB1" w:rsidRDefault="001B15C3" w:rsidP="001B15C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anlatım söz konusu </w:t>
      </w:r>
      <w:r w:rsidRPr="001B4BB1">
        <w:rPr>
          <w:rFonts w:ascii="Arial" w:hAnsi="Arial" w:cs="Arial"/>
          <w:b/>
          <w:sz w:val="20"/>
          <w:szCs w:val="20"/>
          <w:u w:val="single"/>
        </w:rPr>
        <w:t>değildir</w:t>
      </w:r>
      <w:r w:rsidRPr="001B4BB1">
        <w:rPr>
          <w:rFonts w:ascii="Arial" w:hAnsi="Arial" w:cs="Arial"/>
          <w:b/>
          <w:sz w:val="20"/>
          <w:szCs w:val="20"/>
        </w:rPr>
        <w:t>?</w:t>
      </w:r>
    </w:p>
    <w:p w14:paraId="1AEAE50F" w14:textId="77777777" w:rsidR="001B15C3" w:rsidRPr="001B4BB1" w:rsidRDefault="001B15C3" w:rsidP="001B15C3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0622E0A" w14:textId="77777777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A) Bu türküleri dinleyince köyümü daha da çok özlü-</w:t>
      </w:r>
    </w:p>
    <w:p w14:paraId="118D1B50" w14:textId="77777777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yorum.</w:t>
      </w:r>
    </w:p>
    <w:p w14:paraId="6D5D9231" w14:textId="77777777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B) Yarışmada birinci olarak hepimizi gururlandırdı.</w:t>
      </w:r>
    </w:p>
    <w:p w14:paraId="39BE629A" w14:textId="77777777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C) Oyunun son perdesi birazdan başlayacak.</w:t>
      </w:r>
    </w:p>
    <w:p w14:paraId="57D99113" w14:textId="77777777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D) Onun teselli edici sözleri bizi umutlandırıyordu.</w:t>
      </w:r>
    </w:p>
    <w:p w14:paraId="5BCAB3D4" w14:textId="77777777" w:rsidR="008B6A7D" w:rsidRPr="001B4BB1" w:rsidRDefault="008B6A7D" w:rsidP="008B6A7D">
      <w:pPr>
        <w:pStyle w:val="AralkYok1"/>
        <w:rPr>
          <w:rFonts w:ascii="Arial" w:hAnsi="Arial" w:cs="Arial"/>
          <w:sz w:val="20"/>
          <w:szCs w:val="20"/>
        </w:rPr>
      </w:pPr>
    </w:p>
    <w:p w14:paraId="3879F719" w14:textId="77777777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</w:p>
    <w:p w14:paraId="3A093D38" w14:textId="3C59853C" w:rsidR="001B15C3" w:rsidRPr="001B4BB1" w:rsidRDefault="001B15C3" w:rsidP="001B15C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1112C7" w:rsidRPr="001B4BB1">
        <w:rPr>
          <w:rFonts w:ascii="Arial" w:hAnsi="Arial" w:cs="Arial"/>
          <w:sz w:val="20"/>
          <w:szCs w:val="20"/>
        </w:rPr>
        <w:t xml:space="preserve">   </w:t>
      </w:r>
      <w:r w:rsidR="001112C7" w:rsidRPr="001B4BB1">
        <w:rPr>
          <w:rFonts w:ascii="Arial" w:hAnsi="Arial" w:cs="Arial"/>
          <w:b/>
          <w:sz w:val="28"/>
          <w:szCs w:val="20"/>
        </w:rPr>
        <w:t>7</w:t>
      </w:r>
      <w:r w:rsidRPr="001B4BB1">
        <w:rPr>
          <w:rFonts w:ascii="Arial" w:hAnsi="Arial" w:cs="Arial"/>
          <w:b/>
          <w:sz w:val="28"/>
          <w:szCs w:val="20"/>
        </w:rPr>
        <w:t>.</w:t>
      </w:r>
      <w:r w:rsidRPr="001B4BB1">
        <w:rPr>
          <w:rFonts w:ascii="Arial" w:hAnsi="Arial" w:cs="Arial"/>
          <w:b/>
          <w:sz w:val="20"/>
          <w:szCs w:val="20"/>
        </w:rPr>
        <w:t xml:space="preserve">  Aşağıdaki verilen cümlelerin hangisinde farklı </w:t>
      </w:r>
    </w:p>
    <w:p w14:paraId="0F7E5D98" w14:textId="77777777" w:rsidR="001B15C3" w:rsidRPr="001B4BB1" w:rsidRDefault="001B15C3" w:rsidP="001B15C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bir söz sanatı kullanılmıştır?</w:t>
      </w:r>
    </w:p>
    <w:p w14:paraId="7DD9584C" w14:textId="77777777" w:rsidR="001B15C3" w:rsidRPr="001B4BB1" w:rsidRDefault="001B15C3" w:rsidP="001B15C3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61D51C6" w14:textId="77777777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Dağlar kadar derdim var.</w:t>
      </w:r>
    </w:p>
    <w:p w14:paraId="7DD6DDA3" w14:textId="77777777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B) Bir ah çeksem buralar yıkılır.</w:t>
      </w:r>
    </w:p>
    <w:p w14:paraId="3701A5B6" w14:textId="77777777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C) Gözünün yaşları sel olmuştu.</w:t>
      </w:r>
    </w:p>
    <w:p w14:paraId="553EF562" w14:textId="77777777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D) Bir aslan gibi hırçın bakıyorduk.</w:t>
      </w:r>
    </w:p>
    <w:p w14:paraId="79675F18" w14:textId="77777777" w:rsidR="001B15C3" w:rsidRPr="001B4BB1" w:rsidRDefault="001B15C3" w:rsidP="008B6A7D">
      <w:pPr>
        <w:pStyle w:val="AralkYok1"/>
        <w:rPr>
          <w:rFonts w:ascii="Arial" w:hAnsi="Arial" w:cs="Arial"/>
          <w:sz w:val="20"/>
          <w:szCs w:val="20"/>
        </w:rPr>
      </w:pPr>
    </w:p>
    <w:p w14:paraId="3EF8676C" w14:textId="77777777" w:rsidR="001B15C3" w:rsidRPr="001B4BB1" w:rsidRDefault="001B15C3" w:rsidP="008B6A7D">
      <w:pPr>
        <w:pStyle w:val="AralkYok1"/>
        <w:rPr>
          <w:rFonts w:ascii="Arial" w:hAnsi="Arial" w:cs="Arial"/>
          <w:sz w:val="20"/>
          <w:szCs w:val="20"/>
        </w:rPr>
      </w:pPr>
    </w:p>
    <w:p w14:paraId="732261C5" w14:textId="77777777" w:rsidR="001B15C3" w:rsidRPr="001B4BB1" w:rsidRDefault="001B15C3" w:rsidP="008B6A7D">
      <w:pPr>
        <w:pStyle w:val="AralkYok1"/>
        <w:rPr>
          <w:rFonts w:ascii="Arial" w:hAnsi="Arial" w:cs="Arial"/>
          <w:sz w:val="20"/>
          <w:szCs w:val="20"/>
        </w:rPr>
      </w:pPr>
    </w:p>
    <w:p w14:paraId="7EE2AE10" w14:textId="77777777" w:rsidR="001B15C3" w:rsidRPr="001B4BB1" w:rsidRDefault="001B15C3" w:rsidP="008B6A7D">
      <w:pPr>
        <w:pStyle w:val="AralkYok1"/>
        <w:rPr>
          <w:rFonts w:ascii="Arial" w:hAnsi="Arial" w:cs="Arial"/>
          <w:sz w:val="20"/>
          <w:szCs w:val="20"/>
        </w:rPr>
      </w:pPr>
    </w:p>
    <w:p w14:paraId="0A61C242" w14:textId="13AB8394" w:rsidR="008B6A7D" w:rsidRPr="001B4BB1" w:rsidRDefault="008B6A7D" w:rsidP="008B6A7D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pacing w:val="-5"/>
          <w:sz w:val="20"/>
          <w:szCs w:val="20"/>
        </w:rPr>
        <w:t xml:space="preserve"> </w:t>
      </w:r>
      <w:r w:rsidR="001112C7" w:rsidRPr="001B4BB1">
        <w:rPr>
          <w:rFonts w:ascii="Arial" w:hAnsi="Arial" w:cs="Arial"/>
          <w:spacing w:val="-5"/>
          <w:sz w:val="20"/>
          <w:szCs w:val="20"/>
        </w:rPr>
        <w:t xml:space="preserve">   </w:t>
      </w:r>
      <w:r w:rsidR="001112C7" w:rsidRPr="001B4BB1">
        <w:rPr>
          <w:rFonts w:ascii="Arial" w:hAnsi="Arial" w:cs="Arial"/>
          <w:b/>
          <w:spacing w:val="-5"/>
          <w:sz w:val="28"/>
          <w:szCs w:val="20"/>
        </w:rPr>
        <w:t>8</w:t>
      </w:r>
      <w:r w:rsidRPr="001B4BB1">
        <w:rPr>
          <w:rFonts w:ascii="Arial" w:hAnsi="Arial" w:cs="Arial"/>
          <w:b/>
          <w:spacing w:val="-5"/>
          <w:sz w:val="28"/>
          <w:szCs w:val="20"/>
        </w:rPr>
        <w:t>.</w:t>
      </w:r>
      <w:r w:rsidRPr="001B4BB1">
        <w:rPr>
          <w:rFonts w:ascii="Arial" w:hAnsi="Arial" w:cs="Arial"/>
          <w:spacing w:val="-5"/>
          <w:sz w:val="20"/>
          <w:szCs w:val="20"/>
        </w:rPr>
        <w:t xml:space="preserve">  Yazar, </w:t>
      </w:r>
      <w:r w:rsidRPr="001B4BB1">
        <w:rPr>
          <w:rFonts w:ascii="Arial" w:hAnsi="Arial" w:cs="Arial"/>
          <w:sz w:val="20"/>
          <w:szCs w:val="20"/>
        </w:rPr>
        <w:t xml:space="preserve">hayatı boyunca kendi iç dünyasında yaşadı. </w:t>
      </w:r>
    </w:p>
    <w:p w14:paraId="63660EAE" w14:textId="77777777" w:rsidR="008B6A7D" w:rsidRPr="001B4BB1" w:rsidRDefault="008B6A7D" w:rsidP="008B6A7D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Her zaman kendisi olmayı, iç huzurunu korumayı </w:t>
      </w:r>
    </w:p>
    <w:p w14:paraId="5D4E0599" w14:textId="77777777" w:rsidR="008B6A7D" w:rsidRPr="001B4BB1" w:rsidRDefault="008B6A7D" w:rsidP="008B6A7D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başardı. Başkalarının, özellikle de kaba insanların </w:t>
      </w:r>
    </w:p>
    <w:p w14:paraId="15399700" w14:textId="77777777" w:rsidR="008B6A7D" w:rsidRPr="001B4BB1" w:rsidRDefault="008B6A7D" w:rsidP="008B6A7D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kendisinden beklentilerine hiç aldırış etmedi. </w:t>
      </w:r>
      <w:proofErr w:type="spellStart"/>
      <w:r w:rsidRPr="001B4BB1">
        <w:rPr>
          <w:rFonts w:ascii="Arial" w:hAnsi="Arial" w:cs="Arial"/>
          <w:sz w:val="20"/>
          <w:szCs w:val="20"/>
        </w:rPr>
        <w:t>Dai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5D629B5D" w14:textId="77777777" w:rsidR="008B6A7D" w:rsidRPr="001B4BB1" w:rsidRDefault="008B6A7D" w:rsidP="008B6A7D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ma</w:t>
      </w:r>
      <w:proofErr w:type="spellEnd"/>
      <w:r w:rsidRPr="001B4BB1">
        <w:rPr>
          <w:rFonts w:ascii="Arial" w:hAnsi="Arial" w:cs="Arial"/>
          <w:sz w:val="1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sade,</w:t>
      </w:r>
      <w:r w:rsidRPr="001B4BB1">
        <w:rPr>
          <w:rFonts w:ascii="Arial" w:hAnsi="Arial" w:cs="Arial"/>
          <w:sz w:val="1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gerçek</w:t>
      </w:r>
      <w:r w:rsidRPr="001B4BB1">
        <w:rPr>
          <w:rFonts w:ascii="Arial" w:hAnsi="Arial" w:cs="Arial"/>
          <w:sz w:val="1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ve</w:t>
      </w:r>
      <w:r w:rsidRPr="001B4BB1">
        <w:rPr>
          <w:rFonts w:ascii="Arial" w:hAnsi="Arial" w:cs="Arial"/>
          <w:sz w:val="1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samimi</w:t>
      </w:r>
      <w:r w:rsidRPr="001B4BB1">
        <w:rPr>
          <w:rFonts w:ascii="Arial" w:hAnsi="Arial" w:cs="Arial"/>
          <w:sz w:val="1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olan</w:t>
      </w:r>
      <w:r w:rsidRPr="001B4BB1">
        <w:rPr>
          <w:rFonts w:ascii="Arial" w:hAnsi="Arial" w:cs="Arial"/>
          <w:sz w:val="1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şeyleri</w:t>
      </w:r>
      <w:r w:rsidRPr="001B4BB1">
        <w:rPr>
          <w:rFonts w:ascii="Arial" w:hAnsi="Arial" w:cs="Arial"/>
          <w:sz w:val="1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sevdi. Doğ-</w:t>
      </w:r>
    </w:p>
    <w:p w14:paraId="2AEF19C0" w14:textId="77777777" w:rsidR="008B6A7D" w:rsidRPr="001B4BB1" w:rsidRDefault="008B6A7D" w:rsidP="008B6A7D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ruya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doğru, yanlışa yanlış dedi. Eserleri </w:t>
      </w:r>
      <w:proofErr w:type="spellStart"/>
      <w:r w:rsidRPr="001B4BB1">
        <w:rPr>
          <w:rFonts w:ascii="Arial" w:hAnsi="Arial" w:cs="Arial"/>
          <w:sz w:val="20"/>
          <w:szCs w:val="20"/>
        </w:rPr>
        <w:t>aracılığıy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31BBA1DC" w14:textId="77777777" w:rsidR="008B6A7D" w:rsidRPr="001B4BB1" w:rsidRDefault="008B6A7D" w:rsidP="008B6A7D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la başkalarına da sadeliği öğretti.</w:t>
      </w:r>
    </w:p>
    <w:p w14:paraId="063D36DD" w14:textId="77777777" w:rsidR="008B6A7D" w:rsidRPr="001B4BB1" w:rsidRDefault="008B6A7D" w:rsidP="008B6A7D">
      <w:pPr>
        <w:pStyle w:val="AralkYok1"/>
        <w:rPr>
          <w:rFonts w:ascii="Arial" w:hAnsi="Arial" w:cs="Arial"/>
          <w:sz w:val="14"/>
          <w:szCs w:val="14"/>
        </w:rPr>
      </w:pPr>
    </w:p>
    <w:p w14:paraId="756E69C4" w14:textId="77777777" w:rsidR="008B6A7D" w:rsidRPr="001B4BB1" w:rsidRDefault="008B6A7D" w:rsidP="008B6A7D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Sözü edilen yazarla ilgili aşağıdakilerden han-</w:t>
      </w:r>
    </w:p>
    <w:p w14:paraId="27DC67DC" w14:textId="77777777" w:rsidR="008B6A7D" w:rsidRPr="001B4BB1" w:rsidRDefault="008B6A7D" w:rsidP="008B6A7D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b/>
          <w:sz w:val="20"/>
          <w:szCs w:val="20"/>
        </w:rPr>
        <w:t>gisi</w:t>
      </w:r>
      <w:proofErr w:type="spellEnd"/>
      <w:r w:rsidRPr="001B4BB1">
        <w:rPr>
          <w:rFonts w:ascii="Arial" w:hAnsi="Arial" w:cs="Arial"/>
          <w:b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1B4BB1">
        <w:rPr>
          <w:rFonts w:ascii="Arial" w:hAnsi="Arial" w:cs="Arial"/>
          <w:b/>
          <w:sz w:val="20"/>
          <w:szCs w:val="20"/>
        </w:rPr>
        <w:t>?</w:t>
      </w:r>
    </w:p>
    <w:p w14:paraId="4D892CE0" w14:textId="77777777" w:rsidR="008B6A7D" w:rsidRPr="001B4BB1" w:rsidRDefault="008B6A7D" w:rsidP="008B6A7D">
      <w:pPr>
        <w:pStyle w:val="AralkYok1"/>
        <w:rPr>
          <w:rFonts w:ascii="Arial" w:hAnsi="Arial" w:cs="Arial"/>
          <w:sz w:val="20"/>
          <w:szCs w:val="20"/>
        </w:rPr>
      </w:pPr>
    </w:p>
    <w:p w14:paraId="228B71EE" w14:textId="77777777" w:rsidR="008B6A7D" w:rsidRPr="001B4BB1" w:rsidRDefault="008B6A7D" w:rsidP="008B6A7D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Kaba insanları umursamadığı</w:t>
      </w:r>
    </w:p>
    <w:p w14:paraId="5A9E8828" w14:textId="77777777" w:rsidR="008B6A7D" w:rsidRPr="001B4BB1" w:rsidRDefault="008B6A7D" w:rsidP="008B6A7D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B) Davranışlarında tutarlı olduğu</w:t>
      </w:r>
    </w:p>
    <w:p w14:paraId="0EDA586D" w14:textId="77777777" w:rsidR="008B6A7D" w:rsidRPr="001B4BB1" w:rsidRDefault="008B6A7D" w:rsidP="008B6A7D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C) Kendini beğenmiş biri olduğu</w:t>
      </w:r>
    </w:p>
    <w:p w14:paraId="697F04AB" w14:textId="77777777" w:rsidR="008B6A7D" w:rsidRPr="001B4BB1" w:rsidRDefault="008B6A7D" w:rsidP="008B6A7D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pacing w:val="-4"/>
          <w:sz w:val="20"/>
          <w:szCs w:val="20"/>
        </w:rPr>
        <w:t xml:space="preserve">           D) Yalın </w:t>
      </w:r>
      <w:r w:rsidRPr="001B4BB1">
        <w:rPr>
          <w:rFonts w:ascii="Arial" w:hAnsi="Arial" w:cs="Arial"/>
          <w:sz w:val="20"/>
          <w:szCs w:val="20"/>
        </w:rPr>
        <w:t>ve içten olmayı sevdiği</w:t>
      </w:r>
    </w:p>
    <w:p w14:paraId="48E3015E" w14:textId="77777777" w:rsidR="008B6A7D" w:rsidRPr="001B4BB1" w:rsidRDefault="008B6A7D" w:rsidP="008B6A7D">
      <w:pPr>
        <w:pStyle w:val="AralkYok1"/>
        <w:rPr>
          <w:rFonts w:ascii="Arial" w:hAnsi="Arial" w:cs="Arial"/>
          <w:sz w:val="20"/>
          <w:szCs w:val="20"/>
        </w:rPr>
      </w:pPr>
    </w:p>
    <w:p w14:paraId="3A1A11B9" w14:textId="77777777" w:rsidR="001112C7" w:rsidRPr="001B4BB1" w:rsidRDefault="001112C7" w:rsidP="008B6A7D">
      <w:pPr>
        <w:pStyle w:val="AralkYok1"/>
        <w:rPr>
          <w:rFonts w:ascii="Arial" w:hAnsi="Arial" w:cs="Arial"/>
          <w:sz w:val="20"/>
          <w:szCs w:val="20"/>
        </w:rPr>
      </w:pPr>
    </w:p>
    <w:p w14:paraId="53664ED0" w14:textId="77777777" w:rsidR="00414173" w:rsidRPr="001B4BB1" w:rsidRDefault="00414173" w:rsidP="00050A66">
      <w:pPr>
        <w:pStyle w:val="AralkYok1"/>
        <w:rPr>
          <w:rFonts w:ascii="Arial" w:hAnsi="Arial" w:cs="Arial"/>
          <w:sz w:val="20"/>
          <w:szCs w:val="20"/>
        </w:rPr>
      </w:pPr>
    </w:p>
    <w:p w14:paraId="365ECE0C" w14:textId="77777777" w:rsidR="001112C7" w:rsidRPr="001B4BB1" w:rsidRDefault="001112C7" w:rsidP="00050A66">
      <w:pPr>
        <w:pStyle w:val="AralkYok1"/>
        <w:rPr>
          <w:rFonts w:ascii="Arial" w:hAnsi="Arial" w:cs="Arial"/>
          <w:sz w:val="20"/>
          <w:szCs w:val="20"/>
        </w:rPr>
      </w:pPr>
    </w:p>
    <w:p w14:paraId="6A13987B" w14:textId="77777777" w:rsidR="001112C7" w:rsidRPr="001B4BB1" w:rsidRDefault="00414173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1112C7" w:rsidRPr="001B4BB1">
        <w:rPr>
          <w:rFonts w:ascii="Arial" w:hAnsi="Arial" w:cs="Arial"/>
          <w:sz w:val="20"/>
          <w:szCs w:val="20"/>
        </w:rPr>
        <w:t xml:space="preserve">   </w:t>
      </w:r>
      <w:r w:rsidR="001112C7" w:rsidRPr="001B4BB1">
        <w:rPr>
          <w:rFonts w:ascii="Arial" w:hAnsi="Arial" w:cs="Arial"/>
          <w:b/>
          <w:sz w:val="28"/>
          <w:szCs w:val="20"/>
        </w:rPr>
        <w:t>9</w:t>
      </w:r>
      <w:r w:rsidR="00050A66" w:rsidRPr="001B4BB1">
        <w:rPr>
          <w:rFonts w:ascii="Arial" w:hAnsi="Arial" w:cs="Arial"/>
          <w:b/>
          <w:sz w:val="28"/>
          <w:szCs w:val="20"/>
        </w:rPr>
        <w:t>.</w:t>
      </w:r>
      <w:r w:rsidR="00050A66" w:rsidRPr="001B4BB1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="00050A66" w:rsidRPr="001B4BB1">
        <w:rPr>
          <w:rFonts w:ascii="Arial" w:hAnsi="Arial" w:cs="Arial"/>
          <w:sz w:val="20"/>
          <w:szCs w:val="20"/>
        </w:rPr>
        <w:t xml:space="preserve">“olmayacak </w:t>
      </w:r>
    </w:p>
    <w:p w14:paraId="15399C89" w14:textId="77777777" w:rsidR="001112C7" w:rsidRPr="001B4BB1" w:rsidRDefault="001112C7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b</w:t>
      </w:r>
      <w:r w:rsidR="00050A66" w:rsidRPr="001B4BB1">
        <w:rPr>
          <w:rFonts w:ascii="Arial" w:hAnsi="Arial" w:cs="Arial"/>
          <w:sz w:val="20"/>
          <w:szCs w:val="20"/>
        </w:rPr>
        <w:t>ir</w:t>
      </w:r>
      <w:r w:rsidRPr="001B4BB1">
        <w:rPr>
          <w:rFonts w:ascii="Arial" w:hAnsi="Arial" w:cs="Arial"/>
          <w:sz w:val="20"/>
          <w:szCs w:val="20"/>
        </w:rPr>
        <w:t xml:space="preserve"> </w:t>
      </w:r>
      <w:r w:rsidR="00050A66" w:rsidRPr="001B4BB1">
        <w:rPr>
          <w:rFonts w:ascii="Arial" w:hAnsi="Arial" w:cs="Arial"/>
          <w:sz w:val="20"/>
          <w:szCs w:val="20"/>
        </w:rPr>
        <w:t>iş için boşa çaba sarf etmek, sonuç alınamaya</w:t>
      </w:r>
      <w:r w:rsidRPr="001B4BB1">
        <w:rPr>
          <w:rFonts w:ascii="Arial" w:hAnsi="Arial" w:cs="Arial"/>
          <w:sz w:val="20"/>
          <w:szCs w:val="20"/>
        </w:rPr>
        <w:t>-</w:t>
      </w:r>
    </w:p>
    <w:p w14:paraId="63A8626F" w14:textId="77777777" w:rsidR="001112C7" w:rsidRPr="001B4BB1" w:rsidRDefault="001112C7" w:rsidP="00050A66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50A66" w:rsidRPr="001B4BB1">
        <w:rPr>
          <w:rFonts w:ascii="Arial" w:hAnsi="Arial" w:cs="Arial"/>
          <w:sz w:val="20"/>
          <w:szCs w:val="20"/>
        </w:rPr>
        <w:t>cak</w:t>
      </w:r>
      <w:proofErr w:type="spellEnd"/>
      <w:r w:rsidR="00050A66" w:rsidRPr="001B4BB1">
        <w:rPr>
          <w:rFonts w:ascii="Arial" w:hAnsi="Arial" w:cs="Arial"/>
          <w:sz w:val="20"/>
          <w:szCs w:val="20"/>
        </w:rPr>
        <w:t xml:space="preserve"> bir şey için uğraşmak”</w:t>
      </w:r>
      <w:r w:rsidR="00050A66" w:rsidRPr="001B4BB1">
        <w:rPr>
          <w:rFonts w:ascii="Arial" w:hAnsi="Arial" w:cs="Arial"/>
          <w:b/>
          <w:sz w:val="20"/>
          <w:szCs w:val="20"/>
        </w:rPr>
        <w:t xml:space="preserve"> anlamında bir deyim </w:t>
      </w:r>
    </w:p>
    <w:p w14:paraId="2D691250" w14:textId="2A1DB200" w:rsidR="00050A66" w:rsidRPr="001B4BB1" w:rsidRDefault="001112C7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</w:t>
      </w:r>
      <w:r w:rsidR="00050A66" w:rsidRPr="001B4BB1">
        <w:rPr>
          <w:rFonts w:ascii="Arial" w:hAnsi="Arial" w:cs="Arial"/>
          <w:b/>
          <w:sz w:val="20"/>
          <w:szCs w:val="20"/>
        </w:rPr>
        <w:t>kullanılmıştır?</w:t>
      </w:r>
    </w:p>
    <w:p w14:paraId="32F065A0" w14:textId="77777777" w:rsidR="00050A66" w:rsidRPr="001B4BB1" w:rsidRDefault="00050A66" w:rsidP="00050A6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42AEC1E" w14:textId="77777777" w:rsidR="001112C7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1112C7" w:rsidRPr="001B4BB1">
        <w:rPr>
          <w:rFonts w:ascii="Arial" w:hAnsi="Arial" w:cs="Arial"/>
          <w:sz w:val="20"/>
          <w:szCs w:val="20"/>
        </w:rPr>
        <w:t xml:space="preserve">   </w:t>
      </w:r>
      <w:r w:rsidRPr="001B4BB1">
        <w:rPr>
          <w:rFonts w:ascii="Arial" w:hAnsi="Arial" w:cs="Arial"/>
          <w:sz w:val="20"/>
          <w:szCs w:val="20"/>
        </w:rPr>
        <w:t xml:space="preserve">A) Üniversiteyi başka şehirde okumak isteyince </w:t>
      </w:r>
    </w:p>
    <w:p w14:paraId="3EC83C5B" w14:textId="3FF25223" w:rsidR="00050A66" w:rsidRPr="001B4BB1" w:rsidRDefault="001112C7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</w:t>
      </w:r>
      <w:r w:rsidR="00050A66" w:rsidRPr="001B4BB1">
        <w:rPr>
          <w:rFonts w:ascii="Arial" w:hAnsi="Arial" w:cs="Arial"/>
          <w:sz w:val="20"/>
          <w:szCs w:val="20"/>
        </w:rPr>
        <w:t>babasıyla karşı karşıya gelmişti.</w:t>
      </w:r>
    </w:p>
    <w:p w14:paraId="75D60D23" w14:textId="77777777" w:rsidR="001112C7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1112C7" w:rsidRPr="001B4BB1">
        <w:rPr>
          <w:rFonts w:ascii="Arial" w:hAnsi="Arial" w:cs="Arial"/>
          <w:sz w:val="20"/>
          <w:szCs w:val="20"/>
        </w:rPr>
        <w:t xml:space="preserve">   </w:t>
      </w:r>
      <w:r w:rsidRPr="001B4BB1">
        <w:rPr>
          <w:rFonts w:ascii="Arial" w:hAnsi="Arial" w:cs="Arial"/>
          <w:sz w:val="20"/>
          <w:szCs w:val="20"/>
        </w:rPr>
        <w:t xml:space="preserve">B) Deprem sonrası verilen yardım sözlerinin bini </w:t>
      </w:r>
    </w:p>
    <w:p w14:paraId="47855C89" w14:textId="13C9CD77" w:rsidR="00050A66" w:rsidRPr="001B4BB1" w:rsidRDefault="001112C7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</w:t>
      </w:r>
      <w:r w:rsidR="00050A66" w:rsidRPr="001B4BB1">
        <w:rPr>
          <w:rFonts w:ascii="Arial" w:hAnsi="Arial" w:cs="Arial"/>
          <w:sz w:val="20"/>
          <w:szCs w:val="20"/>
        </w:rPr>
        <w:t>bir para.</w:t>
      </w:r>
    </w:p>
    <w:p w14:paraId="623BC5F7" w14:textId="54E7F40C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1112C7" w:rsidRPr="001B4BB1">
        <w:rPr>
          <w:rFonts w:ascii="Arial" w:hAnsi="Arial" w:cs="Arial"/>
          <w:sz w:val="20"/>
          <w:szCs w:val="20"/>
        </w:rPr>
        <w:t xml:space="preserve">   </w:t>
      </w:r>
      <w:r w:rsidRPr="001B4BB1">
        <w:rPr>
          <w:rFonts w:ascii="Arial" w:hAnsi="Arial" w:cs="Arial"/>
          <w:sz w:val="20"/>
          <w:szCs w:val="20"/>
        </w:rPr>
        <w:t xml:space="preserve">C) Yıllardır kâr edemediği bir </w:t>
      </w:r>
      <w:r w:rsidR="001112C7" w:rsidRPr="001B4BB1">
        <w:rPr>
          <w:rFonts w:ascii="Arial" w:hAnsi="Arial" w:cs="Arial"/>
          <w:sz w:val="20"/>
          <w:szCs w:val="20"/>
        </w:rPr>
        <w:t>dükkânda</w:t>
      </w:r>
      <w:r w:rsidRPr="001B4BB1">
        <w:rPr>
          <w:rFonts w:ascii="Arial" w:hAnsi="Arial" w:cs="Arial"/>
          <w:sz w:val="20"/>
          <w:szCs w:val="20"/>
        </w:rPr>
        <w:t xml:space="preserve"> akıntıya </w:t>
      </w:r>
    </w:p>
    <w:p w14:paraId="20EAF783" w14:textId="34CBBC96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</w:t>
      </w:r>
      <w:r w:rsidR="001112C7" w:rsidRPr="001B4BB1">
        <w:rPr>
          <w:rFonts w:ascii="Arial" w:hAnsi="Arial" w:cs="Arial"/>
          <w:sz w:val="20"/>
          <w:szCs w:val="20"/>
        </w:rPr>
        <w:t xml:space="preserve">   </w:t>
      </w:r>
      <w:r w:rsidRPr="001B4BB1">
        <w:rPr>
          <w:rFonts w:ascii="Arial" w:hAnsi="Arial" w:cs="Arial"/>
          <w:sz w:val="20"/>
          <w:szCs w:val="20"/>
        </w:rPr>
        <w:t xml:space="preserve"> karşı kürek çekmesine bir anlam veremiyorum.</w:t>
      </w:r>
    </w:p>
    <w:p w14:paraId="1761C68C" w14:textId="77777777" w:rsidR="001112C7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</w:t>
      </w:r>
      <w:r w:rsidR="001112C7" w:rsidRPr="001B4BB1">
        <w:rPr>
          <w:rFonts w:ascii="Arial" w:hAnsi="Arial" w:cs="Arial"/>
          <w:sz w:val="20"/>
          <w:szCs w:val="20"/>
        </w:rPr>
        <w:t xml:space="preserve">     </w:t>
      </w:r>
      <w:r w:rsidRPr="001B4BB1">
        <w:rPr>
          <w:rFonts w:ascii="Arial" w:hAnsi="Arial" w:cs="Arial"/>
          <w:sz w:val="20"/>
          <w:szCs w:val="20"/>
        </w:rPr>
        <w:t xml:space="preserve">D) Kedilerin huysuz hayvanlar olduğunu bilirsen </w:t>
      </w:r>
    </w:p>
    <w:p w14:paraId="604B1F6B" w14:textId="7F3082B5" w:rsidR="00050A66" w:rsidRPr="001B4BB1" w:rsidRDefault="001112C7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</w:t>
      </w:r>
      <w:r w:rsidR="00050A66" w:rsidRPr="001B4BB1">
        <w:rPr>
          <w:rFonts w:ascii="Arial" w:hAnsi="Arial" w:cs="Arial"/>
          <w:sz w:val="20"/>
          <w:szCs w:val="20"/>
        </w:rPr>
        <w:t>onlarla daha kolay başa çıkarsın.</w:t>
      </w:r>
    </w:p>
    <w:p w14:paraId="3D01360C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</w:p>
    <w:p w14:paraId="10FC5FD9" w14:textId="77777777" w:rsidR="001112C7" w:rsidRPr="001B4BB1" w:rsidRDefault="001112C7" w:rsidP="001112C7">
      <w:pPr>
        <w:pStyle w:val="AralkYok1"/>
        <w:rPr>
          <w:rFonts w:ascii="Arial" w:hAnsi="Arial" w:cs="Arial"/>
          <w:sz w:val="20"/>
          <w:szCs w:val="20"/>
        </w:rPr>
      </w:pPr>
    </w:p>
    <w:p w14:paraId="3CF5BBAF" w14:textId="77777777" w:rsidR="001112C7" w:rsidRPr="001B4BB1" w:rsidRDefault="001112C7" w:rsidP="001112C7">
      <w:pPr>
        <w:pStyle w:val="AralkYok1"/>
        <w:rPr>
          <w:rFonts w:ascii="Arial" w:hAnsi="Arial" w:cs="Arial"/>
          <w:sz w:val="20"/>
          <w:szCs w:val="20"/>
        </w:rPr>
      </w:pPr>
    </w:p>
    <w:p w14:paraId="4EC504C0" w14:textId="77777777" w:rsidR="001112C7" w:rsidRPr="001B4BB1" w:rsidRDefault="001112C7" w:rsidP="001112C7">
      <w:pPr>
        <w:pStyle w:val="AralkYok1"/>
        <w:rPr>
          <w:rFonts w:ascii="Arial" w:hAnsi="Arial" w:cs="Arial"/>
          <w:sz w:val="20"/>
          <w:szCs w:val="20"/>
        </w:rPr>
      </w:pPr>
    </w:p>
    <w:p w14:paraId="3A2DF6BA" w14:textId="6508F38C" w:rsidR="001112C7" w:rsidRPr="001B4BB1" w:rsidRDefault="001112C7" w:rsidP="001112C7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8"/>
          <w:szCs w:val="20"/>
        </w:rPr>
        <w:t>10.</w:t>
      </w:r>
      <w:r w:rsidRPr="001B4BB1">
        <w:rPr>
          <w:rFonts w:ascii="Arial" w:hAnsi="Arial" w:cs="Arial"/>
          <w:sz w:val="20"/>
          <w:szCs w:val="20"/>
        </w:rPr>
        <w:t xml:space="preserve">  </w:t>
      </w:r>
      <w:r w:rsidRPr="001B4BB1">
        <w:rPr>
          <w:rFonts w:ascii="Arial" w:hAnsi="Arial" w:cs="Arial"/>
          <w:b/>
          <w:sz w:val="20"/>
          <w:szCs w:val="20"/>
        </w:rPr>
        <w:t xml:space="preserve">Aşağıdaki atasözlerinden hangisinin konusu </w:t>
      </w:r>
    </w:p>
    <w:p w14:paraId="105F025C" w14:textId="77777777" w:rsidR="001112C7" w:rsidRPr="001B4BB1" w:rsidRDefault="001112C7" w:rsidP="001112C7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farklıdır?</w:t>
      </w:r>
    </w:p>
    <w:p w14:paraId="27EA2D29" w14:textId="77777777" w:rsidR="001112C7" w:rsidRPr="001B4BB1" w:rsidRDefault="001112C7" w:rsidP="001112C7">
      <w:pPr>
        <w:pStyle w:val="AralkYok1"/>
        <w:rPr>
          <w:rFonts w:ascii="Arial" w:hAnsi="Arial" w:cs="Arial"/>
          <w:sz w:val="20"/>
          <w:szCs w:val="20"/>
        </w:rPr>
      </w:pPr>
    </w:p>
    <w:p w14:paraId="5DD3380A" w14:textId="77777777" w:rsidR="001112C7" w:rsidRPr="001B4BB1" w:rsidRDefault="001112C7" w:rsidP="001112C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Bağa bak üzüm olsun, yemeğe yüzün olsun.</w:t>
      </w:r>
    </w:p>
    <w:p w14:paraId="0B19AFAD" w14:textId="77777777" w:rsidR="001112C7" w:rsidRPr="001B4BB1" w:rsidRDefault="001112C7" w:rsidP="001112C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B) Demir tavında dövülür.</w:t>
      </w:r>
    </w:p>
    <w:p w14:paraId="737543BB" w14:textId="77777777" w:rsidR="001112C7" w:rsidRPr="001B4BB1" w:rsidRDefault="001112C7" w:rsidP="001112C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C) Terazi tartıyla, her şey vaktiyle.</w:t>
      </w:r>
    </w:p>
    <w:p w14:paraId="74B44C80" w14:textId="77777777" w:rsidR="001112C7" w:rsidRPr="001B4BB1" w:rsidRDefault="001112C7" w:rsidP="001112C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D) Vakitsiz açan gül, tez solar.</w:t>
      </w:r>
    </w:p>
    <w:p w14:paraId="43E7B62C" w14:textId="77777777" w:rsidR="001112C7" w:rsidRPr="001B4BB1" w:rsidRDefault="001112C7" w:rsidP="001112C7">
      <w:pPr>
        <w:pStyle w:val="AralkYok1"/>
        <w:rPr>
          <w:rFonts w:ascii="Arial" w:hAnsi="Arial" w:cs="Arial"/>
          <w:sz w:val="20"/>
          <w:szCs w:val="20"/>
        </w:rPr>
      </w:pPr>
    </w:p>
    <w:p w14:paraId="7C1E0A0C" w14:textId="77777777" w:rsidR="00050A66" w:rsidRPr="001B4BB1" w:rsidRDefault="00050A66" w:rsidP="00050A66">
      <w:pPr>
        <w:pStyle w:val="AralkYok1"/>
        <w:rPr>
          <w:rFonts w:ascii="Arial" w:hAnsi="Arial" w:cs="Arial"/>
          <w:b/>
          <w:sz w:val="20"/>
          <w:szCs w:val="14"/>
        </w:rPr>
      </w:pPr>
    </w:p>
    <w:p w14:paraId="77A8794E" w14:textId="77777777" w:rsidR="001112C7" w:rsidRPr="001B4BB1" w:rsidRDefault="001112C7" w:rsidP="00050A66">
      <w:pPr>
        <w:pStyle w:val="AralkYok1"/>
        <w:rPr>
          <w:rFonts w:ascii="Arial" w:hAnsi="Arial" w:cs="Arial"/>
          <w:b/>
          <w:sz w:val="20"/>
          <w:szCs w:val="14"/>
        </w:rPr>
      </w:pPr>
    </w:p>
    <w:p w14:paraId="39996537" w14:textId="77777777" w:rsidR="001112C7" w:rsidRPr="001B4BB1" w:rsidRDefault="001112C7" w:rsidP="001112C7">
      <w:pPr>
        <w:pStyle w:val="AralkYok1"/>
        <w:rPr>
          <w:rFonts w:ascii="Arial" w:hAnsi="Arial" w:cs="Arial"/>
          <w:b/>
          <w:sz w:val="20"/>
          <w:szCs w:val="14"/>
        </w:rPr>
      </w:pPr>
    </w:p>
    <w:p w14:paraId="00D2BF12" w14:textId="47822A29" w:rsidR="001112C7" w:rsidRPr="001B4BB1" w:rsidRDefault="001112C7" w:rsidP="001112C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14"/>
        </w:rPr>
        <w:t xml:space="preserve"> </w:t>
      </w:r>
      <w:r w:rsidRPr="001B4BB1">
        <w:rPr>
          <w:rFonts w:ascii="Arial" w:hAnsi="Arial" w:cs="Arial"/>
          <w:b/>
          <w:sz w:val="28"/>
          <w:szCs w:val="20"/>
        </w:rPr>
        <w:t>11.</w:t>
      </w:r>
      <w:r w:rsidRPr="001B4BB1">
        <w:rPr>
          <w:rFonts w:ascii="Arial" w:hAnsi="Arial" w:cs="Arial"/>
          <w:sz w:val="20"/>
          <w:szCs w:val="20"/>
        </w:rPr>
        <w:t xml:space="preserve">  ”Ahmet( ) o gün eve geç geldi( ) hemen odasına </w:t>
      </w:r>
    </w:p>
    <w:p w14:paraId="2FF8C7D1" w14:textId="18042F87" w:rsidR="001112C7" w:rsidRPr="001B4BB1" w:rsidRDefault="001112C7" w:rsidP="001112C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girdi( )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Aklında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hep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öğretmeni,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arkadaşları</w:t>
      </w:r>
      <w:r w:rsidR="004F1F41" w:rsidRPr="001B4BB1">
        <w:rPr>
          <w:rFonts w:ascii="Arial" w:hAnsi="Arial" w:cs="Arial"/>
          <w:sz w:val="14"/>
          <w:szCs w:val="20"/>
        </w:rPr>
        <w:t xml:space="preserve">, </w:t>
      </w:r>
      <w:r w:rsidRPr="001B4BB1">
        <w:rPr>
          <w:rFonts w:ascii="Arial" w:hAnsi="Arial" w:cs="Arial"/>
          <w:sz w:val="20"/>
          <w:szCs w:val="20"/>
        </w:rPr>
        <w:t xml:space="preserve">okulu( )”      </w:t>
      </w:r>
    </w:p>
    <w:p w14:paraId="76167231" w14:textId="77777777" w:rsidR="001112C7" w:rsidRPr="001B4BB1" w:rsidRDefault="001112C7" w:rsidP="001112C7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Pr="001B4BB1">
        <w:rPr>
          <w:rFonts w:ascii="Arial" w:hAnsi="Arial" w:cs="Arial"/>
          <w:b/>
          <w:sz w:val="20"/>
          <w:szCs w:val="20"/>
        </w:rPr>
        <w:t>cümlesinde sırasıyla hangi noktalama işaretle-</w:t>
      </w:r>
    </w:p>
    <w:p w14:paraId="5627C244" w14:textId="77777777" w:rsidR="001112C7" w:rsidRPr="001B4BB1" w:rsidRDefault="001112C7" w:rsidP="001112C7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b/>
          <w:sz w:val="20"/>
          <w:szCs w:val="20"/>
        </w:rPr>
        <w:t>ri</w:t>
      </w:r>
      <w:proofErr w:type="spellEnd"/>
      <w:r w:rsidRPr="001B4BB1">
        <w:rPr>
          <w:rFonts w:ascii="Arial" w:hAnsi="Arial" w:cs="Arial"/>
          <w:b/>
          <w:sz w:val="20"/>
          <w:szCs w:val="20"/>
        </w:rPr>
        <w:t xml:space="preserve"> kullanmalıdır?</w:t>
      </w:r>
    </w:p>
    <w:p w14:paraId="4E5481B2" w14:textId="77777777" w:rsidR="001112C7" w:rsidRPr="001B4BB1" w:rsidRDefault="001112C7" w:rsidP="001112C7">
      <w:pPr>
        <w:pStyle w:val="AralkYok1"/>
        <w:rPr>
          <w:rFonts w:ascii="Arial" w:hAnsi="Arial" w:cs="Arial"/>
          <w:sz w:val="20"/>
          <w:szCs w:val="20"/>
        </w:rPr>
      </w:pPr>
    </w:p>
    <w:p w14:paraId="1B005F16" w14:textId="2199CAA0" w:rsidR="001112C7" w:rsidRPr="001B4BB1" w:rsidRDefault="001112C7" w:rsidP="001112C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( ‘) ( .) (. ) (…)                   </w:t>
      </w:r>
      <w:r w:rsidR="004F1F41" w:rsidRPr="001B4BB1">
        <w:rPr>
          <w:rFonts w:ascii="Arial" w:hAnsi="Arial" w:cs="Arial"/>
          <w:sz w:val="20"/>
          <w:szCs w:val="20"/>
        </w:rPr>
        <w:t xml:space="preserve">   </w:t>
      </w:r>
      <w:r w:rsidRPr="001B4BB1">
        <w:rPr>
          <w:rFonts w:ascii="Arial" w:hAnsi="Arial" w:cs="Arial"/>
          <w:sz w:val="20"/>
          <w:szCs w:val="20"/>
        </w:rPr>
        <w:t xml:space="preserve">B) ( ,) ( ;) (. ) (. )    </w:t>
      </w:r>
    </w:p>
    <w:p w14:paraId="784C852A" w14:textId="430ABD36" w:rsidR="001112C7" w:rsidRPr="001B4BB1" w:rsidRDefault="001112C7" w:rsidP="001112C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C) (,) ( ;) (. ) (…)                   </w:t>
      </w:r>
      <w:r w:rsidR="004F1F41" w:rsidRPr="001B4BB1">
        <w:rPr>
          <w:rFonts w:ascii="Arial" w:hAnsi="Arial" w:cs="Arial"/>
          <w:sz w:val="20"/>
          <w:szCs w:val="20"/>
        </w:rPr>
        <w:t xml:space="preserve">  </w:t>
      </w:r>
      <w:r w:rsidRPr="001B4BB1">
        <w:rPr>
          <w:rFonts w:ascii="Arial" w:hAnsi="Arial" w:cs="Arial"/>
          <w:sz w:val="20"/>
          <w:szCs w:val="20"/>
        </w:rPr>
        <w:t xml:space="preserve"> D) ( ,) ( .) (, ) (…)    </w:t>
      </w:r>
    </w:p>
    <w:p w14:paraId="27747382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</w:p>
    <w:p w14:paraId="2E8232C0" w14:textId="77777777" w:rsidR="001B15C3" w:rsidRPr="001B4BB1" w:rsidRDefault="001B15C3" w:rsidP="00050A66">
      <w:pPr>
        <w:pStyle w:val="AralkYok1"/>
        <w:rPr>
          <w:rFonts w:ascii="Arial" w:hAnsi="Arial" w:cs="Arial"/>
          <w:sz w:val="20"/>
          <w:szCs w:val="20"/>
        </w:rPr>
      </w:pPr>
    </w:p>
    <w:p w14:paraId="7D579940" w14:textId="357BFC8F" w:rsidR="004F1F41" w:rsidRPr="001B4BB1" w:rsidRDefault="00050A66" w:rsidP="004F1F41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4"/>
          <w:szCs w:val="24"/>
        </w:rPr>
        <w:t xml:space="preserve"> </w:t>
      </w:r>
      <w:r w:rsidR="00414173" w:rsidRPr="001B4BB1">
        <w:rPr>
          <w:rFonts w:ascii="Arial" w:hAnsi="Arial" w:cs="Arial"/>
          <w:b/>
          <w:sz w:val="28"/>
        </w:rPr>
        <w:t>1</w:t>
      </w:r>
      <w:r w:rsidR="004F1F41" w:rsidRPr="001B4BB1">
        <w:rPr>
          <w:rFonts w:ascii="Arial" w:hAnsi="Arial" w:cs="Arial"/>
          <w:b/>
          <w:sz w:val="28"/>
        </w:rPr>
        <w:t>2</w:t>
      </w:r>
      <w:r w:rsidRPr="001B4BB1">
        <w:rPr>
          <w:rFonts w:ascii="Arial" w:hAnsi="Arial" w:cs="Arial"/>
          <w:b/>
          <w:sz w:val="28"/>
        </w:rPr>
        <w:t>.</w:t>
      </w:r>
      <w:r w:rsidR="004F1F41" w:rsidRPr="001B4BB1">
        <w:rPr>
          <w:rFonts w:ascii="Arial" w:hAnsi="Arial" w:cs="Arial"/>
          <w:sz w:val="20"/>
          <w:szCs w:val="20"/>
        </w:rPr>
        <w:t xml:space="preserve">  Aşağıdaki grafikte Mert’in Türkçe dersinden yıl</w:t>
      </w:r>
    </w:p>
    <w:p w14:paraId="249F1467" w14:textId="77777777" w:rsidR="004F1F41" w:rsidRPr="001B4BB1" w:rsidRDefault="004F1F41" w:rsidP="004F1F41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içinde aldığı puanlar verilmiştir. </w:t>
      </w:r>
    </w:p>
    <w:p w14:paraId="39801386" w14:textId="05DE797B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</w:p>
    <w:p w14:paraId="0179D898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</w:t>
      </w:r>
      <w:r w:rsidRPr="001B4BB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5042733" wp14:editId="63A2A082">
            <wp:extent cx="2819400" cy="1990725"/>
            <wp:effectExtent l="0" t="0" r="0" b="0"/>
            <wp:docPr id="738" name="Grafik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14:paraId="193D162B" w14:textId="77777777" w:rsidR="004F1F41" w:rsidRPr="001B4BB1" w:rsidRDefault="004F1F41" w:rsidP="00050A66">
      <w:pPr>
        <w:pStyle w:val="AralkYok1"/>
        <w:rPr>
          <w:rFonts w:ascii="Arial" w:hAnsi="Arial" w:cs="Arial"/>
          <w:sz w:val="20"/>
          <w:szCs w:val="20"/>
        </w:rPr>
      </w:pPr>
    </w:p>
    <w:p w14:paraId="19D05909" w14:textId="7094D85B" w:rsidR="00050A66" w:rsidRPr="001B4BB1" w:rsidRDefault="00050A66" w:rsidP="00050A66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Buna göre, aşağıdaki yargılardan hangisi </w:t>
      </w:r>
      <w:r w:rsidRPr="001B4BB1">
        <w:rPr>
          <w:rFonts w:ascii="Arial" w:hAnsi="Arial" w:cs="Arial"/>
          <w:b/>
          <w:sz w:val="20"/>
          <w:szCs w:val="20"/>
          <w:u w:val="single"/>
        </w:rPr>
        <w:t>çıka-</w:t>
      </w:r>
    </w:p>
    <w:p w14:paraId="68F473CD" w14:textId="77777777" w:rsidR="00050A66" w:rsidRPr="001B4BB1" w:rsidRDefault="00050A66" w:rsidP="00050A66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b/>
          <w:sz w:val="20"/>
          <w:szCs w:val="20"/>
          <w:u w:val="single"/>
        </w:rPr>
        <w:t>rılamaz</w:t>
      </w:r>
      <w:proofErr w:type="spellEnd"/>
      <w:r w:rsidRPr="001B4BB1">
        <w:rPr>
          <w:rFonts w:ascii="Arial" w:hAnsi="Arial" w:cs="Arial"/>
          <w:b/>
          <w:sz w:val="20"/>
          <w:szCs w:val="20"/>
        </w:rPr>
        <w:t>?</w:t>
      </w:r>
    </w:p>
    <w:p w14:paraId="050B6EE5" w14:textId="77777777" w:rsidR="00050A66" w:rsidRPr="001B4BB1" w:rsidRDefault="00050A66" w:rsidP="00050A6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E94DD32" w14:textId="3EFF9F18" w:rsidR="00050A66" w:rsidRPr="001B4BB1" w:rsidRDefault="00050A66" w:rsidP="00F22B4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F22B46" w:rsidRPr="001B4BB1">
        <w:rPr>
          <w:rFonts w:ascii="Arial" w:hAnsi="Arial" w:cs="Arial"/>
          <w:sz w:val="20"/>
          <w:szCs w:val="20"/>
        </w:rPr>
        <w:t>A) En çok yanlışı 3. sınavda yapmıştır.</w:t>
      </w:r>
    </w:p>
    <w:p w14:paraId="5FF6B48F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B) Öğrenci en düşük notu 1. sınavda almıştır.</w:t>
      </w:r>
    </w:p>
    <w:p w14:paraId="6F871E7A" w14:textId="77777777" w:rsidR="00F22B46" w:rsidRPr="001B4BB1" w:rsidRDefault="00050A66" w:rsidP="00F22B4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F22B46" w:rsidRPr="001B4BB1">
        <w:rPr>
          <w:rFonts w:ascii="Arial" w:hAnsi="Arial" w:cs="Arial"/>
          <w:sz w:val="20"/>
          <w:szCs w:val="20"/>
        </w:rPr>
        <w:t>C) Grafiğe göre, öğrenci en yüksek notu 6. Sınav-</w:t>
      </w:r>
    </w:p>
    <w:p w14:paraId="1679B349" w14:textId="06BB40B0" w:rsidR="00050A66" w:rsidRPr="001B4BB1" w:rsidRDefault="00F22B4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da almıştır.</w:t>
      </w:r>
    </w:p>
    <w:p w14:paraId="55DFA91F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D) Mert’in 5.sınav notu ilk sınavına göre daha yük-</w:t>
      </w:r>
    </w:p>
    <w:p w14:paraId="0067ED8C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sektir.</w:t>
      </w:r>
    </w:p>
    <w:p w14:paraId="2E10BAD3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</w:p>
    <w:p w14:paraId="52DBF583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</w:p>
    <w:p w14:paraId="0B9844D7" w14:textId="77777777" w:rsidR="00414173" w:rsidRPr="001B4BB1" w:rsidRDefault="00414173" w:rsidP="00050A66">
      <w:pPr>
        <w:pStyle w:val="AralkYok1"/>
        <w:rPr>
          <w:rFonts w:ascii="Arial" w:hAnsi="Arial" w:cs="Arial"/>
          <w:sz w:val="20"/>
          <w:szCs w:val="20"/>
        </w:rPr>
      </w:pPr>
    </w:p>
    <w:p w14:paraId="6CC1C6C8" w14:textId="77777777" w:rsidR="002A5D9E" w:rsidRPr="001B4BB1" w:rsidRDefault="002A5D9E" w:rsidP="00050A66">
      <w:pPr>
        <w:pStyle w:val="AralkYok1"/>
        <w:rPr>
          <w:rFonts w:ascii="Arial" w:hAnsi="Arial" w:cs="Arial"/>
          <w:sz w:val="20"/>
          <w:szCs w:val="20"/>
        </w:rPr>
      </w:pPr>
    </w:p>
    <w:p w14:paraId="077DE597" w14:textId="065709FB" w:rsidR="00050A66" w:rsidRPr="001B4BB1" w:rsidRDefault="00414173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050A66" w:rsidRPr="001B4BB1">
        <w:rPr>
          <w:rFonts w:ascii="Arial" w:hAnsi="Arial" w:cs="Arial"/>
          <w:b/>
          <w:sz w:val="28"/>
        </w:rPr>
        <w:t>1</w:t>
      </w:r>
      <w:r w:rsidR="002A5D9E" w:rsidRPr="001B4BB1">
        <w:rPr>
          <w:rFonts w:ascii="Arial" w:hAnsi="Arial" w:cs="Arial"/>
          <w:b/>
          <w:sz w:val="28"/>
        </w:rPr>
        <w:t>3</w:t>
      </w:r>
      <w:r w:rsidR="00050A66" w:rsidRPr="001B4BB1">
        <w:rPr>
          <w:rFonts w:ascii="Arial" w:hAnsi="Arial" w:cs="Arial"/>
          <w:b/>
          <w:sz w:val="28"/>
        </w:rPr>
        <w:t>.</w:t>
      </w:r>
      <w:r w:rsidR="00050A66" w:rsidRPr="001B4BB1">
        <w:rPr>
          <w:rFonts w:ascii="Arial" w:hAnsi="Arial" w:cs="Arial"/>
          <w:sz w:val="20"/>
          <w:szCs w:val="20"/>
        </w:rPr>
        <w:t xml:space="preserve">  Güzel günler göreceğiz çocuklar / Güneşli günler /    </w:t>
      </w:r>
    </w:p>
    <w:p w14:paraId="03DD924C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Motorları maviliklere süreceğiz / Güzel günler </w:t>
      </w:r>
      <w:proofErr w:type="spellStart"/>
      <w:r w:rsidRPr="001B4BB1">
        <w:rPr>
          <w:rFonts w:ascii="Arial" w:hAnsi="Arial" w:cs="Arial"/>
          <w:sz w:val="20"/>
          <w:szCs w:val="20"/>
        </w:rPr>
        <w:t>gö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6642292D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receğiz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/ Güneşli günler…</w:t>
      </w:r>
    </w:p>
    <w:p w14:paraId="13328CB3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</w:p>
    <w:p w14:paraId="154C7158" w14:textId="77777777" w:rsidR="00050A66" w:rsidRPr="001B4BB1" w:rsidRDefault="00050A66" w:rsidP="00050A66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Pr="001B4BB1">
        <w:rPr>
          <w:rFonts w:ascii="Arial" w:hAnsi="Arial" w:cs="Arial"/>
          <w:b/>
          <w:sz w:val="20"/>
          <w:szCs w:val="20"/>
        </w:rPr>
        <w:t xml:space="preserve">Yukarıdaki dizelerde hangi duygu ağır basmak- </w:t>
      </w:r>
    </w:p>
    <w:p w14:paraId="30A4E6EE" w14:textId="77777777" w:rsidR="00050A66" w:rsidRPr="001B4BB1" w:rsidRDefault="00050A66" w:rsidP="00050A66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b/>
          <w:sz w:val="20"/>
          <w:szCs w:val="20"/>
        </w:rPr>
        <w:t>tadır</w:t>
      </w:r>
      <w:proofErr w:type="spellEnd"/>
      <w:r w:rsidRPr="001B4BB1">
        <w:rPr>
          <w:rFonts w:ascii="Arial" w:hAnsi="Arial" w:cs="Arial"/>
          <w:b/>
          <w:sz w:val="20"/>
          <w:szCs w:val="20"/>
        </w:rPr>
        <w:t>?</w:t>
      </w:r>
    </w:p>
    <w:p w14:paraId="413C0783" w14:textId="77777777" w:rsidR="00050A66" w:rsidRPr="001B4BB1" w:rsidRDefault="00050A66" w:rsidP="00050A6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6F8F845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Korku       B) Özlem       C) Umut       D) Üzüntü</w:t>
      </w:r>
    </w:p>
    <w:p w14:paraId="28199D74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7B63156C" w14:textId="77777777" w:rsidR="00050A66" w:rsidRPr="001B4BB1" w:rsidRDefault="00050A66" w:rsidP="00050A66">
      <w:pPr>
        <w:pStyle w:val="AralkYok1"/>
        <w:rPr>
          <w:rFonts w:ascii="Arial" w:hAnsi="Arial" w:cs="Arial"/>
          <w:b/>
          <w:sz w:val="20"/>
          <w:szCs w:val="14"/>
        </w:rPr>
      </w:pPr>
    </w:p>
    <w:p w14:paraId="2339CFC4" w14:textId="77777777" w:rsidR="00050A66" w:rsidRPr="001B4BB1" w:rsidRDefault="00050A66" w:rsidP="00050A66">
      <w:pPr>
        <w:pStyle w:val="AralkYok1"/>
        <w:rPr>
          <w:rFonts w:ascii="Arial" w:hAnsi="Arial" w:cs="Arial"/>
          <w:b/>
          <w:sz w:val="20"/>
          <w:szCs w:val="14"/>
        </w:rPr>
      </w:pPr>
    </w:p>
    <w:p w14:paraId="2F29139C" w14:textId="77777777" w:rsidR="002A5D9E" w:rsidRPr="001B4BB1" w:rsidRDefault="002A5D9E" w:rsidP="001B15C3">
      <w:pPr>
        <w:pStyle w:val="AralkYok1"/>
        <w:rPr>
          <w:rFonts w:ascii="Arial" w:hAnsi="Arial" w:cs="Arial"/>
          <w:b/>
          <w:sz w:val="20"/>
          <w:szCs w:val="14"/>
        </w:rPr>
      </w:pPr>
    </w:p>
    <w:p w14:paraId="49DDE46D" w14:textId="5AB7439A" w:rsidR="001B15C3" w:rsidRPr="001B4BB1" w:rsidRDefault="002A5D9E" w:rsidP="001B15C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14"/>
        </w:rPr>
        <w:t xml:space="preserve"> </w:t>
      </w:r>
      <w:r w:rsidR="001B15C3" w:rsidRPr="001B4BB1">
        <w:rPr>
          <w:rFonts w:ascii="Arial" w:hAnsi="Arial" w:cs="Arial"/>
          <w:b/>
          <w:sz w:val="28"/>
          <w:szCs w:val="20"/>
        </w:rPr>
        <w:t>1</w:t>
      </w:r>
      <w:r w:rsidRPr="001B4BB1">
        <w:rPr>
          <w:rFonts w:ascii="Arial" w:hAnsi="Arial" w:cs="Arial"/>
          <w:b/>
          <w:sz w:val="28"/>
          <w:szCs w:val="20"/>
        </w:rPr>
        <w:t>4</w:t>
      </w:r>
      <w:r w:rsidR="001B15C3" w:rsidRPr="001B4BB1">
        <w:rPr>
          <w:rFonts w:ascii="Arial" w:hAnsi="Arial" w:cs="Arial"/>
          <w:b/>
          <w:sz w:val="28"/>
          <w:szCs w:val="20"/>
        </w:rPr>
        <w:t>.</w:t>
      </w:r>
      <w:r w:rsidR="001B15C3" w:rsidRPr="001B4BB1">
        <w:rPr>
          <w:rFonts w:ascii="Arial" w:hAnsi="Arial" w:cs="Arial"/>
          <w:sz w:val="20"/>
          <w:szCs w:val="20"/>
        </w:rPr>
        <w:t xml:space="preserve">  I.   Bu sabah çok geç uyandım.</w:t>
      </w:r>
    </w:p>
    <w:p w14:paraId="609118A4" w14:textId="2BDF6228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2A5D9E" w:rsidRPr="001B4BB1">
        <w:rPr>
          <w:rFonts w:ascii="Arial" w:hAnsi="Arial" w:cs="Arial"/>
          <w:sz w:val="20"/>
          <w:szCs w:val="20"/>
        </w:rPr>
        <w:t xml:space="preserve">   </w:t>
      </w:r>
      <w:r w:rsidRPr="001B4BB1">
        <w:rPr>
          <w:rFonts w:ascii="Arial" w:hAnsi="Arial" w:cs="Arial"/>
          <w:sz w:val="20"/>
          <w:szCs w:val="20"/>
        </w:rPr>
        <w:t>II.  Acele ettikçe elim ayağıma dolaşıyordu.</w:t>
      </w:r>
    </w:p>
    <w:p w14:paraId="396B2CC3" w14:textId="03052FAF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2A5D9E" w:rsidRPr="001B4BB1">
        <w:rPr>
          <w:rFonts w:ascii="Arial" w:hAnsi="Arial" w:cs="Arial"/>
          <w:sz w:val="20"/>
          <w:szCs w:val="20"/>
        </w:rPr>
        <w:t xml:space="preserve">   </w:t>
      </w:r>
      <w:r w:rsidRPr="001B4BB1">
        <w:rPr>
          <w:rFonts w:ascii="Arial" w:hAnsi="Arial" w:cs="Arial"/>
          <w:sz w:val="20"/>
          <w:szCs w:val="20"/>
        </w:rPr>
        <w:t>III. Birden bugünün pazar olduğunu hatırladım.</w:t>
      </w:r>
    </w:p>
    <w:p w14:paraId="5FA0FEDE" w14:textId="7C597221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2A5D9E" w:rsidRPr="001B4BB1">
        <w:rPr>
          <w:rFonts w:ascii="Arial" w:hAnsi="Arial" w:cs="Arial"/>
          <w:sz w:val="20"/>
          <w:szCs w:val="20"/>
        </w:rPr>
        <w:t xml:space="preserve">   </w:t>
      </w:r>
      <w:r w:rsidRPr="001B4BB1">
        <w:rPr>
          <w:rFonts w:ascii="Arial" w:hAnsi="Arial" w:cs="Arial"/>
          <w:sz w:val="20"/>
          <w:szCs w:val="20"/>
        </w:rPr>
        <w:t>IV. Okula yetişmek için fazla vaktim yoktu.</w:t>
      </w:r>
    </w:p>
    <w:p w14:paraId="3E5E762C" w14:textId="77777777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</w:p>
    <w:p w14:paraId="13954B15" w14:textId="77777777" w:rsidR="002A5D9E" w:rsidRPr="001B4BB1" w:rsidRDefault="001B15C3" w:rsidP="001B15C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</w:t>
      </w:r>
      <w:r w:rsidR="002A5D9E" w:rsidRPr="001B4BB1">
        <w:rPr>
          <w:rFonts w:ascii="Arial" w:hAnsi="Arial" w:cs="Arial"/>
          <w:b/>
          <w:sz w:val="20"/>
          <w:szCs w:val="20"/>
        </w:rPr>
        <w:t xml:space="preserve">   </w:t>
      </w:r>
      <w:r w:rsidRPr="001B4BB1">
        <w:rPr>
          <w:rFonts w:ascii="Arial" w:hAnsi="Arial" w:cs="Arial"/>
          <w:b/>
          <w:sz w:val="20"/>
          <w:szCs w:val="20"/>
        </w:rPr>
        <w:t xml:space="preserve">Yukarıdaki cümlelerle anlamlı bir paragraf </w:t>
      </w:r>
    </w:p>
    <w:p w14:paraId="114E5A38" w14:textId="456C0475" w:rsidR="001B15C3" w:rsidRPr="001B4BB1" w:rsidRDefault="002A5D9E" w:rsidP="001B15C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</w:t>
      </w:r>
      <w:r w:rsidR="001B15C3" w:rsidRPr="001B4BB1">
        <w:rPr>
          <w:rFonts w:ascii="Arial" w:hAnsi="Arial" w:cs="Arial"/>
          <w:b/>
          <w:sz w:val="20"/>
          <w:szCs w:val="20"/>
        </w:rPr>
        <w:t>oluşturulursa sıralama nasıl olur?</w:t>
      </w:r>
    </w:p>
    <w:p w14:paraId="05E7C9E6" w14:textId="77777777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</w:p>
    <w:p w14:paraId="28392ED5" w14:textId="6EE0AA3B" w:rsidR="001B15C3" w:rsidRPr="001B4BB1" w:rsidRDefault="001B15C3" w:rsidP="001B15C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2A5D9E" w:rsidRPr="001B4BB1">
        <w:rPr>
          <w:rFonts w:ascii="Arial" w:hAnsi="Arial" w:cs="Arial"/>
          <w:sz w:val="20"/>
          <w:szCs w:val="20"/>
        </w:rPr>
        <w:t xml:space="preserve">   </w:t>
      </w:r>
      <w:r w:rsidRPr="001B4BB1">
        <w:rPr>
          <w:rFonts w:ascii="Arial" w:hAnsi="Arial" w:cs="Arial"/>
          <w:sz w:val="20"/>
          <w:szCs w:val="20"/>
        </w:rPr>
        <w:t xml:space="preserve">A) I – II – III – IV                       B) I – IV – II – III           </w:t>
      </w:r>
      <w:r w:rsidRPr="001B4BB1">
        <w:rPr>
          <w:rFonts w:ascii="Arial" w:hAnsi="Arial" w:cs="Arial"/>
          <w:sz w:val="20"/>
          <w:szCs w:val="20"/>
        </w:rPr>
        <w:br/>
        <w:t xml:space="preserve">       </w:t>
      </w:r>
      <w:r w:rsidR="002A5D9E" w:rsidRPr="001B4BB1">
        <w:rPr>
          <w:rFonts w:ascii="Arial" w:hAnsi="Arial" w:cs="Arial"/>
          <w:sz w:val="20"/>
          <w:szCs w:val="20"/>
        </w:rPr>
        <w:t xml:space="preserve">   </w:t>
      </w:r>
      <w:r w:rsidRPr="001B4BB1">
        <w:rPr>
          <w:rFonts w:ascii="Arial" w:hAnsi="Arial" w:cs="Arial"/>
          <w:sz w:val="20"/>
          <w:szCs w:val="20"/>
        </w:rPr>
        <w:t>C) II – III – I – IV                       D) III – II – I – IV</w:t>
      </w:r>
    </w:p>
    <w:p w14:paraId="73FCA310" w14:textId="77777777" w:rsidR="00050A66" w:rsidRPr="001B4BB1" w:rsidRDefault="00050A66" w:rsidP="00050A66">
      <w:pPr>
        <w:pStyle w:val="AralkYok1"/>
        <w:rPr>
          <w:rFonts w:ascii="Arial" w:hAnsi="Arial" w:cs="Arial"/>
          <w:b/>
          <w:sz w:val="20"/>
          <w:szCs w:val="14"/>
        </w:rPr>
      </w:pPr>
    </w:p>
    <w:p w14:paraId="536D0C0D" w14:textId="3BEF82C9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14"/>
        </w:rPr>
        <w:t xml:space="preserve"> </w:t>
      </w:r>
    </w:p>
    <w:p w14:paraId="33C78330" w14:textId="77777777" w:rsidR="00414173" w:rsidRPr="001B4BB1" w:rsidRDefault="00414173" w:rsidP="00050A66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7B06E579" w14:textId="77777777" w:rsidR="00414173" w:rsidRPr="001B4BB1" w:rsidRDefault="00414173" w:rsidP="00050A66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2E16E73" w14:textId="06CD6DAA" w:rsidR="00050A66" w:rsidRPr="001B4BB1" w:rsidRDefault="00414173" w:rsidP="00050A66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8"/>
        </w:rPr>
        <w:t>15</w:t>
      </w:r>
      <w:r w:rsidR="00050A66" w:rsidRPr="001B4BB1">
        <w:rPr>
          <w:rFonts w:ascii="Arial" w:hAnsi="Arial" w:cs="Arial"/>
          <w:b/>
          <w:sz w:val="28"/>
        </w:rPr>
        <w:t>.</w:t>
      </w:r>
      <w:r w:rsidR="00050A66" w:rsidRPr="001B4BB1">
        <w:rPr>
          <w:rFonts w:ascii="Arial" w:hAnsi="Arial" w:cs="Arial"/>
          <w:b/>
          <w:sz w:val="20"/>
          <w:szCs w:val="20"/>
        </w:rPr>
        <w:t xml:space="preserve">  </w:t>
      </w:r>
      <w:r w:rsidR="00050A66" w:rsidRPr="001B4BB1">
        <w:rPr>
          <w:rFonts w:ascii="Arial" w:hAnsi="Arial" w:cs="Arial"/>
          <w:sz w:val="20"/>
          <w:szCs w:val="20"/>
        </w:rPr>
        <w:t>“</w:t>
      </w:r>
      <w:r w:rsidR="00050A66" w:rsidRPr="001B4BB1">
        <w:rPr>
          <w:rFonts w:ascii="Arial" w:hAnsi="Arial" w:cs="Arial"/>
          <w:bCs/>
          <w:iCs/>
          <w:sz w:val="20"/>
          <w:szCs w:val="20"/>
        </w:rPr>
        <w:t>Serhat tazı gibi koşuyor.</w:t>
      </w:r>
      <w:r w:rsidR="00050A66" w:rsidRPr="001B4BB1">
        <w:rPr>
          <w:rFonts w:ascii="Arial" w:hAnsi="Arial" w:cs="Arial"/>
          <w:sz w:val="20"/>
          <w:szCs w:val="20"/>
        </w:rPr>
        <w:t>”</w:t>
      </w:r>
      <w:r w:rsidR="00050A66" w:rsidRPr="001B4BB1">
        <w:rPr>
          <w:rFonts w:ascii="Arial" w:hAnsi="Arial" w:cs="Arial"/>
          <w:b/>
          <w:sz w:val="20"/>
          <w:szCs w:val="20"/>
        </w:rPr>
        <w:t xml:space="preserve"> cümlesinden aşağı-</w:t>
      </w:r>
    </w:p>
    <w:p w14:paraId="7D572876" w14:textId="77777777" w:rsidR="00050A66" w:rsidRPr="001B4BB1" w:rsidRDefault="00050A66" w:rsidP="00050A66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daki sonuçlardan hangisi </w:t>
      </w:r>
      <w:r w:rsidRPr="001B4BB1">
        <w:rPr>
          <w:rFonts w:ascii="Arial" w:hAnsi="Arial" w:cs="Arial"/>
          <w:b/>
          <w:bCs/>
          <w:iCs/>
          <w:sz w:val="20"/>
          <w:szCs w:val="20"/>
          <w:u w:val="single"/>
        </w:rPr>
        <w:t>çıkarılamaz</w:t>
      </w:r>
      <w:r w:rsidRPr="001B4BB1">
        <w:rPr>
          <w:rFonts w:ascii="Arial" w:hAnsi="Arial" w:cs="Arial"/>
          <w:b/>
          <w:sz w:val="20"/>
          <w:szCs w:val="20"/>
        </w:rPr>
        <w:t>?</w:t>
      </w:r>
      <w:r w:rsidRPr="001B4BB1">
        <w:rPr>
          <w:rFonts w:ascii="Arial" w:hAnsi="Arial" w:cs="Arial"/>
          <w:sz w:val="20"/>
          <w:szCs w:val="20"/>
        </w:rPr>
        <w:tab/>
      </w:r>
    </w:p>
    <w:p w14:paraId="13B82C48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ab/>
      </w:r>
    </w:p>
    <w:p w14:paraId="1B8791E9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bCs/>
          <w:sz w:val="20"/>
          <w:szCs w:val="20"/>
        </w:rPr>
        <w:t xml:space="preserve">          A</w:t>
      </w:r>
      <w:r w:rsidRPr="001B4BB1">
        <w:rPr>
          <w:rFonts w:ascii="Arial" w:hAnsi="Arial" w:cs="Arial"/>
          <w:sz w:val="20"/>
          <w:szCs w:val="20"/>
        </w:rPr>
        <w:t>) Serhat tazıya benzetilmiştir.</w:t>
      </w:r>
      <w:r w:rsidRPr="001B4BB1">
        <w:rPr>
          <w:rFonts w:ascii="Arial" w:hAnsi="Arial" w:cs="Arial"/>
          <w:bCs/>
          <w:sz w:val="20"/>
          <w:szCs w:val="20"/>
        </w:rPr>
        <w:tab/>
      </w:r>
      <w:r w:rsidRPr="001B4BB1">
        <w:rPr>
          <w:rFonts w:ascii="Arial" w:hAnsi="Arial" w:cs="Arial"/>
          <w:sz w:val="20"/>
          <w:szCs w:val="20"/>
        </w:rPr>
        <w:tab/>
      </w:r>
    </w:p>
    <w:p w14:paraId="3AF5639F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bCs/>
          <w:sz w:val="20"/>
          <w:szCs w:val="20"/>
        </w:rPr>
        <w:t xml:space="preserve">          B</w:t>
      </w:r>
      <w:r w:rsidRPr="001B4BB1">
        <w:rPr>
          <w:rFonts w:ascii="Arial" w:hAnsi="Arial" w:cs="Arial"/>
          <w:sz w:val="20"/>
          <w:szCs w:val="20"/>
        </w:rPr>
        <w:t>) Serhat tazı kadar hızlı koşmaktadır.</w:t>
      </w:r>
    </w:p>
    <w:p w14:paraId="72FBABA4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bCs/>
          <w:sz w:val="20"/>
          <w:szCs w:val="20"/>
        </w:rPr>
        <w:t xml:space="preserve">          C</w:t>
      </w:r>
      <w:r w:rsidRPr="001B4BB1">
        <w:rPr>
          <w:rFonts w:ascii="Arial" w:hAnsi="Arial" w:cs="Arial"/>
          <w:sz w:val="20"/>
          <w:szCs w:val="20"/>
        </w:rPr>
        <w:t>) Serhat’ın hızlı koşma yönü tazıya benzetilmiş-</w:t>
      </w:r>
    </w:p>
    <w:p w14:paraId="3BF4AD76" w14:textId="77777777" w:rsidR="00050A66" w:rsidRPr="001B4BB1" w:rsidRDefault="00050A66" w:rsidP="00050A66">
      <w:pPr>
        <w:pStyle w:val="AralkYok1"/>
        <w:rPr>
          <w:rFonts w:ascii="Arial" w:hAnsi="Arial" w:cs="Arial"/>
          <w:bCs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tir.</w:t>
      </w:r>
      <w:r w:rsidRPr="001B4BB1">
        <w:rPr>
          <w:rFonts w:ascii="Arial" w:hAnsi="Arial" w:cs="Arial"/>
          <w:bCs/>
          <w:sz w:val="20"/>
          <w:szCs w:val="20"/>
        </w:rPr>
        <w:t xml:space="preserve">       </w:t>
      </w:r>
    </w:p>
    <w:p w14:paraId="34AF5D83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bCs/>
          <w:sz w:val="20"/>
          <w:szCs w:val="20"/>
        </w:rPr>
        <w:t xml:space="preserve">          D</w:t>
      </w:r>
      <w:r w:rsidRPr="001B4BB1">
        <w:rPr>
          <w:rFonts w:ascii="Arial" w:hAnsi="Arial" w:cs="Arial"/>
          <w:sz w:val="20"/>
          <w:szCs w:val="20"/>
        </w:rPr>
        <w:t>) Serhat’ın peşinden tazı koşmaktadır.</w:t>
      </w:r>
    </w:p>
    <w:p w14:paraId="762F1FEC" w14:textId="77777777" w:rsidR="00414173" w:rsidRPr="001B4BB1" w:rsidRDefault="00414173" w:rsidP="00050A66">
      <w:pPr>
        <w:pStyle w:val="AralkYok1"/>
        <w:rPr>
          <w:rFonts w:ascii="Arial" w:hAnsi="Arial" w:cs="Arial"/>
          <w:sz w:val="20"/>
          <w:szCs w:val="20"/>
        </w:rPr>
      </w:pPr>
    </w:p>
    <w:p w14:paraId="7F058192" w14:textId="6E791B7A" w:rsidR="00414173" w:rsidRPr="001B4BB1" w:rsidRDefault="00414173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lastRenderedPageBreak/>
        <w:t xml:space="preserve"> </w:t>
      </w:r>
    </w:p>
    <w:p w14:paraId="7E4EBB1B" w14:textId="4569B611" w:rsidR="00050A66" w:rsidRPr="001B4BB1" w:rsidRDefault="00414173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8"/>
          <w:szCs w:val="20"/>
        </w:rPr>
        <w:t>16</w:t>
      </w:r>
      <w:r w:rsidR="00050A66" w:rsidRPr="001B4BB1">
        <w:rPr>
          <w:rFonts w:ascii="Arial" w:hAnsi="Arial" w:cs="Arial"/>
          <w:b/>
          <w:sz w:val="28"/>
          <w:szCs w:val="20"/>
        </w:rPr>
        <w:t>.</w:t>
      </w:r>
      <w:r w:rsidR="00050A66" w:rsidRPr="001B4BB1">
        <w:rPr>
          <w:rFonts w:ascii="Arial" w:hAnsi="Arial" w:cs="Arial"/>
          <w:sz w:val="20"/>
          <w:szCs w:val="20"/>
        </w:rPr>
        <w:t xml:space="preserve">  I.   sonbaharda </w:t>
      </w:r>
    </w:p>
    <w:p w14:paraId="2D6D00C8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II.  Türkiye’ye     </w:t>
      </w:r>
    </w:p>
    <w:p w14:paraId="49C3C9CE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III. dönüyor    </w:t>
      </w:r>
    </w:p>
    <w:p w14:paraId="7721B2CF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IV. Ayla</w:t>
      </w:r>
    </w:p>
    <w:p w14:paraId="62D59A45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</w:p>
    <w:p w14:paraId="378C38A3" w14:textId="77777777" w:rsidR="00050A66" w:rsidRPr="001B4BB1" w:rsidRDefault="00050A66" w:rsidP="00050A66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Pr="001B4BB1">
        <w:rPr>
          <w:rFonts w:ascii="Arial" w:hAnsi="Arial" w:cs="Arial"/>
          <w:b/>
          <w:sz w:val="20"/>
          <w:szCs w:val="20"/>
        </w:rPr>
        <w:t xml:space="preserve">Yukarıdaki kelimelerden kurallı bir cümle oluş- </w:t>
      </w:r>
    </w:p>
    <w:p w14:paraId="19658A74" w14:textId="013E3F1D" w:rsidR="00050A66" w:rsidRPr="001B4BB1" w:rsidRDefault="00050A66" w:rsidP="00050A66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A5D9E" w:rsidRPr="001B4BB1">
        <w:rPr>
          <w:rFonts w:ascii="Arial" w:hAnsi="Arial" w:cs="Arial"/>
          <w:b/>
          <w:sz w:val="20"/>
          <w:szCs w:val="20"/>
        </w:rPr>
        <w:t>t</w:t>
      </w:r>
      <w:r w:rsidRPr="001B4BB1">
        <w:rPr>
          <w:rFonts w:ascii="Arial" w:hAnsi="Arial" w:cs="Arial"/>
          <w:b/>
          <w:sz w:val="20"/>
          <w:szCs w:val="20"/>
        </w:rPr>
        <w:t>urduğumuzda</w:t>
      </w:r>
      <w:proofErr w:type="spellEnd"/>
      <w:r w:rsidR="002A5D9E" w:rsidRPr="001B4BB1">
        <w:rPr>
          <w:rFonts w:ascii="Arial" w:hAnsi="Arial" w:cs="Arial"/>
          <w:b/>
          <w:sz w:val="20"/>
          <w:szCs w:val="20"/>
        </w:rPr>
        <w:t>,</w:t>
      </w:r>
      <w:r w:rsidRPr="001B4BB1">
        <w:rPr>
          <w:rFonts w:ascii="Arial" w:hAnsi="Arial" w:cs="Arial"/>
          <w:b/>
          <w:sz w:val="20"/>
          <w:szCs w:val="20"/>
        </w:rPr>
        <w:t xml:space="preserve"> aşağıdaki sıralamalardan han-</w:t>
      </w:r>
    </w:p>
    <w:p w14:paraId="677D3152" w14:textId="77777777" w:rsidR="00050A66" w:rsidRPr="001B4BB1" w:rsidRDefault="00050A66" w:rsidP="00050A66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b/>
          <w:sz w:val="20"/>
          <w:szCs w:val="20"/>
        </w:rPr>
        <w:t>gisi</w:t>
      </w:r>
      <w:proofErr w:type="spellEnd"/>
      <w:r w:rsidRPr="001B4BB1">
        <w:rPr>
          <w:rFonts w:ascii="Arial" w:hAnsi="Arial" w:cs="Arial"/>
          <w:b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0"/>
          <w:szCs w:val="20"/>
          <w:u w:val="single"/>
        </w:rPr>
        <w:t>yanlış</w:t>
      </w:r>
      <w:r w:rsidRPr="001B4BB1">
        <w:rPr>
          <w:rFonts w:ascii="Arial" w:hAnsi="Arial" w:cs="Arial"/>
          <w:b/>
          <w:sz w:val="20"/>
          <w:szCs w:val="20"/>
        </w:rPr>
        <w:t xml:space="preserve"> olur?</w:t>
      </w:r>
    </w:p>
    <w:p w14:paraId="48DA04EF" w14:textId="77777777" w:rsidR="00050A66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</w:p>
    <w:p w14:paraId="60D1595C" w14:textId="77777777" w:rsidR="002A5D9E" w:rsidRPr="001B4BB1" w:rsidRDefault="00050A66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I, II, IV ve III                      </w:t>
      </w:r>
      <w:r w:rsidR="002A5D9E" w:rsidRPr="001B4BB1">
        <w:rPr>
          <w:rFonts w:ascii="Arial" w:hAnsi="Arial" w:cs="Arial"/>
          <w:sz w:val="20"/>
          <w:szCs w:val="20"/>
        </w:rPr>
        <w:t xml:space="preserve">  </w:t>
      </w:r>
      <w:r w:rsidRPr="001B4BB1">
        <w:rPr>
          <w:rFonts w:ascii="Arial" w:hAnsi="Arial" w:cs="Arial"/>
          <w:sz w:val="20"/>
          <w:szCs w:val="20"/>
        </w:rPr>
        <w:t xml:space="preserve">  </w:t>
      </w:r>
    </w:p>
    <w:p w14:paraId="6EFC1F1C" w14:textId="4E4819E0" w:rsidR="00050A66" w:rsidRPr="001B4BB1" w:rsidRDefault="002A5D9E" w:rsidP="00050A6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050A66" w:rsidRPr="001B4BB1">
        <w:rPr>
          <w:rFonts w:ascii="Arial" w:hAnsi="Arial" w:cs="Arial"/>
          <w:sz w:val="20"/>
          <w:szCs w:val="20"/>
        </w:rPr>
        <w:t>B) IV, III, I ve II</w:t>
      </w:r>
    </w:p>
    <w:p w14:paraId="635D24C0" w14:textId="77777777" w:rsidR="002A5D9E" w:rsidRPr="001B4BB1" w:rsidRDefault="00050A66" w:rsidP="00685742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C) II, I, IV ve </w:t>
      </w:r>
      <w:r w:rsidRPr="001B4BB1">
        <w:rPr>
          <w:rFonts w:ascii="Arial" w:hAnsi="Arial" w:cs="Arial"/>
          <w:smallCaps/>
          <w:sz w:val="20"/>
          <w:szCs w:val="20"/>
        </w:rPr>
        <w:t>III</w:t>
      </w:r>
      <w:r w:rsidRPr="001B4BB1">
        <w:rPr>
          <w:rFonts w:ascii="Arial" w:hAnsi="Arial" w:cs="Arial"/>
          <w:sz w:val="20"/>
          <w:szCs w:val="20"/>
        </w:rPr>
        <w:t xml:space="preserve">                        </w:t>
      </w:r>
      <w:r w:rsidR="002A5D9E" w:rsidRPr="001B4BB1">
        <w:rPr>
          <w:rFonts w:ascii="Arial" w:hAnsi="Arial" w:cs="Arial"/>
          <w:sz w:val="20"/>
          <w:szCs w:val="20"/>
        </w:rPr>
        <w:t xml:space="preserve">  </w:t>
      </w:r>
    </w:p>
    <w:p w14:paraId="43D583E8" w14:textId="132301F9" w:rsidR="00685742" w:rsidRPr="001B4BB1" w:rsidRDefault="002A5D9E" w:rsidP="00685742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050A66" w:rsidRPr="001B4BB1">
        <w:rPr>
          <w:rFonts w:ascii="Arial" w:hAnsi="Arial" w:cs="Arial"/>
          <w:sz w:val="20"/>
          <w:szCs w:val="20"/>
        </w:rPr>
        <w:t>D) IV, I, II ve III</w:t>
      </w:r>
    </w:p>
    <w:p w14:paraId="713239C3" w14:textId="77777777" w:rsidR="00685742" w:rsidRPr="001B4BB1" w:rsidRDefault="00685742" w:rsidP="00685742">
      <w:pPr>
        <w:pStyle w:val="AralkYok1"/>
        <w:rPr>
          <w:rFonts w:ascii="Arial" w:hAnsi="Arial" w:cs="Arial"/>
          <w:spacing w:val="5"/>
          <w:sz w:val="20"/>
          <w:szCs w:val="20"/>
        </w:rPr>
      </w:pPr>
    </w:p>
    <w:p w14:paraId="65DCD9DF" w14:textId="77777777" w:rsidR="002A5D9E" w:rsidRPr="001B4BB1" w:rsidRDefault="002A5D9E" w:rsidP="00685742">
      <w:pPr>
        <w:pStyle w:val="AralkYok1"/>
        <w:rPr>
          <w:rFonts w:ascii="Arial" w:hAnsi="Arial" w:cs="Arial"/>
          <w:spacing w:val="5"/>
          <w:sz w:val="20"/>
          <w:szCs w:val="20"/>
        </w:rPr>
      </w:pPr>
    </w:p>
    <w:p w14:paraId="46C3B0F6" w14:textId="77777777" w:rsidR="002A5D9E" w:rsidRPr="001B4BB1" w:rsidRDefault="002A5D9E" w:rsidP="00685742">
      <w:pPr>
        <w:pStyle w:val="AralkYok1"/>
        <w:rPr>
          <w:rFonts w:ascii="Arial" w:hAnsi="Arial" w:cs="Arial"/>
          <w:spacing w:val="5"/>
          <w:sz w:val="20"/>
          <w:szCs w:val="20"/>
        </w:rPr>
      </w:pPr>
    </w:p>
    <w:p w14:paraId="373F3E47" w14:textId="77777777" w:rsidR="002A5D9E" w:rsidRPr="001B4BB1" w:rsidRDefault="002A5D9E" w:rsidP="00685742">
      <w:pPr>
        <w:pStyle w:val="AralkYok1"/>
        <w:rPr>
          <w:rFonts w:ascii="Arial" w:hAnsi="Arial" w:cs="Arial"/>
          <w:spacing w:val="5"/>
          <w:sz w:val="20"/>
          <w:szCs w:val="20"/>
        </w:rPr>
      </w:pPr>
    </w:p>
    <w:p w14:paraId="2EDEEFEB" w14:textId="6712DEEC" w:rsidR="00685742" w:rsidRPr="001B4BB1" w:rsidRDefault="00685742" w:rsidP="00685742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8"/>
          <w:szCs w:val="28"/>
        </w:rPr>
        <w:t>1</w:t>
      </w:r>
      <w:r w:rsidR="00414173" w:rsidRPr="001B4BB1">
        <w:rPr>
          <w:rFonts w:ascii="Arial" w:hAnsi="Arial" w:cs="Arial"/>
          <w:b/>
          <w:sz w:val="28"/>
          <w:szCs w:val="28"/>
        </w:rPr>
        <w:t>7</w:t>
      </w:r>
      <w:r w:rsidRPr="001B4BB1">
        <w:rPr>
          <w:rFonts w:ascii="Arial" w:hAnsi="Arial" w:cs="Arial"/>
          <w:b/>
          <w:sz w:val="28"/>
          <w:szCs w:val="28"/>
        </w:rPr>
        <w:t>.</w:t>
      </w:r>
      <w:r w:rsidRPr="001B4BB1">
        <w:rPr>
          <w:rFonts w:ascii="Arial" w:hAnsi="Arial" w:cs="Arial"/>
          <w:sz w:val="20"/>
          <w:szCs w:val="20"/>
        </w:rPr>
        <w:t xml:space="preserve">  Televizyon programlarının topluma zarar verdiği </w:t>
      </w:r>
    </w:p>
    <w:p w14:paraId="39A6CA6F" w14:textId="77777777" w:rsidR="00685742" w:rsidRPr="001B4BB1" w:rsidRDefault="00685742" w:rsidP="00685742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artık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ortak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bir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görüş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olarak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dillendirilmektedir.</w:t>
      </w:r>
      <w:r w:rsidRPr="001B4BB1">
        <w:rPr>
          <w:rFonts w:ascii="Arial" w:hAnsi="Arial" w:cs="Arial"/>
          <w:sz w:val="16"/>
          <w:szCs w:val="20"/>
        </w:rPr>
        <w:t xml:space="preserve"> </w:t>
      </w:r>
      <w:proofErr w:type="spellStart"/>
      <w:r w:rsidRPr="001B4BB1">
        <w:rPr>
          <w:rFonts w:ascii="Arial" w:hAnsi="Arial" w:cs="Arial"/>
          <w:sz w:val="20"/>
          <w:szCs w:val="20"/>
        </w:rPr>
        <w:t>İnsa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4EB0E9C7" w14:textId="77777777" w:rsidR="00685742" w:rsidRPr="001B4BB1" w:rsidRDefault="00685742" w:rsidP="00685742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nı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geliştiren, eğiten, yücelten programlar maalesef </w:t>
      </w:r>
    </w:p>
    <w:p w14:paraId="74054EE2" w14:textId="77777777" w:rsidR="00685742" w:rsidRPr="001B4BB1" w:rsidRDefault="00685742" w:rsidP="00685742">
      <w:pPr>
        <w:pStyle w:val="AralkYok1"/>
        <w:rPr>
          <w:rFonts w:ascii="Arial" w:hAnsi="Arial" w:cs="Arial"/>
          <w:sz w:val="16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yok denecek kadar az. Sıradanlık, bayağılık almış</w:t>
      </w:r>
      <w:r w:rsidRPr="001B4BB1">
        <w:rPr>
          <w:rFonts w:ascii="Arial" w:hAnsi="Arial" w:cs="Arial"/>
          <w:sz w:val="16"/>
          <w:szCs w:val="20"/>
        </w:rPr>
        <w:t xml:space="preserve"> </w:t>
      </w:r>
    </w:p>
    <w:p w14:paraId="0AB01AE8" w14:textId="68C0D1B2" w:rsidR="00685742" w:rsidRPr="001B4BB1" w:rsidRDefault="00685742" w:rsidP="00685742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4"/>
        </w:rPr>
        <w:t xml:space="preserve">          </w:t>
      </w:r>
      <w:r w:rsidRPr="001B4BB1">
        <w:rPr>
          <w:rFonts w:ascii="Arial" w:hAnsi="Arial" w:cs="Arial"/>
          <w:sz w:val="20"/>
          <w:szCs w:val="20"/>
        </w:rPr>
        <w:t>yürümüş.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Öncelikle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çocuklar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ve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gençler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bu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durum-</w:t>
      </w:r>
    </w:p>
    <w:p w14:paraId="2104F1DA" w14:textId="77777777" w:rsidR="00685742" w:rsidRPr="001B4BB1" w:rsidRDefault="00685742" w:rsidP="00685742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dan olumsuz etkilenmektedir. Bir çıkış yolu aranı-</w:t>
      </w:r>
    </w:p>
    <w:p w14:paraId="55BEFB2E" w14:textId="77777777" w:rsidR="00685742" w:rsidRPr="001B4BB1" w:rsidRDefault="00685742" w:rsidP="00685742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yor. Çocuklara güzel örneklerin, iyi insanların tanı-</w:t>
      </w:r>
    </w:p>
    <w:p w14:paraId="1AB6FC63" w14:textId="77777777" w:rsidR="00685742" w:rsidRPr="001B4BB1" w:rsidRDefault="00685742" w:rsidP="00685742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tılması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gerekiyor.</w:t>
      </w:r>
    </w:p>
    <w:p w14:paraId="78FD3249" w14:textId="77777777" w:rsidR="00685742" w:rsidRPr="001B4BB1" w:rsidRDefault="00685742" w:rsidP="00685742">
      <w:pPr>
        <w:pStyle w:val="AralkYok1"/>
        <w:rPr>
          <w:rFonts w:ascii="Arial" w:hAnsi="Arial" w:cs="Arial"/>
          <w:sz w:val="20"/>
          <w:szCs w:val="20"/>
        </w:rPr>
      </w:pPr>
    </w:p>
    <w:p w14:paraId="247F0FEF" w14:textId="77777777" w:rsidR="00685742" w:rsidRPr="001B4BB1" w:rsidRDefault="00685742" w:rsidP="00685742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Bu paragrafın konusu aşağıdakilerden hangisi-</w:t>
      </w:r>
    </w:p>
    <w:p w14:paraId="39930F94" w14:textId="77777777" w:rsidR="00685742" w:rsidRPr="001B4BB1" w:rsidRDefault="00685742" w:rsidP="00685742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b/>
          <w:sz w:val="20"/>
          <w:szCs w:val="20"/>
        </w:rPr>
        <w:t>dir</w:t>
      </w:r>
      <w:proofErr w:type="spellEnd"/>
      <w:r w:rsidRPr="001B4BB1">
        <w:rPr>
          <w:rFonts w:ascii="Arial" w:hAnsi="Arial" w:cs="Arial"/>
          <w:b/>
          <w:sz w:val="20"/>
          <w:szCs w:val="20"/>
        </w:rPr>
        <w:t>?</w:t>
      </w:r>
    </w:p>
    <w:p w14:paraId="59C96CBE" w14:textId="77777777" w:rsidR="00685742" w:rsidRPr="001B4BB1" w:rsidRDefault="00685742" w:rsidP="0068574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F5D95E8" w14:textId="77777777" w:rsidR="00685742" w:rsidRPr="001B4BB1" w:rsidRDefault="00685742" w:rsidP="00685742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Gençlerin eğitimi</w:t>
      </w:r>
    </w:p>
    <w:p w14:paraId="644CB9CC" w14:textId="77777777" w:rsidR="00685742" w:rsidRPr="001B4BB1" w:rsidRDefault="00685742" w:rsidP="00685742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B) Toplumdaki yozlaşmalar</w:t>
      </w:r>
    </w:p>
    <w:p w14:paraId="6E80C31D" w14:textId="77777777" w:rsidR="00685742" w:rsidRPr="001B4BB1" w:rsidRDefault="00685742" w:rsidP="00685742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C) İletişim araçları ve televizyon</w:t>
      </w:r>
    </w:p>
    <w:p w14:paraId="5CCA20FA" w14:textId="77777777" w:rsidR="00685742" w:rsidRPr="001B4BB1" w:rsidRDefault="00685742" w:rsidP="00685742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D) Televizyon programları ve zararları</w:t>
      </w:r>
    </w:p>
    <w:p w14:paraId="515FF0F5" w14:textId="77777777" w:rsidR="00685742" w:rsidRPr="001B4BB1" w:rsidRDefault="00685742" w:rsidP="00685742">
      <w:pPr>
        <w:pStyle w:val="AralkYok1"/>
        <w:rPr>
          <w:rFonts w:ascii="Arial" w:hAnsi="Arial" w:cs="Arial"/>
          <w:sz w:val="20"/>
          <w:szCs w:val="20"/>
        </w:rPr>
      </w:pPr>
    </w:p>
    <w:p w14:paraId="5FFE4A92" w14:textId="699916ED" w:rsidR="008C117F" w:rsidRPr="001B4BB1" w:rsidRDefault="008C117F" w:rsidP="008C117F">
      <w:pPr>
        <w:pStyle w:val="AralkYok1"/>
        <w:rPr>
          <w:rFonts w:ascii="Arial" w:hAnsi="Arial" w:cs="Arial"/>
          <w:sz w:val="20"/>
          <w:szCs w:val="20"/>
        </w:rPr>
      </w:pPr>
    </w:p>
    <w:p w14:paraId="0D853FD5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532DC171" w14:textId="77777777" w:rsidR="002A5D9E" w:rsidRPr="001B4BB1" w:rsidRDefault="002A5D9E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4BEE806E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8"/>
          <w:szCs w:val="28"/>
        </w:rPr>
        <w:t>18.</w:t>
      </w:r>
      <w:r w:rsidRPr="001B4BB1">
        <w:rPr>
          <w:rFonts w:ascii="Arial" w:hAnsi="Arial" w:cs="Arial"/>
          <w:sz w:val="20"/>
          <w:szCs w:val="20"/>
        </w:rPr>
        <w:t xml:space="preserve">  “Annem her zaman yemeği göz açıp kapayıncaya </w:t>
      </w:r>
    </w:p>
    <w:p w14:paraId="17C1E2B1" w14:textId="77777777" w:rsidR="00414173" w:rsidRPr="001B4BB1" w:rsidRDefault="00414173" w:rsidP="0041417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kadar hazır ederdi.” </w:t>
      </w:r>
      <w:r w:rsidRPr="001B4BB1">
        <w:rPr>
          <w:rFonts w:ascii="Arial" w:hAnsi="Arial" w:cs="Arial"/>
          <w:b/>
          <w:sz w:val="20"/>
          <w:szCs w:val="20"/>
        </w:rPr>
        <w:t xml:space="preserve">cümlesinde, annenin hangi </w:t>
      </w:r>
    </w:p>
    <w:p w14:paraId="042254E8" w14:textId="77777777" w:rsidR="00414173" w:rsidRPr="001B4BB1" w:rsidRDefault="00414173" w:rsidP="0041417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özelliği belirtilmektedir?</w:t>
      </w:r>
    </w:p>
    <w:p w14:paraId="341FE907" w14:textId="5B766BA1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473B737B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telaşlı olması                   </w:t>
      </w:r>
    </w:p>
    <w:p w14:paraId="4ECA0987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B) elinin çabuk olması</w:t>
      </w:r>
    </w:p>
    <w:p w14:paraId="37DC63B3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C) aç gözlü olması               </w:t>
      </w:r>
    </w:p>
    <w:p w14:paraId="1CE993D6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D) işini severek yapması</w:t>
      </w:r>
    </w:p>
    <w:p w14:paraId="47D928FF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71069793" w14:textId="05F00CD6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24F1D38C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6C4D601F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6F6D834A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8"/>
          <w:szCs w:val="28"/>
        </w:rPr>
        <w:t>19.</w:t>
      </w:r>
      <w:r w:rsidRPr="001B4BB1">
        <w:rPr>
          <w:rFonts w:ascii="Arial" w:hAnsi="Arial" w:cs="Arial"/>
          <w:sz w:val="20"/>
          <w:szCs w:val="20"/>
        </w:rPr>
        <w:t xml:space="preserve">  Bugüne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kadar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“Şiir nedir?”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sorusu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üzerinde</w:t>
      </w:r>
      <w:r w:rsidRPr="001B4BB1">
        <w:rPr>
          <w:rFonts w:ascii="Arial" w:hAnsi="Arial" w:cs="Arial"/>
          <w:sz w:val="14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çok</w:t>
      </w:r>
      <w:r w:rsidRPr="001B4BB1">
        <w:rPr>
          <w:rFonts w:ascii="Arial" w:hAnsi="Arial" w:cs="Arial"/>
          <w:sz w:val="14"/>
          <w:szCs w:val="20"/>
        </w:rPr>
        <w:t xml:space="preserve"> </w:t>
      </w:r>
      <w:proofErr w:type="spellStart"/>
      <w:r w:rsidRPr="001B4BB1">
        <w:rPr>
          <w:rFonts w:ascii="Arial" w:hAnsi="Arial" w:cs="Arial"/>
          <w:sz w:val="20"/>
          <w:szCs w:val="20"/>
        </w:rPr>
        <w:t>du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- </w:t>
      </w:r>
    </w:p>
    <w:p w14:paraId="57529BCD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rulmuştur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. Başlangıçtan günümüze hemen bütün </w:t>
      </w:r>
    </w:p>
    <w:p w14:paraId="172FF34C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şairler bu sorunun yanıtını düşünmüşlerdir </w:t>
      </w:r>
      <w:proofErr w:type="spellStart"/>
      <w:r w:rsidRPr="001B4BB1">
        <w:rPr>
          <w:rFonts w:ascii="Arial" w:hAnsi="Arial" w:cs="Arial"/>
          <w:sz w:val="20"/>
          <w:szCs w:val="20"/>
        </w:rPr>
        <w:t>herhâl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25956CB3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de. Fakat şiirin tanımını yapmak gereksiz bir </w:t>
      </w:r>
      <w:proofErr w:type="spellStart"/>
      <w:r w:rsidRPr="001B4BB1">
        <w:rPr>
          <w:rFonts w:ascii="Arial" w:hAnsi="Arial" w:cs="Arial"/>
          <w:sz w:val="20"/>
          <w:szCs w:val="20"/>
        </w:rPr>
        <w:t>gay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7077CA71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rettir. Çünkü tanınmış bir şiir, kişilerde farklı çağrı-</w:t>
      </w:r>
    </w:p>
    <w:p w14:paraId="3E9E52D4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şımlar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uyandırabilir. Yani şiir, kişiden kişiye </w:t>
      </w:r>
      <w:proofErr w:type="spellStart"/>
      <w:r w:rsidRPr="001B4BB1">
        <w:rPr>
          <w:rFonts w:ascii="Arial" w:hAnsi="Arial" w:cs="Arial"/>
          <w:sz w:val="20"/>
          <w:szCs w:val="20"/>
        </w:rPr>
        <w:t>deği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5ADC5991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şebilir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. Kimine sevdiğini, kimine annesini, kimine </w:t>
      </w:r>
    </w:p>
    <w:p w14:paraId="5265059D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dostunu, kimine memleketini çağrıştırır.</w:t>
      </w:r>
    </w:p>
    <w:p w14:paraId="08952E22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5E177683" w14:textId="77777777" w:rsidR="00414173" w:rsidRPr="001B4BB1" w:rsidRDefault="00414173" w:rsidP="0041417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Bu parçada asıl anlatılmak istenen aşağıdaki-</w:t>
      </w:r>
    </w:p>
    <w:p w14:paraId="452A6737" w14:textId="77777777" w:rsidR="00414173" w:rsidRPr="001B4BB1" w:rsidRDefault="00414173" w:rsidP="0041417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1B4BB1">
        <w:rPr>
          <w:rFonts w:ascii="Arial" w:hAnsi="Arial" w:cs="Arial"/>
          <w:b/>
          <w:sz w:val="20"/>
          <w:szCs w:val="20"/>
        </w:rPr>
        <w:t xml:space="preserve"> hangisidir?</w:t>
      </w:r>
    </w:p>
    <w:p w14:paraId="06C68AD7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09C91620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Şiir sanatının ilkelerinin belirlenmesi gerektiği</w:t>
      </w:r>
    </w:p>
    <w:p w14:paraId="02629010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B) Şiir yazmanın çok zor bir iş olduğu</w:t>
      </w:r>
    </w:p>
    <w:p w14:paraId="1A3D5F66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C) Günümüzde şiire olan tutkunun azaldığı</w:t>
      </w:r>
    </w:p>
    <w:p w14:paraId="3F819EA1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D) Şiirin tanımını yapmanın güç olduğu</w:t>
      </w:r>
    </w:p>
    <w:p w14:paraId="6AAF5769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3B9E751D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48FFA25E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pacing w:val="-6"/>
          <w:sz w:val="28"/>
          <w:szCs w:val="20"/>
        </w:rPr>
        <w:t>20.</w:t>
      </w:r>
      <w:r w:rsidRPr="001B4BB1">
        <w:rPr>
          <w:rFonts w:ascii="Arial" w:hAnsi="Arial" w:cs="Arial"/>
          <w:spacing w:val="-6"/>
          <w:sz w:val="20"/>
          <w:szCs w:val="20"/>
        </w:rPr>
        <w:t xml:space="preserve">  Tosun </w:t>
      </w:r>
      <w:r w:rsidRPr="001B4BB1">
        <w:rPr>
          <w:rFonts w:ascii="Arial" w:hAnsi="Arial" w:cs="Arial"/>
          <w:sz w:val="20"/>
          <w:szCs w:val="20"/>
        </w:rPr>
        <w:t xml:space="preserve">Bey dışarı çıkıp aceleyle atını değiştirdi. </w:t>
      </w:r>
      <w:proofErr w:type="spellStart"/>
      <w:r w:rsidRPr="001B4BB1">
        <w:rPr>
          <w:rFonts w:ascii="Arial" w:hAnsi="Arial" w:cs="Arial"/>
          <w:sz w:val="20"/>
          <w:szCs w:val="20"/>
        </w:rPr>
        <w:t>Pa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1204B8E8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dişahın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otağını tek başına arayacaktı. Güneş bat-</w:t>
      </w:r>
    </w:p>
    <w:p w14:paraId="5A365E11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mış</w:t>
      </w:r>
      <w:proofErr w:type="spellEnd"/>
      <w:r w:rsidRPr="001B4BB1">
        <w:rPr>
          <w:rFonts w:ascii="Arial" w:hAnsi="Arial" w:cs="Arial"/>
          <w:sz w:val="20"/>
          <w:szCs w:val="20"/>
        </w:rPr>
        <w:t>, hava kararmaya başlamıştı. Köpüren dereler-</w:t>
      </w:r>
    </w:p>
    <w:p w14:paraId="72C39E72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den</w:t>
      </w:r>
      <w:r w:rsidRPr="001B4BB1">
        <w:rPr>
          <w:rFonts w:ascii="Arial" w:hAnsi="Arial" w:cs="Arial"/>
          <w:sz w:val="12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geçti.</w:t>
      </w:r>
      <w:r w:rsidRPr="001B4BB1">
        <w:rPr>
          <w:rFonts w:ascii="Arial" w:hAnsi="Arial" w:cs="Arial"/>
          <w:sz w:val="12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Orman</w:t>
      </w:r>
      <w:r w:rsidRPr="001B4BB1">
        <w:rPr>
          <w:rFonts w:ascii="Arial" w:hAnsi="Arial" w:cs="Arial"/>
          <w:sz w:val="12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yollarına</w:t>
      </w:r>
      <w:r w:rsidRPr="001B4BB1">
        <w:rPr>
          <w:rFonts w:ascii="Arial" w:hAnsi="Arial" w:cs="Arial"/>
          <w:sz w:val="12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girdi.</w:t>
      </w:r>
      <w:r w:rsidRPr="001B4BB1">
        <w:rPr>
          <w:rFonts w:ascii="Arial" w:hAnsi="Arial" w:cs="Arial"/>
          <w:sz w:val="12"/>
          <w:szCs w:val="20"/>
        </w:rPr>
        <w:t xml:space="preserve"> </w:t>
      </w:r>
      <w:r w:rsidRPr="001B4BB1">
        <w:rPr>
          <w:rFonts w:ascii="Arial" w:hAnsi="Arial" w:cs="Arial"/>
          <w:spacing w:val="-4"/>
          <w:sz w:val="20"/>
          <w:szCs w:val="20"/>
        </w:rPr>
        <w:t>Tepelere</w:t>
      </w:r>
      <w:r w:rsidRPr="001B4BB1">
        <w:rPr>
          <w:rFonts w:ascii="Arial" w:hAnsi="Arial" w:cs="Arial"/>
          <w:spacing w:val="-4"/>
          <w:sz w:val="12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çıktı.</w:t>
      </w:r>
      <w:r w:rsidRPr="001B4BB1">
        <w:rPr>
          <w:rFonts w:ascii="Arial" w:hAnsi="Arial" w:cs="Arial"/>
          <w:sz w:val="12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 xml:space="preserve">Dört </w:t>
      </w:r>
    </w:p>
    <w:p w14:paraId="55A2674F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yana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naralar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savurdu.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Sesinin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yankılarından</w:t>
      </w:r>
      <w:r w:rsidRPr="001B4BB1">
        <w:rPr>
          <w:rFonts w:ascii="Arial" w:hAnsi="Arial" w:cs="Arial"/>
          <w:sz w:val="16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 xml:space="preserve">başka </w:t>
      </w:r>
    </w:p>
    <w:p w14:paraId="5262311E" w14:textId="77777777" w:rsidR="00414173" w:rsidRPr="001B4BB1" w:rsidRDefault="00414173" w:rsidP="00414173">
      <w:pPr>
        <w:pStyle w:val="AralkYok1"/>
        <w:rPr>
          <w:rFonts w:ascii="Arial" w:hAnsi="Arial" w:cs="Arial"/>
          <w:spacing w:val="-3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bir karşılık alamadı. </w:t>
      </w:r>
      <w:r w:rsidRPr="001B4BB1">
        <w:rPr>
          <w:rFonts w:ascii="Arial" w:hAnsi="Arial" w:cs="Arial"/>
          <w:spacing w:val="-4"/>
          <w:sz w:val="20"/>
          <w:szCs w:val="20"/>
        </w:rPr>
        <w:t xml:space="preserve">Yağmur </w:t>
      </w:r>
      <w:r w:rsidRPr="001B4BB1">
        <w:rPr>
          <w:rFonts w:ascii="Arial" w:hAnsi="Arial" w:cs="Arial"/>
          <w:sz w:val="20"/>
          <w:szCs w:val="20"/>
        </w:rPr>
        <w:t xml:space="preserve">durmuyordu. </w:t>
      </w:r>
      <w:r w:rsidRPr="001B4BB1">
        <w:rPr>
          <w:rFonts w:ascii="Arial" w:hAnsi="Arial" w:cs="Arial"/>
          <w:spacing w:val="-3"/>
          <w:sz w:val="20"/>
          <w:szCs w:val="20"/>
        </w:rPr>
        <w:t xml:space="preserve">“Yarın </w:t>
      </w:r>
    </w:p>
    <w:p w14:paraId="1C032990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pacing w:val="-3"/>
          <w:sz w:val="20"/>
          <w:szCs w:val="20"/>
        </w:rPr>
        <w:t xml:space="preserve">          </w:t>
      </w:r>
      <w:r w:rsidRPr="001B4BB1">
        <w:rPr>
          <w:rFonts w:ascii="Arial" w:hAnsi="Arial" w:cs="Arial"/>
          <w:sz w:val="20"/>
          <w:szCs w:val="20"/>
        </w:rPr>
        <w:t>erkenden çıkar, bulurum.” diyerek geri döndü. Diz-</w:t>
      </w:r>
    </w:p>
    <w:p w14:paraId="405E2EBD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gini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boş bırakıyor, geldiği yollardan atının içgüdü-</w:t>
      </w:r>
    </w:p>
    <w:p w14:paraId="7833CFB0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süyle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dönebiliyordu.</w:t>
      </w:r>
    </w:p>
    <w:p w14:paraId="76B39AA1" w14:textId="7777777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</w:p>
    <w:p w14:paraId="634010E4" w14:textId="77777777" w:rsidR="00414173" w:rsidRPr="001B4BB1" w:rsidRDefault="00414173" w:rsidP="0041417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Bu parçada anlatılanlar aşağıdaki zaman dilim-</w:t>
      </w:r>
    </w:p>
    <w:p w14:paraId="2BD4E527" w14:textId="77777777" w:rsidR="00414173" w:rsidRPr="001B4BB1" w:rsidRDefault="00414173" w:rsidP="00414173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b/>
          <w:sz w:val="20"/>
          <w:szCs w:val="20"/>
        </w:rPr>
        <w:t>lerinin</w:t>
      </w:r>
      <w:proofErr w:type="spellEnd"/>
      <w:r w:rsidRPr="001B4BB1">
        <w:rPr>
          <w:rFonts w:ascii="Arial" w:hAnsi="Arial" w:cs="Arial"/>
          <w:b/>
          <w:sz w:val="20"/>
          <w:szCs w:val="20"/>
        </w:rPr>
        <w:t xml:space="preserve"> hangisinde gerçekleşmiştir?</w:t>
      </w:r>
    </w:p>
    <w:p w14:paraId="2167D958" w14:textId="77777777" w:rsidR="00414173" w:rsidRPr="001B4BB1" w:rsidRDefault="00414173" w:rsidP="00414173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809C615" w14:textId="40BBCE67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</w:t>
      </w:r>
      <w:r w:rsidR="00F22B46" w:rsidRPr="001B4BB1">
        <w:rPr>
          <w:rFonts w:ascii="Arial" w:hAnsi="Arial" w:cs="Arial"/>
          <w:sz w:val="20"/>
          <w:szCs w:val="20"/>
        </w:rPr>
        <w:t>Akşam</w:t>
      </w:r>
      <w:r w:rsidRPr="001B4BB1">
        <w:rPr>
          <w:rFonts w:ascii="Arial" w:hAnsi="Arial" w:cs="Arial"/>
          <w:sz w:val="20"/>
          <w:szCs w:val="20"/>
        </w:rPr>
        <w:tab/>
        <w:t xml:space="preserve">                         B) Öğle</w:t>
      </w:r>
    </w:p>
    <w:p w14:paraId="1A00E78D" w14:textId="700AE30F" w:rsidR="00414173" w:rsidRPr="001B4BB1" w:rsidRDefault="00414173" w:rsidP="0041417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C)</w:t>
      </w:r>
      <w:r w:rsidR="00F22B46" w:rsidRPr="001B4BB1">
        <w:rPr>
          <w:rFonts w:ascii="Arial" w:hAnsi="Arial" w:cs="Arial"/>
          <w:sz w:val="20"/>
          <w:szCs w:val="20"/>
        </w:rPr>
        <w:t xml:space="preserve"> Sabah</w:t>
      </w:r>
      <w:r w:rsidRPr="001B4BB1">
        <w:rPr>
          <w:rFonts w:ascii="Arial" w:hAnsi="Arial" w:cs="Arial"/>
          <w:sz w:val="20"/>
          <w:szCs w:val="20"/>
        </w:rPr>
        <w:tab/>
        <w:t xml:space="preserve">            </w:t>
      </w:r>
      <w:r w:rsidR="00F22B46" w:rsidRPr="001B4BB1">
        <w:rPr>
          <w:rFonts w:ascii="Arial" w:hAnsi="Arial" w:cs="Arial"/>
          <w:sz w:val="20"/>
          <w:szCs w:val="20"/>
        </w:rPr>
        <w:t xml:space="preserve">                          </w:t>
      </w:r>
      <w:r w:rsidRPr="001B4BB1">
        <w:rPr>
          <w:rFonts w:ascii="Arial" w:hAnsi="Arial" w:cs="Arial"/>
          <w:sz w:val="20"/>
          <w:szCs w:val="20"/>
        </w:rPr>
        <w:t>D) Gece</w:t>
      </w:r>
    </w:p>
    <w:p w14:paraId="397FB408" w14:textId="77777777" w:rsidR="008C117F" w:rsidRPr="001B4BB1" w:rsidRDefault="008C117F" w:rsidP="008C117F">
      <w:pPr>
        <w:pStyle w:val="AralkYok1"/>
        <w:rPr>
          <w:rFonts w:ascii="Arial" w:hAnsi="Arial" w:cs="Arial"/>
          <w:sz w:val="20"/>
          <w:szCs w:val="20"/>
        </w:rPr>
      </w:pPr>
    </w:p>
    <w:p w14:paraId="732A6D72" w14:textId="77777777" w:rsidR="008C117F" w:rsidRPr="001B4BB1" w:rsidRDefault="008C117F" w:rsidP="008C117F">
      <w:pPr>
        <w:pStyle w:val="AralkYok1"/>
        <w:rPr>
          <w:rFonts w:ascii="Arial" w:hAnsi="Arial" w:cs="Arial"/>
          <w:sz w:val="20"/>
          <w:szCs w:val="20"/>
        </w:rPr>
      </w:pPr>
    </w:p>
    <w:p w14:paraId="3DB5A6C0" w14:textId="77777777" w:rsidR="008C117F" w:rsidRPr="001B4BB1" w:rsidRDefault="008C117F" w:rsidP="008C117F">
      <w:pPr>
        <w:pStyle w:val="AralkYok1"/>
        <w:rPr>
          <w:rFonts w:ascii="Arial" w:hAnsi="Arial" w:cs="Arial"/>
          <w:sz w:val="20"/>
          <w:szCs w:val="20"/>
        </w:rPr>
      </w:pPr>
    </w:p>
    <w:p w14:paraId="62F847B3" w14:textId="77777777" w:rsidR="00097367" w:rsidRPr="001B4BB1" w:rsidRDefault="00097367" w:rsidP="008C117F">
      <w:pPr>
        <w:pStyle w:val="AralkYok1"/>
        <w:rPr>
          <w:rFonts w:ascii="Arial" w:hAnsi="Arial" w:cs="Arial"/>
          <w:sz w:val="20"/>
          <w:szCs w:val="20"/>
        </w:rPr>
      </w:pPr>
    </w:p>
    <w:p w14:paraId="7CCAE2CC" w14:textId="77777777" w:rsidR="008C117F" w:rsidRPr="001B4BB1" w:rsidRDefault="008C117F" w:rsidP="008C117F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1B4BB1">
        <w:rPr>
          <w:rFonts w:ascii="Arial" w:hAnsi="Arial" w:cs="Arial"/>
          <w:b/>
          <w:sz w:val="28"/>
          <w:szCs w:val="28"/>
        </w:rPr>
        <w:t>MATEMATİK TESTİ</w:t>
      </w:r>
    </w:p>
    <w:p w14:paraId="0E6B9E27" w14:textId="77777777" w:rsidR="008C117F" w:rsidRPr="001B4BB1" w:rsidRDefault="008C117F" w:rsidP="008C117F">
      <w:pPr>
        <w:pStyle w:val="AralkYok1"/>
        <w:rPr>
          <w:rFonts w:ascii="Arial" w:hAnsi="Arial" w:cs="Arial"/>
          <w:sz w:val="20"/>
          <w:szCs w:val="20"/>
        </w:rPr>
      </w:pPr>
    </w:p>
    <w:p w14:paraId="2262F171" w14:textId="77777777" w:rsidR="003B21AE" w:rsidRPr="001B4BB1" w:rsidRDefault="003B21AE" w:rsidP="003B21AE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53ABD8BE" w14:textId="77777777" w:rsidR="00097367" w:rsidRPr="001B4BB1" w:rsidRDefault="003B21AE" w:rsidP="0009736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097367" w:rsidRPr="001B4BB1">
        <w:rPr>
          <w:rFonts w:ascii="Arial" w:hAnsi="Arial" w:cs="Arial"/>
          <w:sz w:val="20"/>
          <w:szCs w:val="20"/>
        </w:rPr>
        <w:t xml:space="preserve">   </w:t>
      </w:r>
      <w:r w:rsidRPr="001B4BB1">
        <w:rPr>
          <w:rFonts w:ascii="Arial" w:hAnsi="Arial" w:cs="Arial"/>
          <w:b/>
          <w:sz w:val="28"/>
          <w:szCs w:val="28"/>
        </w:rPr>
        <w:t>1.</w:t>
      </w:r>
      <w:r w:rsidR="00097367" w:rsidRPr="001B4BB1">
        <w:rPr>
          <w:rFonts w:ascii="Arial" w:hAnsi="Arial" w:cs="Arial"/>
          <w:sz w:val="20"/>
          <w:szCs w:val="20"/>
        </w:rPr>
        <w:t xml:space="preserve">  Aşağıda ikizkenar dik üçgen şeklinde renkleri </w:t>
      </w:r>
      <w:proofErr w:type="spellStart"/>
      <w:r w:rsidR="00097367" w:rsidRPr="001B4BB1">
        <w:rPr>
          <w:rFonts w:ascii="Arial" w:hAnsi="Arial" w:cs="Arial"/>
          <w:sz w:val="20"/>
          <w:szCs w:val="20"/>
        </w:rPr>
        <w:t>dı</w:t>
      </w:r>
      <w:proofErr w:type="spellEnd"/>
      <w:r w:rsidR="00097367" w:rsidRPr="001B4BB1">
        <w:rPr>
          <w:rFonts w:ascii="Arial" w:hAnsi="Arial" w:cs="Arial"/>
          <w:sz w:val="20"/>
          <w:szCs w:val="20"/>
        </w:rPr>
        <w:t>-</w:t>
      </w:r>
    </w:p>
    <w:p w14:paraId="48D54302" w14:textId="5D400518" w:rsidR="003B21AE" w:rsidRPr="001B4BB1" w:rsidRDefault="00097367" w:rsidP="0009736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şında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özdeş 4 tane levha verilmiştir.</w:t>
      </w:r>
    </w:p>
    <w:p w14:paraId="38787E17" w14:textId="5835AE2D" w:rsidR="003B21AE" w:rsidRPr="001B4BB1" w:rsidRDefault="00097367" w:rsidP="003B21AE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</w:t>
      </w:r>
      <w:r w:rsidR="003B21AE" w:rsidRPr="001B4BB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DA520E2" wp14:editId="7F0C5CAE">
            <wp:extent cx="1371791" cy="1314633"/>
            <wp:effectExtent l="0" t="0" r="0" b="0"/>
            <wp:docPr id="96501584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015844" name="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791" cy="1314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A1472" w14:textId="77777777" w:rsidR="003B21AE" w:rsidRPr="001B4BB1" w:rsidRDefault="003B21AE" w:rsidP="003B21AE">
      <w:pPr>
        <w:pStyle w:val="AralkYok1"/>
        <w:rPr>
          <w:rFonts w:ascii="Arial" w:hAnsi="Arial" w:cs="Arial"/>
          <w:sz w:val="20"/>
          <w:szCs w:val="20"/>
        </w:rPr>
      </w:pPr>
    </w:p>
    <w:p w14:paraId="1057EDDC" w14:textId="77777777" w:rsidR="00097367" w:rsidRPr="001B4BB1" w:rsidRDefault="00097367" w:rsidP="003B21AE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sz w:val="20"/>
          <w:szCs w:val="20"/>
        </w:rPr>
        <w:t xml:space="preserve">Bu levhalar önce şekil1’deki gibi sonra Şekil-2’deki </w:t>
      </w:r>
    </w:p>
    <w:p w14:paraId="2E665973" w14:textId="77777777" w:rsidR="00097367" w:rsidRPr="001B4BB1" w:rsidRDefault="00097367" w:rsidP="003B21AE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sz w:val="20"/>
          <w:szCs w:val="20"/>
        </w:rPr>
        <w:t xml:space="preserve">gibi kenarları çakışacak şekilde birleştirilerek iki </w:t>
      </w:r>
    </w:p>
    <w:p w14:paraId="763E1829" w14:textId="27A74617" w:rsidR="003B21AE" w:rsidRPr="001B4BB1" w:rsidRDefault="00097367" w:rsidP="003B21AE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sz w:val="20"/>
          <w:szCs w:val="20"/>
        </w:rPr>
        <w:t>farklı süsleme yapılıyor.</w:t>
      </w:r>
    </w:p>
    <w:p w14:paraId="4731C0C6" w14:textId="078B7DFD" w:rsidR="003B21AE" w:rsidRPr="001B4BB1" w:rsidRDefault="003B21AE" w:rsidP="003B21AE">
      <w:pPr>
        <w:pStyle w:val="AralkYok1"/>
        <w:rPr>
          <w:rFonts w:ascii="Arial" w:hAnsi="Arial" w:cs="Arial"/>
          <w:sz w:val="20"/>
          <w:szCs w:val="20"/>
        </w:rPr>
      </w:pPr>
    </w:p>
    <w:p w14:paraId="5ABD4AB6" w14:textId="14F98F31" w:rsidR="003B21AE" w:rsidRPr="001B4BB1" w:rsidRDefault="00097367" w:rsidP="003B21AE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</w:t>
      </w:r>
      <w:r w:rsidR="003B21AE" w:rsidRPr="001B4BB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3ABCE81" wp14:editId="49D1573B">
            <wp:extent cx="2695951" cy="1143160"/>
            <wp:effectExtent l="0" t="0" r="0" b="0"/>
            <wp:docPr id="170612341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123419" name="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951" cy="114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7DAD8" w14:textId="77777777" w:rsidR="00097367" w:rsidRPr="001B4BB1" w:rsidRDefault="00097367" w:rsidP="003B21AE">
      <w:pPr>
        <w:pStyle w:val="AralkYok1"/>
        <w:rPr>
          <w:rFonts w:ascii="Arial" w:hAnsi="Arial" w:cs="Arial"/>
          <w:sz w:val="20"/>
          <w:szCs w:val="20"/>
        </w:rPr>
      </w:pPr>
    </w:p>
    <w:p w14:paraId="44D85212" w14:textId="77777777" w:rsidR="00097367" w:rsidRPr="001B4BB1" w:rsidRDefault="00097367" w:rsidP="003B21AE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>Buna göre</w:t>
      </w:r>
      <w:r w:rsidRPr="001B4BB1">
        <w:rPr>
          <w:rFonts w:ascii="Arial" w:hAnsi="Arial" w:cs="Arial"/>
          <w:b/>
          <w:bCs/>
          <w:sz w:val="20"/>
          <w:szCs w:val="20"/>
        </w:rPr>
        <w:t>,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 xml:space="preserve"> elde edilen Şekil-2’deki süslemede </w:t>
      </w:r>
    </w:p>
    <w:p w14:paraId="08A90F2B" w14:textId="44F7132E" w:rsidR="006F5C82" w:rsidRPr="001B4BB1" w:rsidRDefault="00000000" w:rsidP="003B21AE">
      <w:pPr>
        <w:pStyle w:val="AralkYok1"/>
        <w:rPr>
          <w:rFonts w:ascii="Arial" w:hAnsi="Arial" w:cs="Arial"/>
          <w:b/>
          <w:bCs/>
          <w:sz w:val="12"/>
          <w:szCs w:val="12"/>
        </w:rPr>
      </w:pPr>
      <w:r>
        <w:rPr>
          <w:rFonts w:ascii="Arial" w:hAnsi="Arial" w:cs="Arial"/>
          <w:noProof/>
          <w:sz w:val="20"/>
          <w:szCs w:val="20"/>
        </w:rPr>
        <w:pict w14:anchorId="7465A07E">
          <v:group id="_x0000_s2051" style="position:absolute;margin-left:32.05pt;margin-top:4.05pt;width:13.9pt;height:2.85pt;z-index:251658240" coordorigin="1246,4642" coordsize="278,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46" o:spid="_x0000_s2052" type="#_x0000_t32" style="position:absolute;left:1246;top:4643;width:141;height:45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"/>
            <v:shape id="AutoShape 147" o:spid="_x0000_s2053" type="#_x0000_t32" style="position:absolute;left:1383;top:4642;width:141;height:4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"/>
          </v:group>
        </w:pict>
      </w:r>
    </w:p>
    <w:p w14:paraId="26151256" w14:textId="02F26EAD" w:rsidR="003B21AE" w:rsidRPr="001B4BB1" w:rsidRDefault="00097367" w:rsidP="003B21AE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>ABC açısının ölçüsü kaç derecedir?</w:t>
      </w:r>
    </w:p>
    <w:p w14:paraId="11FDA52E" w14:textId="77777777" w:rsidR="00097367" w:rsidRPr="001B4BB1" w:rsidRDefault="00097367" w:rsidP="003B21AE">
      <w:pPr>
        <w:pStyle w:val="AralkYok1"/>
        <w:rPr>
          <w:rFonts w:ascii="Arial" w:hAnsi="Arial" w:cs="Arial"/>
          <w:sz w:val="20"/>
          <w:szCs w:val="20"/>
        </w:rPr>
      </w:pPr>
    </w:p>
    <w:p w14:paraId="116D2DD5" w14:textId="62A6C290" w:rsidR="003B21AE" w:rsidRPr="001B4BB1" w:rsidRDefault="00097367" w:rsidP="003B21AE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sz w:val="20"/>
          <w:szCs w:val="20"/>
        </w:rPr>
        <w:t xml:space="preserve">A) 100 </w:t>
      </w: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sz w:val="20"/>
          <w:szCs w:val="20"/>
        </w:rPr>
        <w:t xml:space="preserve">B) 120 </w:t>
      </w: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sz w:val="20"/>
          <w:szCs w:val="20"/>
        </w:rPr>
        <w:t xml:space="preserve">C) 135 </w:t>
      </w: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sz w:val="20"/>
          <w:szCs w:val="20"/>
        </w:rPr>
        <w:t>D) 150</w:t>
      </w:r>
    </w:p>
    <w:p w14:paraId="24840DE3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79157835" w14:textId="77777777" w:rsidR="003B21AE" w:rsidRPr="001B4BB1" w:rsidRDefault="003B21AE" w:rsidP="004A3F8F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47B172AE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</w:p>
    <w:p w14:paraId="65895563" w14:textId="77777777" w:rsidR="00097367" w:rsidRPr="001B4BB1" w:rsidRDefault="00097367" w:rsidP="004A3F8F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7BB3D3D4" w14:textId="7A78D169" w:rsidR="00097367" w:rsidRPr="001B4BB1" w:rsidRDefault="00097367" w:rsidP="00097367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</w:t>
      </w:r>
      <w:r w:rsidRPr="001B4BB1">
        <w:rPr>
          <w:rFonts w:ascii="Arial" w:hAnsi="Arial" w:cs="Arial"/>
          <w:b/>
          <w:sz w:val="28"/>
          <w:szCs w:val="28"/>
        </w:rPr>
        <w:t>2.</w:t>
      </w:r>
      <w:r w:rsidRPr="001B4BB1">
        <w:rPr>
          <w:rFonts w:ascii="Arial" w:hAnsi="Arial" w:cs="Arial"/>
          <w:b/>
          <w:sz w:val="20"/>
          <w:szCs w:val="20"/>
        </w:rPr>
        <w:t xml:space="preserve">          </w:t>
      </w:r>
    </w:p>
    <w:p w14:paraId="3CD26D58" w14:textId="77777777" w:rsidR="00097367" w:rsidRPr="001B4BB1" w:rsidRDefault="00097367" w:rsidP="0009736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Pr="001B4B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17FB2F7" wp14:editId="25302108">
            <wp:extent cx="676275" cy="771525"/>
            <wp:effectExtent l="0" t="0" r="0" b="0"/>
            <wp:docPr id="13313979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99039" w14:textId="77777777" w:rsidR="00097367" w:rsidRPr="001B4BB1" w:rsidRDefault="00097367" w:rsidP="00097367">
      <w:pPr>
        <w:pStyle w:val="AralkYok1"/>
        <w:rPr>
          <w:rFonts w:ascii="Arial" w:hAnsi="Arial" w:cs="Arial"/>
          <w:sz w:val="20"/>
          <w:szCs w:val="20"/>
        </w:rPr>
      </w:pPr>
    </w:p>
    <w:p w14:paraId="3CDED0F2" w14:textId="77777777" w:rsidR="00097367" w:rsidRPr="001B4BB1" w:rsidRDefault="00097367" w:rsidP="00097367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Yukarıdaki çarpma işlemine göre, a x b kaçtır?</w:t>
      </w:r>
    </w:p>
    <w:p w14:paraId="4B029FAB" w14:textId="77777777" w:rsidR="00097367" w:rsidRPr="001B4BB1" w:rsidRDefault="00097367" w:rsidP="00097367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EB42F19" w14:textId="77777777" w:rsidR="00097367" w:rsidRPr="001B4BB1" w:rsidRDefault="00097367" w:rsidP="0009736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4                 B) 6                 C) 8                 D) 10</w:t>
      </w:r>
    </w:p>
    <w:p w14:paraId="437B5137" w14:textId="77777777" w:rsidR="00097367" w:rsidRPr="001B4BB1" w:rsidRDefault="00097367" w:rsidP="004A3F8F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7D894690" w14:textId="64B6B32F" w:rsidR="003B21AE" w:rsidRPr="001B4BB1" w:rsidRDefault="003B21AE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noProof/>
          <w:sz w:val="20"/>
          <w:szCs w:val="20"/>
        </w:rPr>
        <w:t xml:space="preserve"> </w:t>
      </w:r>
      <w:r w:rsidR="00344D96" w:rsidRPr="001B4BB1">
        <w:rPr>
          <w:rFonts w:ascii="Arial" w:hAnsi="Arial" w:cs="Arial"/>
          <w:b/>
          <w:bCs/>
          <w:sz w:val="28"/>
          <w:szCs w:val="28"/>
        </w:rPr>
        <w:t>3</w:t>
      </w:r>
      <w:r w:rsidRPr="001B4BB1">
        <w:rPr>
          <w:rFonts w:ascii="Arial" w:hAnsi="Arial" w:cs="Arial"/>
          <w:b/>
          <w:bCs/>
          <w:sz w:val="28"/>
          <w:szCs w:val="28"/>
        </w:rPr>
        <w:t>.</w:t>
      </w:r>
    </w:p>
    <w:p w14:paraId="1664FBD9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B1E7F49" w14:textId="43007A74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Pr="001B4B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BB7D040" wp14:editId="184C6EC8">
            <wp:extent cx="1771650" cy="990600"/>
            <wp:effectExtent l="0" t="0" r="0" b="0"/>
            <wp:docPr id="191446673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5E9FD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2ACB45CA" w14:textId="741347E4" w:rsidR="006F5C82" w:rsidRPr="001B4BB1" w:rsidRDefault="003B21AE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Yukarıdaki şekilde A, O, B noktaları doğrusal</w:t>
      </w:r>
      <w:r w:rsidR="006F5C82" w:rsidRPr="001B4BB1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35599632" w14:textId="22B9EE04" w:rsidR="006F5C82" w:rsidRPr="001B4BB1" w:rsidRDefault="00000000" w:rsidP="004A3F8F">
      <w:pPr>
        <w:pStyle w:val="AralkYok1"/>
        <w:rPr>
          <w:rFonts w:ascii="Arial" w:hAnsi="Arial" w:cs="Arial"/>
          <w:b/>
          <w:bCs/>
          <w:sz w:val="10"/>
          <w:szCs w:val="10"/>
        </w:rPr>
      </w:pPr>
      <w:r>
        <w:rPr>
          <w:rFonts w:ascii="Arial" w:hAnsi="Arial" w:cs="Arial"/>
          <w:noProof/>
          <w:sz w:val="20"/>
          <w:szCs w:val="20"/>
        </w:rPr>
        <w:pict w14:anchorId="7465A07E">
          <v:group id="_x0000_s2069" style="position:absolute;margin-left:96.3pt;margin-top:2.65pt;width:13.9pt;height:2.85pt;z-index:251663360" coordorigin="1246,4642" coordsize="278,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">
            <v:shape id="AutoShape 146" o:spid="_x0000_s2070" type="#_x0000_t32" style="position:absolute;left:1246;top:4643;width:141;height:45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"/>
            <v:shape id="AutoShape 147" o:spid="_x0000_s2071" type="#_x0000_t32" style="position:absolute;left:1383;top:4642;width:141;height:4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"/>
          </v:group>
        </w:pict>
      </w:r>
    </w:p>
    <w:p w14:paraId="37FC3907" w14:textId="05548E82" w:rsidR="003B21AE" w:rsidRPr="001B4BB1" w:rsidRDefault="006F5C82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>olduğuna göre DOC açısı kaç derecedir?</w:t>
      </w:r>
    </w:p>
    <w:p w14:paraId="6224A545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2E53F34" w14:textId="58DD8074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A) 10°            B) 40°            C) 50°            D) 100°</w:t>
      </w:r>
    </w:p>
    <w:p w14:paraId="1FB68064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7682F48" w14:textId="2D43A5B2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E81C78E" w14:textId="544B05AE" w:rsidR="006F5C82" w:rsidRPr="001B4BB1" w:rsidRDefault="006F5C82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647B804B" w14:textId="77777777" w:rsidR="006F5C82" w:rsidRPr="001B4BB1" w:rsidRDefault="006F5C82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2EAA46A" w14:textId="25810840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6F5C82" w:rsidRPr="001B4BB1">
        <w:rPr>
          <w:rFonts w:ascii="Arial" w:hAnsi="Arial" w:cs="Arial"/>
          <w:b/>
          <w:sz w:val="28"/>
          <w:szCs w:val="28"/>
        </w:rPr>
        <w:t>4</w:t>
      </w:r>
      <w:r w:rsidRPr="001B4BB1">
        <w:rPr>
          <w:rFonts w:ascii="Arial" w:hAnsi="Arial" w:cs="Arial"/>
          <w:b/>
          <w:sz w:val="28"/>
          <w:szCs w:val="28"/>
        </w:rPr>
        <w:t>.</w:t>
      </w:r>
    </w:p>
    <w:p w14:paraId="6EB24661" w14:textId="01104C91" w:rsidR="003B21AE" w:rsidRPr="001B4BB1" w:rsidRDefault="006F5C82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</w:t>
      </w:r>
      <w:r w:rsidR="003B21AE" w:rsidRPr="001B4BB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9B55C84" wp14:editId="0F14EA2D">
            <wp:extent cx="2939143" cy="1175657"/>
            <wp:effectExtent l="0" t="0" r="0" b="0"/>
            <wp:docPr id="91345898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629" cy="1176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59FBD" w14:textId="77777777" w:rsidR="006F5C82" w:rsidRPr="001B4BB1" w:rsidRDefault="006F5C82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4842E934" w14:textId="06BA76C8" w:rsidR="003B21AE" w:rsidRPr="001B4BB1" w:rsidRDefault="006F5C82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 xml:space="preserve">Yukarıda gösterilen açılarla ilgili olarak; </w:t>
      </w:r>
    </w:p>
    <w:p w14:paraId="45C68166" w14:textId="4162911F" w:rsidR="006F5C82" w:rsidRPr="001B4BB1" w:rsidRDefault="00000000" w:rsidP="004A3F8F">
      <w:pPr>
        <w:pStyle w:val="AralkYok1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 w14:anchorId="7465A07E">
          <v:group id="_x0000_s2072" style="position:absolute;margin-left:43.9pt;margin-top:7.95pt;width:13.9pt;height:2.85pt;z-index:251664384" coordorigin="1246,4642" coordsize="278,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">
            <v:shape id="AutoShape 146" o:spid="_x0000_s2073" type="#_x0000_t32" style="position:absolute;left:1246;top:4643;width:141;height:45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"/>
            <v:shape id="AutoShape 147" o:spid="_x0000_s2074" type="#_x0000_t32" style="position:absolute;left:1383;top:4642;width:141;height:4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"/>
          </v:group>
        </w:pict>
      </w:r>
    </w:p>
    <w:p w14:paraId="49F9545F" w14:textId="67D313C4" w:rsidR="003B21AE" w:rsidRPr="001B4BB1" w:rsidRDefault="00251594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3B21AE" w:rsidRPr="001B4BB1">
        <w:rPr>
          <w:rFonts w:ascii="Cambria Math" w:hAnsi="Cambria Math" w:cs="Cambria Math"/>
          <w:sz w:val="20"/>
          <w:szCs w:val="20"/>
        </w:rPr>
        <w:t>◆</w:t>
      </w:r>
      <w:r w:rsidR="003B21AE" w:rsidRPr="001B4BB1">
        <w:rPr>
          <w:rFonts w:ascii="Arial" w:hAnsi="Arial" w:cs="Arial"/>
          <w:sz w:val="20"/>
          <w:szCs w:val="20"/>
        </w:rPr>
        <w:t xml:space="preserve"> L, </w:t>
      </w:r>
      <w:proofErr w:type="spellStart"/>
      <w:r w:rsidR="003B21AE" w:rsidRPr="001B4BB1">
        <w:rPr>
          <w:rFonts w:ascii="Arial" w:hAnsi="Arial" w:cs="Arial"/>
          <w:sz w:val="20"/>
          <w:szCs w:val="20"/>
        </w:rPr>
        <w:t>KLM’nın</w:t>
      </w:r>
      <w:proofErr w:type="spellEnd"/>
      <w:r w:rsidR="003B21AE" w:rsidRPr="001B4BB1">
        <w:rPr>
          <w:rFonts w:ascii="Arial" w:hAnsi="Arial" w:cs="Arial"/>
          <w:sz w:val="20"/>
          <w:szCs w:val="20"/>
        </w:rPr>
        <w:t xml:space="preserve"> köşesidir. </w:t>
      </w:r>
    </w:p>
    <w:p w14:paraId="5F07258E" w14:textId="6E37776D" w:rsidR="006F5C82" w:rsidRPr="001B4BB1" w:rsidRDefault="00000000" w:rsidP="004A3F8F">
      <w:pPr>
        <w:pStyle w:val="AralkYok1"/>
        <w:rPr>
          <w:rFonts w:ascii="Arial" w:hAnsi="Arial" w:cs="Arial"/>
          <w:sz w:val="10"/>
          <w:szCs w:val="10"/>
        </w:rPr>
      </w:pPr>
      <w:r>
        <w:rPr>
          <w:rFonts w:ascii="Arial" w:hAnsi="Arial" w:cs="Arial"/>
          <w:noProof/>
          <w:sz w:val="20"/>
          <w:szCs w:val="20"/>
        </w:rPr>
        <w:pict w14:anchorId="7465A07E">
          <v:group id="_x0000_s2066" style="position:absolute;margin-left:75.25pt;margin-top:2.85pt;width:13.9pt;height:2.85pt;z-index:251662336" coordorigin="1246,4642" coordsize="278,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">
            <v:shape id="AutoShape 146" o:spid="_x0000_s2067" type="#_x0000_t32" style="position:absolute;left:1246;top:4643;width:141;height:45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"/>
            <v:shape id="AutoShape 147" o:spid="_x0000_s2068" type="#_x0000_t32" style="position:absolute;left:1383;top:4642;width:141;height:4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"/>
          </v:group>
        </w:pict>
      </w:r>
    </w:p>
    <w:p w14:paraId="7D268A3D" w14:textId="55A51CDF" w:rsidR="003B21AE" w:rsidRPr="001B4BB1" w:rsidRDefault="00251594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3B21AE" w:rsidRPr="001B4BB1">
        <w:rPr>
          <w:rFonts w:ascii="Cambria Math" w:hAnsi="Cambria Math" w:cs="Cambria Math"/>
          <w:sz w:val="20"/>
          <w:szCs w:val="20"/>
        </w:rPr>
        <w:t>◆</w:t>
      </w:r>
      <w:r w:rsidR="003B21AE" w:rsidRPr="001B4BB1">
        <w:rPr>
          <w:rFonts w:ascii="Arial" w:hAnsi="Arial" w:cs="Arial"/>
          <w:sz w:val="20"/>
          <w:szCs w:val="20"/>
        </w:rPr>
        <w:t xml:space="preserve"> TR ışını</w:t>
      </w:r>
      <w:r w:rsidRPr="001B4BB1">
        <w:rPr>
          <w:rFonts w:ascii="Arial" w:hAnsi="Arial" w:cs="Arial"/>
          <w:sz w:val="20"/>
          <w:szCs w:val="20"/>
        </w:rPr>
        <w:t>,</w:t>
      </w:r>
      <w:r w:rsidR="003B21AE" w:rsidRPr="001B4BB1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3B21AE" w:rsidRPr="001B4BB1">
        <w:rPr>
          <w:rFonts w:ascii="Arial" w:hAnsi="Arial" w:cs="Arial"/>
          <w:sz w:val="20"/>
          <w:szCs w:val="20"/>
        </w:rPr>
        <w:t>STR’nın</w:t>
      </w:r>
      <w:proofErr w:type="spellEnd"/>
      <w:r w:rsidR="003B21AE" w:rsidRPr="001B4BB1">
        <w:rPr>
          <w:rFonts w:ascii="Arial" w:hAnsi="Arial" w:cs="Arial"/>
          <w:sz w:val="20"/>
          <w:szCs w:val="20"/>
        </w:rPr>
        <w:t xml:space="preserve"> bir koludur.</w:t>
      </w:r>
    </w:p>
    <w:p w14:paraId="09EAFC82" w14:textId="70369E2C" w:rsidR="006F5C82" w:rsidRPr="001B4BB1" w:rsidRDefault="00000000" w:rsidP="004A3F8F">
      <w:pPr>
        <w:pStyle w:val="AralkYok1"/>
        <w:rPr>
          <w:rFonts w:ascii="Arial" w:hAnsi="Arial" w:cs="Arial"/>
          <w:sz w:val="10"/>
          <w:szCs w:val="10"/>
        </w:rPr>
      </w:pPr>
      <w:r>
        <w:rPr>
          <w:rFonts w:ascii="Arial" w:hAnsi="Arial" w:cs="Arial"/>
          <w:noProof/>
          <w:sz w:val="20"/>
          <w:szCs w:val="20"/>
        </w:rPr>
        <w:pict w14:anchorId="7465A07E">
          <v:group id="_x0000_s2063" style="position:absolute;margin-left:46.05pt;margin-top:2.05pt;width:13.9pt;height:2.85pt;z-index:251661312" coordorigin="1246,4642" coordsize="278,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">
            <v:shape id="AutoShape 146" o:spid="_x0000_s2064" type="#_x0000_t32" style="position:absolute;left:1246;top:4643;width:141;height:45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"/>
            <v:shape id="AutoShape 147" o:spid="_x0000_s2065" type="#_x0000_t32" style="position:absolute;left:1383;top:4642;width:141;height:4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"/>
          </v:group>
        </w:pict>
      </w:r>
    </w:p>
    <w:p w14:paraId="4A923C2C" w14:textId="64A89D8A" w:rsidR="003B21AE" w:rsidRPr="001B4BB1" w:rsidRDefault="00251594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3B21AE" w:rsidRPr="001B4BB1">
        <w:rPr>
          <w:rFonts w:ascii="Cambria Math" w:hAnsi="Cambria Math" w:cs="Cambria Math"/>
          <w:sz w:val="20"/>
          <w:szCs w:val="20"/>
        </w:rPr>
        <w:t>◆</w:t>
      </w:r>
      <w:r w:rsidR="003B21AE" w:rsidRPr="001B4BB1">
        <w:rPr>
          <w:rFonts w:ascii="Arial" w:hAnsi="Arial" w:cs="Arial"/>
          <w:sz w:val="20"/>
          <w:szCs w:val="20"/>
        </w:rPr>
        <w:t xml:space="preserve"> A, </w:t>
      </w:r>
      <w:proofErr w:type="spellStart"/>
      <w:r w:rsidR="003B21AE" w:rsidRPr="001B4BB1">
        <w:rPr>
          <w:rFonts w:ascii="Arial" w:hAnsi="Arial" w:cs="Arial"/>
          <w:sz w:val="20"/>
          <w:szCs w:val="20"/>
        </w:rPr>
        <w:t>AEF’nın</w:t>
      </w:r>
      <w:proofErr w:type="spellEnd"/>
      <w:r w:rsidR="003B21AE" w:rsidRPr="001B4BB1">
        <w:rPr>
          <w:rFonts w:ascii="Arial" w:hAnsi="Arial" w:cs="Arial"/>
          <w:sz w:val="20"/>
          <w:szCs w:val="20"/>
        </w:rPr>
        <w:t xml:space="preserve"> köşesidir.</w:t>
      </w:r>
    </w:p>
    <w:p w14:paraId="07241276" w14:textId="4533F762" w:rsidR="006F5C82" w:rsidRPr="001B4BB1" w:rsidRDefault="00000000" w:rsidP="004A3F8F">
      <w:pPr>
        <w:pStyle w:val="AralkYok1"/>
        <w:rPr>
          <w:rFonts w:ascii="Arial" w:hAnsi="Arial" w:cs="Arial"/>
          <w:sz w:val="10"/>
          <w:szCs w:val="10"/>
        </w:rPr>
      </w:pPr>
      <w:r>
        <w:rPr>
          <w:rFonts w:ascii="Arial" w:hAnsi="Arial" w:cs="Arial"/>
          <w:noProof/>
          <w:sz w:val="20"/>
          <w:szCs w:val="20"/>
        </w:rPr>
        <w:pict w14:anchorId="7465A07E">
          <v:group id="_x0000_s2060" style="position:absolute;margin-left:73.3pt;margin-top:3.2pt;width:13.9pt;height:2.85pt;z-index:251660288" coordorigin="1246,4642" coordsize="278,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">
            <v:shape id="AutoShape 146" o:spid="_x0000_s2061" type="#_x0000_t32" style="position:absolute;left:1246;top:4643;width:141;height:45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"/>
            <v:shape id="AutoShape 147" o:spid="_x0000_s2062" type="#_x0000_t32" style="position:absolute;left:1383;top:4642;width:141;height:4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"/>
          </v:group>
        </w:pict>
      </w:r>
    </w:p>
    <w:p w14:paraId="671B411E" w14:textId="3A5184A2" w:rsidR="003B21AE" w:rsidRPr="001B4BB1" w:rsidRDefault="00251594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3B21AE" w:rsidRPr="001B4BB1">
        <w:rPr>
          <w:rFonts w:ascii="Cambria Math" w:hAnsi="Cambria Math" w:cs="Cambria Math"/>
          <w:sz w:val="20"/>
          <w:szCs w:val="20"/>
        </w:rPr>
        <w:t>◆</w:t>
      </w:r>
      <w:r w:rsidR="003B21AE" w:rsidRPr="001B4BB1">
        <w:rPr>
          <w:rFonts w:ascii="Arial" w:hAnsi="Arial" w:cs="Arial"/>
          <w:sz w:val="20"/>
          <w:szCs w:val="20"/>
        </w:rPr>
        <w:t xml:space="preserve"> FE ışını</w:t>
      </w:r>
      <w:r w:rsidRPr="001B4BB1">
        <w:rPr>
          <w:rFonts w:ascii="Arial" w:hAnsi="Arial" w:cs="Arial"/>
          <w:sz w:val="20"/>
          <w:szCs w:val="20"/>
        </w:rPr>
        <w:t>,</w:t>
      </w:r>
      <w:r w:rsidR="003B21AE" w:rsidRPr="001B4BB1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3B21AE" w:rsidRPr="001B4BB1">
        <w:rPr>
          <w:rFonts w:ascii="Arial" w:hAnsi="Arial" w:cs="Arial"/>
          <w:sz w:val="20"/>
          <w:szCs w:val="20"/>
        </w:rPr>
        <w:t>FEA’nın</w:t>
      </w:r>
      <w:proofErr w:type="spellEnd"/>
      <w:r w:rsidR="003B21AE" w:rsidRPr="001B4BB1">
        <w:rPr>
          <w:rFonts w:ascii="Arial" w:hAnsi="Arial" w:cs="Arial"/>
          <w:sz w:val="20"/>
          <w:szCs w:val="20"/>
        </w:rPr>
        <w:t xml:space="preserve"> bir koludur.</w:t>
      </w:r>
    </w:p>
    <w:p w14:paraId="235431BF" w14:textId="77777777" w:rsidR="006F5C82" w:rsidRPr="001B4BB1" w:rsidRDefault="006F5C82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1B9E13A3" w14:textId="1DBB7FD1" w:rsidR="003B21AE" w:rsidRPr="001B4BB1" w:rsidRDefault="00251594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 xml:space="preserve">ifadeleri veriliyor. </w:t>
      </w:r>
    </w:p>
    <w:p w14:paraId="103F6BFA" w14:textId="77777777" w:rsidR="006F5C82" w:rsidRPr="001B4BB1" w:rsidRDefault="006F5C82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1A6411BC" w14:textId="38EA12ED" w:rsidR="003B21AE" w:rsidRPr="001B4BB1" w:rsidRDefault="00251594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>Buna göre</w:t>
      </w:r>
      <w:r w:rsidR="006F5C82" w:rsidRPr="001B4BB1">
        <w:rPr>
          <w:rFonts w:ascii="Arial" w:hAnsi="Arial" w:cs="Arial"/>
          <w:b/>
          <w:bCs/>
          <w:sz w:val="20"/>
          <w:szCs w:val="20"/>
        </w:rPr>
        <w:t>,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 xml:space="preserve"> bu ifadelerden kaç tanesi doğrudur?</w:t>
      </w:r>
    </w:p>
    <w:p w14:paraId="586B6DDD" w14:textId="77777777" w:rsidR="006F5C82" w:rsidRPr="001B4BB1" w:rsidRDefault="006F5C82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C0911A5" w14:textId="36930639" w:rsidR="003B21AE" w:rsidRPr="001B4BB1" w:rsidRDefault="00251594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A) </w:t>
      </w:r>
      <w:r w:rsidR="003B21AE" w:rsidRPr="001B4BB1">
        <w:rPr>
          <w:rFonts w:ascii="Arial" w:hAnsi="Arial" w:cs="Arial"/>
          <w:sz w:val="20"/>
          <w:szCs w:val="20"/>
        </w:rPr>
        <w:t xml:space="preserve">1 </w:t>
      </w:r>
      <w:r w:rsidRPr="001B4BB1">
        <w:rPr>
          <w:rFonts w:ascii="Arial" w:hAnsi="Arial" w:cs="Arial"/>
          <w:sz w:val="20"/>
          <w:szCs w:val="20"/>
        </w:rPr>
        <w:t xml:space="preserve">               </w:t>
      </w:r>
      <w:r w:rsidR="003B21AE" w:rsidRPr="001B4BB1">
        <w:rPr>
          <w:rFonts w:ascii="Arial" w:hAnsi="Arial" w:cs="Arial"/>
          <w:sz w:val="20"/>
          <w:szCs w:val="20"/>
        </w:rPr>
        <w:t xml:space="preserve">B) 2 </w:t>
      </w:r>
      <w:r w:rsidRPr="001B4BB1">
        <w:rPr>
          <w:rFonts w:ascii="Arial" w:hAnsi="Arial" w:cs="Arial"/>
          <w:sz w:val="20"/>
          <w:szCs w:val="20"/>
        </w:rPr>
        <w:t xml:space="preserve">               </w:t>
      </w:r>
      <w:r w:rsidR="003B21AE" w:rsidRPr="001B4BB1">
        <w:rPr>
          <w:rFonts w:ascii="Arial" w:hAnsi="Arial" w:cs="Arial"/>
          <w:sz w:val="20"/>
          <w:szCs w:val="20"/>
        </w:rPr>
        <w:t xml:space="preserve">C) 3 </w:t>
      </w:r>
      <w:r w:rsidRPr="001B4BB1">
        <w:rPr>
          <w:rFonts w:ascii="Arial" w:hAnsi="Arial" w:cs="Arial"/>
          <w:sz w:val="20"/>
          <w:szCs w:val="20"/>
        </w:rPr>
        <w:t xml:space="preserve">               </w:t>
      </w:r>
      <w:r w:rsidR="003B21AE" w:rsidRPr="001B4BB1">
        <w:rPr>
          <w:rFonts w:ascii="Arial" w:hAnsi="Arial" w:cs="Arial"/>
          <w:sz w:val="20"/>
          <w:szCs w:val="20"/>
        </w:rPr>
        <w:t>D) 4</w:t>
      </w:r>
    </w:p>
    <w:p w14:paraId="52F6B132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83B5BBB" w14:textId="77777777" w:rsidR="006306AF" w:rsidRPr="001B4BB1" w:rsidRDefault="006306A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69654266" w14:textId="77777777" w:rsidR="006306AF" w:rsidRPr="001B4BB1" w:rsidRDefault="006306A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854B0D8" w14:textId="77777777" w:rsidR="006306AF" w:rsidRPr="001B4BB1" w:rsidRDefault="006306A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49E788A6" w14:textId="34110B3D" w:rsidR="003B21AE" w:rsidRPr="001B4BB1" w:rsidRDefault="006306AF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8"/>
          <w:szCs w:val="28"/>
        </w:rPr>
        <w:t>5</w:t>
      </w:r>
      <w:r w:rsidR="003B21AE" w:rsidRPr="001B4BB1">
        <w:rPr>
          <w:rFonts w:ascii="Arial" w:hAnsi="Arial" w:cs="Arial"/>
          <w:b/>
          <w:sz w:val="28"/>
          <w:szCs w:val="28"/>
        </w:rPr>
        <w:t>.</w:t>
      </w:r>
    </w:p>
    <w:p w14:paraId="52721555" w14:textId="47DDA212" w:rsidR="003B21AE" w:rsidRPr="001B4BB1" w:rsidRDefault="006306AF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</w:t>
      </w:r>
      <w:r w:rsidR="003B21AE" w:rsidRPr="001B4BB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88D1BC7" wp14:editId="306887E8">
            <wp:extent cx="2972215" cy="1905266"/>
            <wp:effectExtent l="0" t="0" r="0" b="0"/>
            <wp:docPr id="127228359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283595" name="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2215" cy="1905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680B5" w14:textId="77777777" w:rsidR="006306AF" w:rsidRPr="001B4BB1" w:rsidRDefault="006306AF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79320250" w14:textId="77777777" w:rsidR="006306AF" w:rsidRPr="001B4BB1" w:rsidRDefault="006306AF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>Yukarıda verilen çizimlerden kaç tanesinin sem</w:t>
      </w:r>
      <w:r w:rsidRPr="001B4BB1">
        <w:rPr>
          <w:rFonts w:ascii="Arial" w:hAnsi="Arial" w:cs="Arial"/>
          <w:b/>
          <w:bCs/>
          <w:sz w:val="20"/>
          <w:szCs w:val="20"/>
        </w:rPr>
        <w:t>-</w:t>
      </w:r>
    </w:p>
    <w:p w14:paraId="5E38F19F" w14:textId="23EA5225" w:rsidR="003B21AE" w:rsidRPr="001B4BB1" w:rsidRDefault="006306AF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 xml:space="preserve">bolle gösterimi </w:t>
      </w:r>
      <w:r w:rsidR="003B21AE" w:rsidRPr="001B4BB1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 xml:space="preserve"> verilmiştir?</w:t>
      </w:r>
    </w:p>
    <w:p w14:paraId="18FBC5B5" w14:textId="77777777" w:rsidR="006306AF" w:rsidRPr="001B4BB1" w:rsidRDefault="006306A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7EBEF91B" w14:textId="77777777" w:rsidR="006306AF" w:rsidRPr="001B4BB1" w:rsidRDefault="006306AF" w:rsidP="006306A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A) 1                B) 2                C) 3                D) 4</w:t>
      </w:r>
    </w:p>
    <w:p w14:paraId="3CF4F58C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62C33655" w14:textId="77777777" w:rsidR="00344D96" w:rsidRPr="001B4BB1" w:rsidRDefault="00344D96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F1F9254" w14:textId="165266C2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344D96" w:rsidRPr="001B4BB1">
        <w:rPr>
          <w:rFonts w:ascii="Arial" w:hAnsi="Arial" w:cs="Arial"/>
          <w:sz w:val="20"/>
          <w:szCs w:val="20"/>
        </w:rPr>
        <w:t xml:space="preserve">   </w:t>
      </w:r>
      <w:r w:rsidR="00344D96" w:rsidRPr="001B4BB1">
        <w:rPr>
          <w:rFonts w:ascii="Arial" w:hAnsi="Arial" w:cs="Arial"/>
          <w:b/>
          <w:sz w:val="28"/>
          <w:szCs w:val="28"/>
        </w:rPr>
        <w:t>6</w:t>
      </w:r>
      <w:r w:rsidRPr="001B4BB1">
        <w:rPr>
          <w:rFonts w:ascii="Arial" w:hAnsi="Arial" w:cs="Arial"/>
          <w:b/>
          <w:sz w:val="28"/>
          <w:szCs w:val="28"/>
        </w:rPr>
        <w:t>.</w:t>
      </w:r>
    </w:p>
    <w:p w14:paraId="393D7C27" w14:textId="77BCD316" w:rsidR="003B21AE" w:rsidRPr="001B4BB1" w:rsidRDefault="00344D9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</w:t>
      </w:r>
      <w:r w:rsidR="003B21AE" w:rsidRPr="001B4BB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704A256" wp14:editId="4742B3F7">
            <wp:extent cx="2300842" cy="1187532"/>
            <wp:effectExtent l="0" t="0" r="0" b="0"/>
            <wp:docPr id="32074708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747086" name=""/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8444" cy="1191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6448F" w14:textId="77777777" w:rsidR="00344D96" w:rsidRPr="001B4BB1" w:rsidRDefault="00344D96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D207603" w14:textId="77777777" w:rsidR="006A1175" w:rsidRPr="001B4BB1" w:rsidRDefault="00344D96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6A1175" w:rsidRPr="001B4BB1">
        <w:rPr>
          <w:rFonts w:ascii="Arial" w:hAnsi="Arial" w:cs="Arial"/>
          <w:b/>
          <w:bCs/>
          <w:sz w:val="20"/>
          <w:szCs w:val="20"/>
        </w:rPr>
        <w:t xml:space="preserve">  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>Yukarıda verilenlere göre aşağıdaki ifadeler</w:t>
      </w:r>
      <w:r w:rsidR="006A1175" w:rsidRPr="001B4BB1">
        <w:rPr>
          <w:rFonts w:ascii="Arial" w:hAnsi="Arial" w:cs="Arial"/>
          <w:b/>
          <w:bCs/>
          <w:sz w:val="20"/>
          <w:szCs w:val="20"/>
        </w:rPr>
        <w:t>-</w:t>
      </w:r>
    </w:p>
    <w:p w14:paraId="06D0C3A1" w14:textId="3241EB2D" w:rsidR="003B21AE" w:rsidRPr="001B4BB1" w:rsidRDefault="006A1175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 xml:space="preserve">den hangisi </w:t>
      </w:r>
      <w:r w:rsidR="003B21AE" w:rsidRPr="001B4BB1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>?</w:t>
      </w:r>
    </w:p>
    <w:p w14:paraId="008C5AC0" w14:textId="77777777" w:rsidR="00344D96" w:rsidRPr="001B4BB1" w:rsidRDefault="00344D96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11EDBAB4" w14:textId="0EDDCC5E" w:rsidR="003B21AE" w:rsidRPr="001B4BB1" w:rsidRDefault="006A1175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FA167C" w:rsidRPr="001B4BB1">
        <w:rPr>
          <w:rFonts w:ascii="Arial" w:hAnsi="Arial" w:cs="Arial"/>
          <w:sz w:val="20"/>
          <w:szCs w:val="20"/>
        </w:rPr>
        <w:t>A) a, b ve e doğrularının kesişimi ile üçgen oluşur.</w:t>
      </w:r>
    </w:p>
    <w:p w14:paraId="68203C3E" w14:textId="569F5EBB" w:rsidR="003B21AE" w:rsidRPr="001B4BB1" w:rsidRDefault="006A1175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sz w:val="20"/>
          <w:szCs w:val="20"/>
        </w:rPr>
        <w:t>B) d ve e doğrularının kesişimindeki 2 açı dardır.</w:t>
      </w:r>
    </w:p>
    <w:p w14:paraId="37B400D9" w14:textId="6DF5F069" w:rsidR="003B21AE" w:rsidRPr="001B4BB1" w:rsidRDefault="006A1175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FA167C" w:rsidRPr="001B4BB1">
        <w:rPr>
          <w:rFonts w:ascii="Arial" w:hAnsi="Arial" w:cs="Arial"/>
          <w:sz w:val="20"/>
          <w:szCs w:val="20"/>
        </w:rPr>
        <w:t>C) a, c ve e doğrularının kesişimi ile üçgen oluşur.</w:t>
      </w:r>
    </w:p>
    <w:p w14:paraId="0F915502" w14:textId="34CD6D0A" w:rsidR="003B21AE" w:rsidRPr="001B4BB1" w:rsidRDefault="006A1175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sz w:val="20"/>
          <w:szCs w:val="20"/>
        </w:rPr>
        <w:t>D) b ve e doğrularının kesişimi ile açı oluşmaz.</w:t>
      </w:r>
    </w:p>
    <w:p w14:paraId="11D73350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7D8331F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C2DE270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5754A2AD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1C5318EB" w14:textId="77777777" w:rsidR="006A1175" w:rsidRPr="001B4BB1" w:rsidRDefault="003B21AE" w:rsidP="00344D9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6A1175" w:rsidRPr="001B4BB1">
        <w:rPr>
          <w:rFonts w:ascii="Arial" w:hAnsi="Arial" w:cs="Arial"/>
          <w:sz w:val="20"/>
          <w:szCs w:val="20"/>
        </w:rPr>
        <w:t xml:space="preserve">   </w:t>
      </w:r>
      <w:r w:rsidR="00344D96" w:rsidRPr="001B4BB1">
        <w:rPr>
          <w:rFonts w:ascii="Arial" w:hAnsi="Arial" w:cs="Arial"/>
          <w:b/>
          <w:bCs/>
          <w:sz w:val="28"/>
          <w:szCs w:val="28"/>
        </w:rPr>
        <w:t>7</w:t>
      </w:r>
      <w:r w:rsidRPr="001B4BB1">
        <w:rPr>
          <w:rFonts w:ascii="Arial" w:hAnsi="Arial" w:cs="Arial"/>
          <w:b/>
          <w:bCs/>
          <w:sz w:val="28"/>
          <w:szCs w:val="28"/>
        </w:rPr>
        <w:t>.</w:t>
      </w:r>
      <w:r w:rsidRPr="001B4BB1">
        <w:rPr>
          <w:rFonts w:ascii="Arial" w:hAnsi="Arial" w:cs="Arial"/>
          <w:sz w:val="20"/>
          <w:szCs w:val="20"/>
        </w:rPr>
        <w:t xml:space="preserve">  </w:t>
      </w:r>
      <w:r w:rsidR="00344D96" w:rsidRPr="001B4BB1">
        <w:rPr>
          <w:rFonts w:ascii="Arial" w:hAnsi="Arial" w:cs="Arial"/>
          <w:sz w:val="20"/>
          <w:szCs w:val="20"/>
        </w:rPr>
        <w:t xml:space="preserve">Aşağıda verilen sayının okunuşu </w:t>
      </w:r>
      <w:r w:rsidR="00344D96" w:rsidRPr="001B4BB1">
        <w:rPr>
          <w:rFonts w:ascii="Arial" w:hAnsi="Arial" w:cs="Arial"/>
          <w:b/>
          <w:bCs/>
          <w:sz w:val="20"/>
          <w:szCs w:val="20"/>
        </w:rPr>
        <w:t xml:space="preserve">“yedi yüz yirmi </w:t>
      </w:r>
      <w:r w:rsidR="006A1175" w:rsidRPr="001B4BB1">
        <w:rPr>
          <w:rFonts w:ascii="Arial" w:hAnsi="Arial" w:cs="Arial"/>
          <w:b/>
          <w:bCs/>
          <w:sz w:val="20"/>
          <w:szCs w:val="20"/>
        </w:rPr>
        <w:t xml:space="preserve">   </w:t>
      </w:r>
    </w:p>
    <w:p w14:paraId="1D7F41E7" w14:textId="15F45BFE" w:rsidR="00344D96" w:rsidRPr="001B4BB1" w:rsidRDefault="006A1175" w:rsidP="00344D9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44D96" w:rsidRPr="001B4BB1">
        <w:rPr>
          <w:rFonts w:ascii="Arial" w:hAnsi="Arial" w:cs="Arial"/>
          <w:b/>
          <w:bCs/>
          <w:sz w:val="20"/>
          <w:szCs w:val="20"/>
        </w:rPr>
        <w:t>beş milyon iki yüz kırk iki bin on üç”</w:t>
      </w:r>
      <w:r w:rsidR="00344D96" w:rsidRPr="001B4BB1">
        <w:rPr>
          <w:rFonts w:ascii="Arial" w:hAnsi="Arial" w:cs="Arial"/>
          <w:sz w:val="20"/>
          <w:szCs w:val="20"/>
        </w:rPr>
        <w:t xml:space="preserve"> tür.</w:t>
      </w:r>
    </w:p>
    <w:p w14:paraId="64F1A555" w14:textId="360FF224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6B72F9B5" w14:textId="7CE27946" w:rsidR="00344D96" w:rsidRPr="001B4BB1" w:rsidRDefault="006A1175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344D96" w:rsidRPr="001B4BB1">
        <w:rPr>
          <w:rFonts w:ascii="Arial" w:hAnsi="Arial" w:cs="Arial"/>
          <w:sz w:val="20"/>
          <w:szCs w:val="20"/>
        </w:rPr>
        <w:t>725X42Y13</w:t>
      </w:r>
    </w:p>
    <w:p w14:paraId="5A9EBF02" w14:textId="77777777" w:rsidR="00344D96" w:rsidRPr="001B4BB1" w:rsidRDefault="00344D96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11FA4B9D" w14:textId="335D1CB1" w:rsidR="003B21AE" w:rsidRPr="001B4BB1" w:rsidRDefault="006A1175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>Buna göre</w:t>
      </w:r>
      <w:r w:rsidR="00344D96" w:rsidRPr="001B4BB1">
        <w:rPr>
          <w:rFonts w:ascii="Arial" w:hAnsi="Arial" w:cs="Arial"/>
          <w:b/>
          <w:bCs/>
          <w:sz w:val="20"/>
          <w:szCs w:val="20"/>
        </w:rPr>
        <w:t>,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 xml:space="preserve"> </w:t>
      </w:r>
      <w:r w:rsidR="00344D96" w:rsidRPr="001B4BB1">
        <w:rPr>
          <w:b/>
          <w:bCs/>
        </w:rPr>
        <w:t>X + Y</w:t>
      </w:r>
      <w:r w:rsidR="00344D96" w:rsidRPr="001B4BB1">
        <w:rPr>
          <w:rFonts w:ascii="Arial" w:hAnsi="Arial" w:cs="Arial"/>
          <w:b/>
          <w:bCs/>
          <w:sz w:val="20"/>
          <w:szCs w:val="20"/>
        </w:rPr>
        <w:t xml:space="preserve"> 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>kaçtır?</w:t>
      </w:r>
    </w:p>
    <w:p w14:paraId="4C7B0FCF" w14:textId="77777777" w:rsidR="00344D96" w:rsidRPr="001B4BB1" w:rsidRDefault="00344D96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4A337743" w14:textId="3E6A95B2" w:rsidR="003B21AE" w:rsidRPr="001B4BB1" w:rsidRDefault="006A1175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sz w:val="20"/>
          <w:szCs w:val="20"/>
        </w:rPr>
        <w:t>A) 1</w:t>
      </w:r>
      <w:r w:rsidRPr="001B4BB1">
        <w:rPr>
          <w:rFonts w:ascii="Arial" w:hAnsi="Arial" w:cs="Arial"/>
          <w:sz w:val="20"/>
          <w:szCs w:val="20"/>
        </w:rPr>
        <w:t xml:space="preserve">               </w:t>
      </w:r>
      <w:r w:rsidR="003B21AE" w:rsidRPr="001B4BB1">
        <w:rPr>
          <w:rFonts w:ascii="Arial" w:hAnsi="Arial" w:cs="Arial"/>
          <w:sz w:val="20"/>
          <w:szCs w:val="20"/>
        </w:rPr>
        <w:t>B) 2</w:t>
      </w:r>
      <w:r w:rsidRPr="001B4BB1">
        <w:rPr>
          <w:rFonts w:ascii="Arial" w:hAnsi="Arial" w:cs="Arial"/>
          <w:sz w:val="20"/>
          <w:szCs w:val="20"/>
        </w:rPr>
        <w:t xml:space="preserve">               </w:t>
      </w:r>
      <w:r w:rsidR="003B21AE" w:rsidRPr="001B4BB1">
        <w:rPr>
          <w:rFonts w:ascii="Arial" w:hAnsi="Arial" w:cs="Arial"/>
          <w:sz w:val="20"/>
          <w:szCs w:val="20"/>
        </w:rPr>
        <w:t>C) 5</w:t>
      </w:r>
      <w:r w:rsidRPr="001B4BB1">
        <w:rPr>
          <w:rFonts w:ascii="Arial" w:hAnsi="Arial" w:cs="Arial"/>
          <w:sz w:val="20"/>
          <w:szCs w:val="20"/>
        </w:rPr>
        <w:t xml:space="preserve">               </w:t>
      </w:r>
      <w:r w:rsidR="003B21AE" w:rsidRPr="001B4BB1">
        <w:rPr>
          <w:rFonts w:ascii="Arial" w:hAnsi="Arial" w:cs="Arial"/>
          <w:sz w:val="20"/>
          <w:szCs w:val="20"/>
        </w:rPr>
        <w:t>D) 9</w:t>
      </w:r>
    </w:p>
    <w:p w14:paraId="33732C24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64714302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68248D13" w14:textId="77777777" w:rsidR="003B21AE" w:rsidRPr="001B4BB1" w:rsidRDefault="003B21AE" w:rsidP="004A3F8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101999D" w14:textId="77777777" w:rsidR="00344D96" w:rsidRPr="001B4BB1" w:rsidRDefault="00344D96" w:rsidP="004A3F8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CF8509D" w14:textId="08389505" w:rsidR="00B26D9F" w:rsidRPr="001B4BB1" w:rsidRDefault="003B21AE" w:rsidP="004A3F8F">
      <w:pPr>
        <w:pStyle w:val="AralkYok1"/>
        <w:rPr>
          <w:rFonts w:ascii="Arial" w:hAnsi="Arial" w:cs="Arial"/>
          <w:bCs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 xml:space="preserve"> </w:t>
      </w:r>
      <w:r w:rsidR="006A1175" w:rsidRPr="001B4BB1">
        <w:rPr>
          <w:rFonts w:ascii="Arial" w:hAnsi="Arial" w:cs="Arial"/>
          <w:sz w:val="20"/>
          <w:szCs w:val="20"/>
        </w:rPr>
        <w:t xml:space="preserve">  </w:t>
      </w:r>
      <w:r w:rsidR="00344D96" w:rsidRPr="001B4BB1">
        <w:rPr>
          <w:rFonts w:ascii="Arial" w:hAnsi="Arial" w:cs="Arial"/>
          <w:b/>
          <w:bCs/>
          <w:sz w:val="28"/>
          <w:szCs w:val="28"/>
        </w:rPr>
        <w:t>8</w:t>
      </w:r>
      <w:r w:rsidRPr="001B4BB1">
        <w:rPr>
          <w:rFonts w:ascii="Arial" w:hAnsi="Arial" w:cs="Arial"/>
          <w:b/>
          <w:bCs/>
          <w:sz w:val="28"/>
          <w:szCs w:val="28"/>
        </w:rPr>
        <w:t>.</w:t>
      </w: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0"/>
          <w:szCs w:val="20"/>
        </w:rPr>
        <w:t xml:space="preserve">  </w:t>
      </w:r>
      <w:r w:rsidR="00B26D9F" w:rsidRPr="001B4BB1">
        <w:rPr>
          <w:rFonts w:ascii="Arial" w:hAnsi="Arial" w:cs="Arial"/>
          <w:bCs/>
          <w:sz w:val="20"/>
          <w:szCs w:val="20"/>
        </w:rPr>
        <w:t>A</w:t>
      </w:r>
      <w:r w:rsidR="006A1175" w:rsidRPr="001B4BB1">
        <w:rPr>
          <w:rFonts w:ascii="Arial" w:hAnsi="Arial" w:cs="Arial"/>
          <w:bCs/>
          <w:sz w:val="20"/>
          <w:szCs w:val="20"/>
        </w:rPr>
        <w:t>54</w:t>
      </w:r>
      <w:r w:rsidRPr="001B4BB1">
        <w:rPr>
          <w:rFonts w:ascii="Arial" w:hAnsi="Arial" w:cs="Arial"/>
          <w:bCs/>
          <w:sz w:val="20"/>
          <w:szCs w:val="20"/>
        </w:rPr>
        <w:t xml:space="preserve"> </w:t>
      </w:r>
      <w:r w:rsidR="006A1175" w:rsidRPr="001B4BB1">
        <w:rPr>
          <w:rFonts w:ascii="Arial" w:hAnsi="Arial" w:cs="Arial"/>
          <w:bCs/>
          <w:sz w:val="20"/>
          <w:szCs w:val="20"/>
        </w:rPr>
        <w:t>4</w:t>
      </w:r>
      <w:r w:rsidR="00DA33BF" w:rsidRPr="001B4BB1">
        <w:rPr>
          <w:rFonts w:ascii="Arial" w:hAnsi="Arial" w:cs="Arial"/>
          <w:bCs/>
          <w:sz w:val="20"/>
          <w:szCs w:val="20"/>
        </w:rPr>
        <w:t>8</w:t>
      </w:r>
      <w:r w:rsidRPr="001B4BB1">
        <w:rPr>
          <w:rFonts w:ascii="Arial" w:hAnsi="Arial" w:cs="Arial"/>
          <w:bCs/>
          <w:sz w:val="20"/>
          <w:szCs w:val="20"/>
        </w:rPr>
        <w:t>5 49</w:t>
      </w:r>
      <w:r w:rsidR="00B26D9F" w:rsidRPr="001B4BB1">
        <w:rPr>
          <w:rFonts w:ascii="Arial" w:hAnsi="Arial" w:cs="Arial"/>
          <w:bCs/>
          <w:sz w:val="20"/>
          <w:szCs w:val="20"/>
        </w:rPr>
        <w:t>B</w:t>
      </w:r>
      <w:r w:rsidRPr="001B4BB1">
        <w:rPr>
          <w:rFonts w:ascii="Arial" w:hAnsi="Arial" w:cs="Arial"/>
          <w:b/>
          <w:sz w:val="20"/>
          <w:szCs w:val="20"/>
        </w:rPr>
        <w:t xml:space="preserve"> </w:t>
      </w:r>
      <w:r w:rsidRPr="001B4BB1">
        <w:rPr>
          <w:rFonts w:ascii="Arial" w:hAnsi="Arial" w:cs="Arial"/>
          <w:bCs/>
          <w:sz w:val="20"/>
          <w:szCs w:val="20"/>
        </w:rPr>
        <w:t>sayısı</w:t>
      </w:r>
      <w:r w:rsidR="006A1175" w:rsidRPr="001B4BB1">
        <w:rPr>
          <w:rFonts w:ascii="Arial" w:hAnsi="Arial" w:cs="Arial"/>
          <w:bCs/>
          <w:sz w:val="20"/>
          <w:szCs w:val="20"/>
        </w:rPr>
        <w:t xml:space="preserve">, </w:t>
      </w:r>
      <w:r w:rsidR="00B26D9F" w:rsidRPr="001B4BB1">
        <w:rPr>
          <w:rFonts w:ascii="Arial" w:hAnsi="Arial" w:cs="Arial"/>
          <w:bCs/>
          <w:sz w:val="20"/>
          <w:szCs w:val="20"/>
        </w:rPr>
        <w:t xml:space="preserve">birinden </w:t>
      </w:r>
      <w:r w:rsidR="006A1175" w:rsidRPr="001B4BB1">
        <w:rPr>
          <w:rFonts w:ascii="Arial" w:hAnsi="Arial" w:cs="Arial"/>
          <w:bCs/>
          <w:sz w:val="20"/>
          <w:szCs w:val="20"/>
        </w:rPr>
        <w:t>farklı</w:t>
      </w:r>
      <w:r w:rsidR="00B26D9F" w:rsidRPr="001B4BB1">
        <w:rPr>
          <w:rFonts w:ascii="Arial" w:hAnsi="Arial" w:cs="Arial"/>
          <w:bCs/>
          <w:sz w:val="20"/>
          <w:szCs w:val="20"/>
        </w:rPr>
        <w:t xml:space="preserve"> beş r</w:t>
      </w:r>
      <w:r w:rsidR="006A1175" w:rsidRPr="001B4BB1">
        <w:rPr>
          <w:rFonts w:ascii="Arial" w:hAnsi="Arial" w:cs="Arial"/>
          <w:bCs/>
          <w:sz w:val="20"/>
          <w:szCs w:val="20"/>
        </w:rPr>
        <w:t xml:space="preserve">akamdan </w:t>
      </w:r>
    </w:p>
    <w:p w14:paraId="4220836B" w14:textId="5FC76D07" w:rsidR="006A1175" w:rsidRPr="001B4BB1" w:rsidRDefault="00B26D9F" w:rsidP="004A3F8F">
      <w:pPr>
        <w:pStyle w:val="AralkYok1"/>
        <w:rPr>
          <w:rFonts w:ascii="Arial" w:hAnsi="Arial" w:cs="Arial"/>
          <w:bCs/>
          <w:sz w:val="20"/>
          <w:szCs w:val="20"/>
        </w:rPr>
      </w:pPr>
      <w:r w:rsidRPr="001B4BB1">
        <w:rPr>
          <w:rFonts w:ascii="Arial" w:hAnsi="Arial" w:cs="Arial"/>
          <w:bCs/>
          <w:sz w:val="20"/>
          <w:szCs w:val="20"/>
        </w:rPr>
        <w:t xml:space="preserve">           o</w:t>
      </w:r>
      <w:r w:rsidR="006A1175" w:rsidRPr="001B4BB1">
        <w:rPr>
          <w:rFonts w:ascii="Arial" w:hAnsi="Arial" w:cs="Arial"/>
          <w:bCs/>
          <w:sz w:val="20"/>
          <w:szCs w:val="20"/>
        </w:rPr>
        <w:t>luş</w:t>
      </w:r>
      <w:r w:rsidRPr="001B4BB1">
        <w:rPr>
          <w:rFonts w:ascii="Arial" w:hAnsi="Arial" w:cs="Arial"/>
          <w:bCs/>
          <w:sz w:val="20"/>
          <w:szCs w:val="20"/>
        </w:rPr>
        <w:t>an dokuz basamaklı tek doğal sayı</w:t>
      </w:r>
      <w:r w:rsidR="006A1175" w:rsidRPr="001B4BB1">
        <w:rPr>
          <w:rFonts w:ascii="Arial" w:hAnsi="Arial" w:cs="Arial"/>
          <w:bCs/>
          <w:sz w:val="20"/>
          <w:szCs w:val="20"/>
        </w:rPr>
        <w:t>dır.</w:t>
      </w:r>
    </w:p>
    <w:p w14:paraId="64736F30" w14:textId="77777777" w:rsidR="006A1175" w:rsidRPr="001B4BB1" w:rsidRDefault="006A1175" w:rsidP="004A3F8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8B0BF6F" w14:textId="77777777" w:rsidR="00B26D9F" w:rsidRPr="001B4BB1" w:rsidRDefault="00B26D9F" w:rsidP="004A3F8F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 Buna göre, A + B işleminin alabileceği en </w:t>
      </w:r>
      <w:proofErr w:type="spellStart"/>
      <w:r w:rsidRPr="001B4BB1">
        <w:rPr>
          <w:rFonts w:ascii="Arial" w:hAnsi="Arial" w:cs="Arial"/>
          <w:b/>
          <w:sz w:val="20"/>
          <w:szCs w:val="20"/>
        </w:rPr>
        <w:t>bü</w:t>
      </w:r>
      <w:proofErr w:type="spellEnd"/>
      <w:r w:rsidRPr="001B4BB1">
        <w:rPr>
          <w:rFonts w:ascii="Arial" w:hAnsi="Arial" w:cs="Arial"/>
          <w:b/>
          <w:sz w:val="20"/>
          <w:szCs w:val="20"/>
        </w:rPr>
        <w:t>-</w:t>
      </w:r>
    </w:p>
    <w:p w14:paraId="15DB6798" w14:textId="77777777" w:rsidR="00B26D9F" w:rsidRPr="001B4BB1" w:rsidRDefault="00B26D9F" w:rsidP="004A3F8F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 yük değer ile A x B işleminin alabileceği en </w:t>
      </w:r>
    </w:p>
    <w:p w14:paraId="30707003" w14:textId="47C13B10" w:rsidR="00B26D9F" w:rsidRPr="001B4BB1" w:rsidRDefault="00B26D9F" w:rsidP="004A3F8F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 </w:t>
      </w:r>
      <w:r w:rsidR="00DA33BF" w:rsidRPr="001B4BB1">
        <w:rPr>
          <w:rFonts w:ascii="Arial" w:hAnsi="Arial" w:cs="Arial"/>
          <w:b/>
          <w:sz w:val="20"/>
          <w:szCs w:val="20"/>
        </w:rPr>
        <w:t>büyü</w:t>
      </w:r>
      <w:r w:rsidRPr="001B4BB1">
        <w:rPr>
          <w:rFonts w:ascii="Arial" w:hAnsi="Arial" w:cs="Arial"/>
          <w:b/>
          <w:sz w:val="20"/>
          <w:szCs w:val="20"/>
        </w:rPr>
        <w:t xml:space="preserve">k değer arasındaki fark </w:t>
      </w:r>
      <w:r w:rsidR="003B21AE" w:rsidRPr="001B4BB1">
        <w:rPr>
          <w:rFonts w:ascii="Arial" w:hAnsi="Arial" w:cs="Arial"/>
          <w:b/>
          <w:sz w:val="20"/>
          <w:szCs w:val="20"/>
        </w:rPr>
        <w:t xml:space="preserve">aşağıdakilerden </w:t>
      </w:r>
    </w:p>
    <w:p w14:paraId="5634D167" w14:textId="6DDB7C1C" w:rsidR="003B21AE" w:rsidRPr="001B4BB1" w:rsidRDefault="00B26D9F" w:rsidP="004A3F8F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 </w:t>
      </w:r>
      <w:r w:rsidR="003B21AE" w:rsidRPr="001B4BB1">
        <w:rPr>
          <w:rFonts w:ascii="Arial" w:hAnsi="Arial" w:cs="Arial"/>
          <w:b/>
          <w:sz w:val="20"/>
          <w:szCs w:val="20"/>
        </w:rPr>
        <w:t>hangisidir?</w:t>
      </w:r>
    </w:p>
    <w:p w14:paraId="43524E75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4B857B61" w14:textId="14D3307A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</w:t>
      </w:r>
      <w:r w:rsidR="00DA33BF" w:rsidRPr="001B4BB1">
        <w:rPr>
          <w:rFonts w:ascii="Arial" w:hAnsi="Arial" w:cs="Arial"/>
          <w:sz w:val="20"/>
          <w:szCs w:val="20"/>
        </w:rPr>
        <w:t>4</w:t>
      </w:r>
      <w:r w:rsidR="00173556" w:rsidRPr="001B4BB1">
        <w:rPr>
          <w:rFonts w:ascii="Arial" w:hAnsi="Arial" w:cs="Arial"/>
          <w:sz w:val="20"/>
          <w:szCs w:val="20"/>
        </w:rPr>
        <w:t>1</w:t>
      </w:r>
      <w:r w:rsidR="00DA33BF" w:rsidRPr="001B4BB1">
        <w:rPr>
          <w:rFonts w:ascii="Arial" w:hAnsi="Arial" w:cs="Arial"/>
          <w:sz w:val="20"/>
          <w:szCs w:val="20"/>
        </w:rPr>
        <w:t xml:space="preserve">             </w:t>
      </w:r>
      <w:r w:rsidRPr="001B4BB1">
        <w:rPr>
          <w:rFonts w:ascii="Arial" w:hAnsi="Arial" w:cs="Arial"/>
          <w:sz w:val="20"/>
          <w:szCs w:val="20"/>
        </w:rPr>
        <w:t xml:space="preserve">B) </w:t>
      </w:r>
      <w:r w:rsidR="00173556" w:rsidRPr="001B4BB1">
        <w:rPr>
          <w:rFonts w:ascii="Arial" w:hAnsi="Arial" w:cs="Arial"/>
          <w:sz w:val="20"/>
          <w:szCs w:val="20"/>
        </w:rPr>
        <w:t>47</w:t>
      </w:r>
      <w:r w:rsidR="00DA33BF" w:rsidRPr="001B4BB1">
        <w:rPr>
          <w:rFonts w:ascii="Arial" w:hAnsi="Arial" w:cs="Arial"/>
          <w:sz w:val="20"/>
          <w:szCs w:val="20"/>
        </w:rPr>
        <w:t xml:space="preserve">             </w:t>
      </w:r>
      <w:r w:rsidRPr="001B4BB1">
        <w:rPr>
          <w:rFonts w:ascii="Arial" w:hAnsi="Arial" w:cs="Arial"/>
          <w:sz w:val="20"/>
          <w:szCs w:val="20"/>
        </w:rPr>
        <w:t>C)</w:t>
      </w:r>
      <w:r w:rsidR="00DA33BF" w:rsidRPr="001B4BB1">
        <w:rPr>
          <w:rFonts w:ascii="Arial" w:hAnsi="Arial" w:cs="Arial"/>
          <w:sz w:val="20"/>
          <w:szCs w:val="20"/>
        </w:rPr>
        <w:t xml:space="preserve"> </w:t>
      </w:r>
      <w:r w:rsidR="00173556" w:rsidRPr="001B4BB1">
        <w:rPr>
          <w:rFonts w:ascii="Arial" w:hAnsi="Arial" w:cs="Arial"/>
          <w:sz w:val="20"/>
          <w:szCs w:val="20"/>
        </w:rPr>
        <w:t>55</w:t>
      </w:r>
      <w:r w:rsidR="00DA33BF" w:rsidRPr="001B4BB1">
        <w:rPr>
          <w:rFonts w:ascii="Arial" w:hAnsi="Arial" w:cs="Arial"/>
          <w:sz w:val="20"/>
          <w:szCs w:val="20"/>
        </w:rPr>
        <w:t xml:space="preserve">            </w:t>
      </w:r>
      <w:r w:rsidRPr="001B4BB1">
        <w:rPr>
          <w:rFonts w:ascii="Arial" w:hAnsi="Arial" w:cs="Arial"/>
          <w:sz w:val="20"/>
          <w:szCs w:val="20"/>
        </w:rPr>
        <w:t xml:space="preserve">D) </w:t>
      </w:r>
      <w:r w:rsidR="00173556" w:rsidRPr="001B4BB1">
        <w:rPr>
          <w:rFonts w:ascii="Arial" w:hAnsi="Arial" w:cs="Arial"/>
          <w:sz w:val="20"/>
          <w:szCs w:val="20"/>
        </w:rPr>
        <w:t>63</w:t>
      </w:r>
    </w:p>
    <w:p w14:paraId="6A48E7BC" w14:textId="77777777" w:rsidR="00B26D9F" w:rsidRPr="001B4BB1" w:rsidRDefault="00B26D9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263AC1C" w14:textId="77777777" w:rsidR="00344D96" w:rsidRPr="001B4BB1" w:rsidRDefault="00344D96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B130465" w14:textId="77777777" w:rsidR="005F1D38" w:rsidRPr="001B4BB1" w:rsidRDefault="005F1D38" w:rsidP="005F1D38">
      <w:pPr>
        <w:pStyle w:val="AralkYok1"/>
        <w:rPr>
          <w:rFonts w:ascii="Arial" w:hAnsi="Arial" w:cs="Arial"/>
          <w:sz w:val="20"/>
          <w:szCs w:val="20"/>
        </w:rPr>
      </w:pPr>
    </w:p>
    <w:p w14:paraId="11D67FC3" w14:textId="77777777" w:rsidR="005F1D38" w:rsidRPr="001B4BB1" w:rsidRDefault="005F1D38" w:rsidP="005F1D38">
      <w:pPr>
        <w:pStyle w:val="AralkYok1"/>
        <w:rPr>
          <w:rFonts w:ascii="Arial" w:hAnsi="Arial" w:cs="Arial"/>
          <w:sz w:val="20"/>
          <w:szCs w:val="20"/>
        </w:rPr>
      </w:pPr>
    </w:p>
    <w:p w14:paraId="639C79BF" w14:textId="54F83891" w:rsidR="005F1D38" w:rsidRPr="001B4BB1" w:rsidRDefault="005F1D38" w:rsidP="005F1D38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</w:t>
      </w:r>
      <w:r w:rsidRPr="001B4BB1">
        <w:rPr>
          <w:rFonts w:ascii="Arial" w:hAnsi="Arial" w:cs="Arial"/>
          <w:b/>
          <w:sz w:val="28"/>
          <w:szCs w:val="28"/>
        </w:rPr>
        <w:t>9.</w:t>
      </w:r>
      <w:r w:rsidRPr="001B4BB1">
        <w:rPr>
          <w:rFonts w:ascii="Arial" w:hAnsi="Arial" w:cs="Arial"/>
          <w:b/>
          <w:sz w:val="20"/>
          <w:szCs w:val="20"/>
        </w:rPr>
        <w:t xml:space="preserve">  250 km uzunluğundaki yolun </w:t>
      </w:r>
      <w:proofErr w:type="gramStart"/>
      <w:r w:rsidRPr="001B4BB1">
        <w:rPr>
          <w:rFonts w:ascii="Arial" w:hAnsi="Arial" w:cs="Arial"/>
          <w:b/>
          <w:sz w:val="20"/>
          <w:szCs w:val="20"/>
        </w:rPr>
        <w:t>%60</w:t>
      </w:r>
      <w:proofErr w:type="gramEnd"/>
      <w:r w:rsidRPr="001B4BB1">
        <w:rPr>
          <w:rFonts w:ascii="Arial" w:hAnsi="Arial" w:cs="Arial"/>
          <w:b/>
          <w:sz w:val="20"/>
          <w:szCs w:val="20"/>
        </w:rPr>
        <w:t>’ı asfaltlan-</w:t>
      </w:r>
    </w:p>
    <w:p w14:paraId="04F7732D" w14:textId="77777777" w:rsidR="005F1D38" w:rsidRPr="001B4BB1" w:rsidRDefault="005F1D38" w:rsidP="005F1D38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b/>
          <w:sz w:val="20"/>
          <w:szCs w:val="20"/>
        </w:rPr>
        <w:t>mıştır</w:t>
      </w:r>
      <w:proofErr w:type="spellEnd"/>
      <w:r w:rsidRPr="001B4BB1">
        <w:rPr>
          <w:rFonts w:ascii="Arial" w:hAnsi="Arial" w:cs="Arial"/>
          <w:b/>
          <w:sz w:val="20"/>
          <w:szCs w:val="20"/>
        </w:rPr>
        <w:t>. Buna göre, bu yolun kaç km’si daha as-</w:t>
      </w:r>
    </w:p>
    <w:p w14:paraId="240A3035" w14:textId="77777777" w:rsidR="005F1D38" w:rsidRPr="001B4BB1" w:rsidRDefault="005F1D38" w:rsidP="005F1D38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b/>
          <w:sz w:val="20"/>
          <w:szCs w:val="20"/>
        </w:rPr>
        <w:t>faltlanırsa</w:t>
      </w:r>
      <w:proofErr w:type="spellEnd"/>
      <w:r w:rsidRPr="001B4BB1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1B4BB1">
        <w:rPr>
          <w:rFonts w:ascii="Arial" w:hAnsi="Arial" w:cs="Arial"/>
          <w:b/>
          <w:sz w:val="20"/>
          <w:szCs w:val="20"/>
        </w:rPr>
        <w:t>%90</w:t>
      </w:r>
      <w:proofErr w:type="gramEnd"/>
      <w:r w:rsidRPr="001B4BB1">
        <w:rPr>
          <w:rFonts w:ascii="Arial" w:hAnsi="Arial" w:cs="Arial"/>
          <w:b/>
          <w:sz w:val="20"/>
          <w:szCs w:val="20"/>
        </w:rPr>
        <w:t>’ı asfaltlanmış olur?</w:t>
      </w:r>
    </w:p>
    <w:p w14:paraId="35E83733" w14:textId="77777777" w:rsidR="005F1D38" w:rsidRPr="001B4BB1" w:rsidRDefault="005F1D38" w:rsidP="005F1D38">
      <w:pPr>
        <w:pStyle w:val="AralkYok1"/>
        <w:rPr>
          <w:rFonts w:ascii="Arial" w:hAnsi="Arial" w:cs="Arial"/>
          <w:sz w:val="20"/>
          <w:szCs w:val="20"/>
        </w:rPr>
      </w:pPr>
    </w:p>
    <w:p w14:paraId="289A601E" w14:textId="77777777" w:rsidR="005F1D38" w:rsidRPr="001B4BB1" w:rsidRDefault="005F1D38" w:rsidP="005F1D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60              B) 65              C) 70              D) 75 </w:t>
      </w:r>
    </w:p>
    <w:p w14:paraId="45662867" w14:textId="77777777" w:rsidR="005F1D38" w:rsidRPr="001B4BB1" w:rsidRDefault="005F1D38" w:rsidP="005F1D38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7B28D886" w14:textId="77777777" w:rsidR="005F1D38" w:rsidRPr="001B4BB1" w:rsidRDefault="005F1D38" w:rsidP="005F1D38">
      <w:pPr>
        <w:pStyle w:val="AralkYok1"/>
        <w:rPr>
          <w:rFonts w:ascii="Arial" w:hAnsi="Arial" w:cs="Arial"/>
          <w:sz w:val="20"/>
          <w:szCs w:val="20"/>
        </w:rPr>
      </w:pPr>
    </w:p>
    <w:p w14:paraId="6907761A" w14:textId="77777777" w:rsidR="005F1D38" w:rsidRPr="001B4BB1" w:rsidRDefault="005F1D38" w:rsidP="005F1D38">
      <w:pPr>
        <w:pStyle w:val="AralkYok1"/>
        <w:rPr>
          <w:rFonts w:ascii="Arial" w:hAnsi="Arial" w:cs="Arial"/>
          <w:sz w:val="20"/>
          <w:szCs w:val="20"/>
        </w:rPr>
      </w:pPr>
    </w:p>
    <w:p w14:paraId="5E4AB329" w14:textId="77777777" w:rsidR="005F1D38" w:rsidRPr="001B4BB1" w:rsidRDefault="005F1D38" w:rsidP="005F1D38">
      <w:pPr>
        <w:pStyle w:val="AralkYok1"/>
        <w:rPr>
          <w:rFonts w:ascii="Arial" w:hAnsi="Arial" w:cs="Arial"/>
          <w:sz w:val="20"/>
          <w:szCs w:val="20"/>
        </w:rPr>
      </w:pPr>
    </w:p>
    <w:p w14:paraId="72C8256D" w14:textId="5CA46A6E" w:rsidR="005F1D38" w:rsidRPr="001B4BB1" w:rsidRDefault="005F1D38" w:rsidP="005F1D38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8"/>
          <w:szCs w:val="28"/>
        </w:rPr>
        <w:t>10.</w:t>
      </w:r>
      <w:r w:rsidRPr="001B4BB1">
        <w:rPr>
          <w:rFonts w:ascii="Arial" w:hAnsi="Arial" w:cs="Arial"/>
          <w:b/>
          <w:sz w:val="20"/>
          <w:szCs w:val="20"/>
        </w:rPr>
        <w:t xml:space="preserve">   Bir bölme işleminde;</w:t>
      </w:r>
    </w:p>
    <w:p w14:paraId="0350B845" w14:textId="77777777" w:rsidR="005F1D38" w:rsidRPr="001B4BB1" w:rsidRDefault="005F1D38" w:rsidP="005F1D38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4AB9D14F" w14:textId="77777777" w:rsidR="005F1D38" w:rsidRPr="001B4BB1" w:rsidRDefault="005F1D38" w:rsidP="005F1D38">
      <w:pPr>
        <w:pStyle w:val="AralkYok1"/>
        <w:rPr>
          <w:rFonts w:ascii="Arial" w:hAnsi="Arial" w:cs="Arial"/>
          <w:bCs/>
          <w:sz w:val="20"/>
          <w:szCs w:val="20"/>
        </w:rPr>
      </w:pPr>
      <w:r w:rsidRPr="001B4BB1">
        <w:rPr>
          <w:rFonts w:ascii="Arial" w:hAnsi="Arial" w:cs="Arial"/>
          <w:bCs/>
          <w:sz w:val="20"/>
          <w:szCs w:val="20"/>
        </w:rPr>
        <w:t xml:space="preserve">               ♣ Bölen, bölüm ve kalanın toplamı 25,</w:t>
      </w:r>
    </w:p>
    <w:p w14:paraId="559F9DEA" w14:textId="77777777" w:rsidR="005F1D38" w:rsidRPr="001B4BB1" w:rsidRDefault="005F1D38" w:rsidP="005F1D38">
      <w:pPr>
        <w:pStyle w:val="AralkYok1"/>
        <w:rPr>
          <w:rFonts w:ascii="Arial" w:hAnsi="Arial" w:cs="Arial"/>
          <w:bCs/>
          <w:sz w:val="20"/>
          <w:szCs w:val="20"/>
        </w:rPr>
      </w:pPr>
      <w:r w:rsidRPr="001B4BB1">
        <w:rPr>
          <w:rFonts w:ascii="Arial" w:hAnsi="Arial" w:cs="Arial"/>
          <w:bCs/>
          <w:sz w:val="20"/>
          <w:szCs w:val="20"/>
        </w:rPr>
        <w:t xml:space="preserve">               ♣ Bölüm ile kalan birbirine eşit,</w:t>
      </w:r>
    </w:p>
    <w:p w14:paraId="6779FF29" w14:textId="77777777" w:rsidR="005F1D38" w:rsidRPr="001B4BB1" w:rsidRDefault="005F1D38" w:rsidP="005F1D38">
      <w:pPr>
        <w:pStyle w:val="AralkYok1"/>
        <w:rPr>
          <w:rFonts w:ascii="Arial" w:hAnsi="Arial" w:cs="Arial"/>
          <w:bCs/>
          <w:sz w:val="20"/>
          <w:szCs w:val="20"/>
        </w:rPr>
      </w:pPr>
      <w:r w:rsidRPr="001B4BB1">
        <w:rPr>
          <w:rFonts w:ascii="Arial" w:hAnsi="Arial" w:cs="Arial"/>
          <w:bCs/>
          <w:sz w:val="20"/>
          <w:szCs w:val="20"/>
        </w:rPr>
        <w:t xml:space="preserve">       </w:t>
      </w:r>
    </w:p>
    <w:p w14:paraId="4E3EA9FA" w14:textId="77777777" w:rsidR="005F1D38" w:rsidRPr="001B4BB1" w:rsidRDefault="005F1D38" w:rsidP="005F1D38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olduğuna göre, bölünen sayı en fazla kaç ola-</w:t>
      </w:r>
    </w:p>
    <w:p w14:paraId="550BACBE" w14:textId="77777777" w:rsidR="005F1D38" w:rsidRPr="001B4BB1" w:rsidRDefault="005F1D38" w:rsidP="005F1D38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bilir? </w:t>
      </w:r>
    </w:p>
    <w:p w14:paraId="3BEED575" w14:textId="77777777" w:rsidR="005F1D38" w:rsidRPr="001B4BB1" w:rsidRDefault="005F1D38" w:rsidP="005F1D38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47FBA93" w14:textId="77777777" w:rsidR="005F1D38" w:rsidRPr="001B4BB1" w:rsidRDefault="005F1D38" w:rsidP="005F1D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145             B) 84             C) 80             D) 72</w:t>
      </w:r>
    </w:p>
    <w:p w14:paraId="712539B1" w14:textId="77777777" w:rsidR="00344D96" w:rsidRPr="001B4BB1" w:rsidRDefault="00344D96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232BA011" w14:textId="77777777" w:rsidR="00173556" w:rsidRPr="001B4BB1" w:rsidRDefault="00173556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E2F938B" w14:textId="6B69EC8C" w:rsidR="00173556" w:rsidRPr="001B4BB1" w:rsidRDefault="003B21AE" w:rsidP="004A3F8F">
      <w:pPr>
        <w:pStyle w:val="AralkYok1"/>
        <w:rPr>
          <w:rFonts w:ascii="Arial" w:hAnsi="Arial" w:cs="Arial"/>
          <w:bCs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5F1D38" w:rsidRPr="001B4BB1">
        <w:rPr>
          <w:rFonts w:ascii="Arial" w:hAnsi="Arial" w:cs="Arial"/>
          <w:b/>
          <w:sz w:val="28"/>
          <w:szCs w:val="28"/>
        </w:rPr>
        <w:t>11</w:t>
      </w:r>
      <w:r w:rsidRPr="001B4BB1">
        <w:rPr>
          <w:rFonts w:ascii="Arial" w:hAnsi="Arial" w:cs="Arial"/>
          <w:b/>
          <w:sz w:val="28"/>
          <w:szCs w:val="28"/>
        </w:rPr>
        <w:t>.</w:t>
      </w:r>
      <w:r w:rsidRPr="001B4BB1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1B4BB1">
        <w:rPr>
          <w:rFonts w:ascii="Arial" w:hAnsi="Arial" w:cs="Arial"/>
          <w:bCs/>
          <w:sz w:val="20"/>
          <w:szCs w:val="20"/>
        </w:rPr>
        <w:t>Adem</w:t>
      </w:r>
      <w:proofErr w:type="gramEnd"/>
      <w:r w:rsidR="00173556" w:rsidRPr="001B4BB1">
        <w:rPr>
          <w:rFonts w:ascii="Arial" w:hAnsi="Arial" w:cs="Arial"/>
          <w:bCs/>
          <w:sz w:val="20"/>
          <w:szCs w:val="20"/>
        </w:rPr>
        <w:t>,</w:t>
      </w:r>
      <w:r w:rsidRPr="001B4BB1">
        <w:rPr>
          <w:rFonts w:ascii="Arial" w:hAnsi="Arial" w:cs="Arial"/>
          <w:bCs/>
          <w:sz w:val="20"/>
          <w:szCs w:val="20"/>
        </w:rPr>
        <w:t xml:space="preserve"> beğendiği 200</w:t>
      </w:r>
      <w:r w:rsidR="00173556" w:rsidRPr="001B4BB1">
        <w:rPr>
          <w:rFonts w:ascii="Arial" w:hAnsi="Arial" w:cs="Arial"/>
          <w:bCs/>
          <w:sz w:val="20"/>
          <w:szCs w:val="20"/>
        </w:rPr>
        <w:t>0</w:t>
      </w:r>
      <w:r w:rsidRPr="001B4BB1">
        <w:rPr>
          <w:rFonts w:ascii="Arial" w:hAnsi="Arial" w:cs="Arial"/>
          <w:bCs/>
          <w:sz w:val="20"/>
          <w:szCs w:val="20"/>
        </w:rPr>
        <w:t xml:space="preserve"> TL</w:t>
      </w:r>
      <w:r w:rsidR="00173556" w:rsidRPr="001B4BB1">
        <w:rPr>
          <w:rFonts w:ascii="Arial" w:hAnsi="Arial" w:cs="Arial"/>
          <w:bCs/>
          <w:sz w:val="20"/>
          <w:szCs w:val="20"/>
        </w:rPr>
        <w:t>’l</w:t>
      </w:r>
      <w:r w:rsidRPr="001B4BB1">
        <w:rPr>
          <w:rFonts w:ascii="Arial" w:hAnsi="Arial" w:cs="Arial"/>
          <w:bCs/>
          <w:sz w:val="20"/>
          <w:szCs w:val="20"/>
        </w:rPr>
        <w:t xml:space="preserve">ik bisikletin %10 </w:t>
      </w:r>
      <w:proofErr w:type="spellStart"/>
      <w:r w:rsidRPr="001B4BB1">
        <w:rPr>
          <w:rFonts w:ascii="Arial" w:hAnsi="Arial" w:cs="Arial"/>
          <w:bCs/>
          <w:sz w:val="20"/>
          <w:szCs w:val="20"/>
        </w:rPr>
        <w:t>indiri</w:t>
      </w:r>
      <w:proofErr w:type="spellEnd"/>
      <w:r w:rsidR="00173556" w:rsidRPr="001B4BB1">
        <w:rPr>
          <w:rFonts w:ascii="Arial" w:hAnsi="Arial" w:cs="Arial"/>
          <w:bCs/>
          <w:sz w:val="20"/>
          <w:szCs w:val="20"/>
        </w:rPr>
        <w:t>-</w:t>
      </w:r>
    </w:p>
    <w:p w14:paraId="14C54A96" w14:textId="77777777" w:rsidR="00173556" w:rsidRPr="001B4BB1" w:rsidRDefault="00173556" w:rsidP="004A3F8F">
      <w:pPr>
        <w:pStyle w:val="AralkYok1"/>
        <w:rPr>
          <w:rFonts w:ascii="Arial" w:hAnsi="Arial" w:cs="Arial"/>
          <w:bCs/>
          <w:sz w:val="20"/>
          <w:szCs w:val="20"/>
        </w:rPr>
      </w:pPr>
      <w:r w:rsidRPr="001B4BB1">
        <w:rPr>
          <w:rFonts w:ascii="Arial" w:hAnsi="Arial" w:cs="Arial"/>
          <w:bCs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bCs/>
          <w:sz w:val="20"/>
          <w:szCs w:val="20"/>
        </w:rPr>
        <w:t>me girdiğine duyunca</w:t>
      </w:r>
      <w:r w:rsidRPr="001B4BB1">
        <w:rPr>
          <w:rFonts w:ascii="Arial" w:hAnsi="Arial" w:cs="Arial"/>
          <w:bCs/>
          <w:sz w:val="20"/>
          <w:szCs w:val="20"/>
        </w:rPr>
        <w:t>,</w:t>
      </w:r>
      <w:r w:rsidR="003B21AE" w:rsidRPr="001B4BB1">
        <w:rPr>
          <w:rFonts w:ascii="Arial" w:hAnsi="Arial" w:cs="Arial"/>
          <w:bCs/>
          <w:sz w:val="20"/>
          <w:szCs w:val="20"/>
        </w:rPr>
        <w:t xml:space="preserve"> babasıyla birlikte gidip </w:t>
      </w:r>
      <w:proofErr w:type="spellStart"/>
      <w:r w:rsidR="003B21AE" w:rsidRPr="001B4BB1">
        <w:rPr>
          <w:rFonts w:ascii="Arial" w:hAnsi="Arial" w:cs="Arial"/>
          <w:bCs/>
          <w:sz w:val="20"/>
          <w:szCs w:val="20"/>
        </w:rPr>
        <w:t>bi</w:t>
      </w:r>
      <w:proofErr w:type="spellEnd"/>
      <w:r w:rsidRPr="001B4BB1">
        <w:rPr>
          <w:rFonts w:ascii="Arial" w:hAnsi="Arial" w:cs="Arial"/>
          <w:bCs/>
          <w:sz w:val="20"/>
          <w:szCs w:val="20"/>
        </w:rPr>
        <w:t>-</w:t>
      </w:r>
    </w:p>
    <w:p w14:paraId="4D19D3A0" w14:textId="77777777" w:rsidR="00173556" w:rsidRPr="001B4BB1" w:rsidRDefault="00173556" w:rsidP="004A3F8F">
      <w:pPr>
        <w:pStyle w:val="AralkYok1"/>
        <w:rPr>
          <w:rFonts w:ascii="Arial" w:hAnsi="Arial" w:cs="Arial"/>
          <w:bCs/>
          <w:sz w:val="20"/>
          <w:szCs w:val="20"/>
        </w:rPr>
      </w:pPr>
      <w:r w:rsidRPr="001B4BB1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3B21AE" w:rsidRPr="001B4BB1">
        <w:rPr>
          <w:rFonts w:ascii="Arial" w:hAnsi="Arial" w:cs="Arial"/>
          <w:bCs/>
          <w:sz w:val="20"/>
          <w:szCs w:val="20"/>
        </w:rPr>
        <w:t>sikleti</w:t>
      </w:r>
      <w:proofErr w:type="spellEnd"/>
      <w:r w:rsidR="003B21AE" w:rsidRPr="001B4BB1">
        <w:rPr>
          <w:rFonts w:ascii="Arial" w:hAnsi="Arial" w:cs="Arial"/>
          <w:bCs/>
          <w:sz w:val="20"/>
          <w:szCs w:val="20"/>
        </w:rPr>
        <w:t xml:space="preserve"> al</w:t>
      </w:r>
      <w:r w:rsidRPr="001B4BB1">
        <w:rPr>
          <w:rFonts w:ascii="Arial" w:hAnsi="Arial" w:cs="Arial"/>
          <w:bCs/>
          <w:sz w:val="20"/>
          <w:szCs w:val="20"/>
        </w:rPr>
        <w:t>mak istemiştir</w:t>
      </w:r>
      <w:r w:rsidR="003B21AE" w:rsidRPr="001B4BB1">
        <w:rPr>
          <w:rFonts w:ascii="Arial" w:hAnsi="Arial" w:cs="Arial"/>
          <w:bCs/>
          <w:sz w:val="20"/>
          <w:szCs w:val="20"/>
        </w:rPr>
        <w:t xml:space="preserve">. </w:t>
      </w:r>
      <w:r w:rsidRPr="001B4BB1">
        <w:rPr>
          <w:rFonts w:ascii="Arial" w:hAnsi="Arial" w:cs="Arial"/>
          <w:bCs/>
          <w:sz w:val="20"/>
          <w:szCs w:val="20"/>
        </w:rPr>
        <w:t xml:space="preserve">Fakat, babasının rahatsız </w:t>
      </w:r>
    </w:p>
    <w:p w14:paraId="30CD843D" w14:textId="77777777" w:rsidR="00B04F34" w:rsidRPr="001B4BB1" w:rsidRDefault="00173556" w:rsidP="004A3F8F">
      <w:pPr>
        <w:pStyle w:val="AralkYok1"/>
        <w:rPr>
          <w:rFonts w:ascii="Arial" w:hAnsi="Arial" w:cs="Arial"/>
          <w:bCs/>
          <w:sz w:val="20"/>
          <w:szCs w:val="20"/>
        </w:rPr>
      </w:pPr>
      <w:r w:rsidRPr="001B4BB1">
        <w:rPr>
          <w:rFonts w:ascii="Arial" w:hAnsi="Arial" w:cs="Arial"/>
          <w:bCs/>
          <w:sz w:val="20"/>
          <w:szCs w:val="20"/>
        </w:rPr>
        <w:t xml:space="preserve">          olması nedeniyle, bir hafta sonra mağazaya git</w:t>
      </w:r>
      <w:r w:rsidR="00B04F34" w:rsidRPr="001B4BB1">
        <w:rPr>
          <w:rFonts w:ascii="Arial" w:hAnsi="Arial" w:cs="Arial"/>
          <w:bCs/>
          <w:sz w:val="20"/>
          <w:szCs w:val="20"/>
        </w:rPr>
        <w:t>-</w:t>
      </w:r>
    </w:p>
    <w:p w14:paraId="49490838" w14:textId="33B6E0BB" w:rsidR="00B04F34" w:rsidRPr="001B4BB1" w:rsidRDefault="00B04F34" w:rsidP="004A3F8F">
      <w:pPr>
        <w:pStyle w:val="AralkYok1"/>
        <w:rPr>
          <w:rFonts w:ascii="Arial" w:hAnsi="Arial" w:cs="Arial"/>
          <w:bCs/>
          <w:sz w:val="20"/>
          <w:szCs w:val="20"/>
        </w:rPr>
      </w:pPr>
      <w:r w:rsidRPr="001B4BB1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173556" w:rsidRPr="001B4BB1">
        <w:rPr>
          <w:rFonts w:ascii="Arial" w:hAnsi="Arial" w:cs="Arial"/>
          <w:bCs/>
          <w:sz w:val="20"/>
          <w:szCs w:val="20"/>
        </w:rPr>
        <w:t>mek</w:t>
      </w:r>
      <w:proofErr w:type="spellEnd"/>
      <w:r w:rsidR="00173556" w:rsidRPr="001B4BB1">
        <w:rPr>
          <w:rFonts w:ascii="Arial" w:hAnsi="Arial" w:cs="Arial"/>
          <w:bCs/>
          <w:sz w:val="20"/>
          <w:szCs w:val="20"/>
        </w:rPr>
        <w:t xml:space="preserve"> zorunda kalmışlardır. Mağazada</w:t>
      </w:r>
      <w:r w:rsidR="00795728" w:rsidRPr="001B4BB1">
        <w:rPr>
          <w:rFonts w:ascii="Arial" w:hAnsi="Arial" w:cs="Arial"/>
          <w:bCs/>
          <w:sz w:val="20"/>
          <w:szCs w:val="20"/>
        </w:rPr>
        <w:t>ki</w:t>
      </w:r>
      <w:r w:rsidR="00173556" w:rsidRPr="001B4BB1">
        <w:rPr>
          <w:rFonts w:ascii="Arial" w:hAnsi="Arial" w:cs="Arial"/>
          <w:bCs/>
          <w:sz w:val="20"/>
          <w:szCs w:val="20"/>
        </w:rPr>
        <w:t xml:space="preserve"> yetkili kişi, </w:t>
      </w:r>
    </w:p>
    <w:p w14:paraId="6C7DDA22" w14:textId="77777777" w:rsidR="00B04F34" w:rsidRPr="001B4BB1" w:rsidRDefault="00B04F34" w:rsidP="004A3F8F">
      <w:pPr>
        <w:pStyle w:val="AralkYok1"/>
        <w:rPr>
          <w:rFonts w:ascii="Arial" w:hAnsi="Arial" w:cs="Arial"/>
          <w:bCs/>
          <w:sz w:val="20"/>
          <w:szCs w:val="20"/>
        </w:rPr>
      </w:pPr>
      <w:r w:rsidRPr="001B4BB1">
        <w:rPr>
          <w:rFonts w:ascii="Arial" w:hAnsi="Arial" w:cs="Arial"/>
          <w:bCs/>
          <w:sz w:val="20"/>
          <w:szCs w:val="20"/>
        </w:rPr>
        <w:t xml:space="preserve">          </w:t>
      </w:r>
      <w:r w:rsidR="00173556" w:rsidRPr="001B4BB1">
        <w:rPr>
          <w:rFonts w:ascii="Arial" w:hAnsi="Arial" w:cs="Arial"/>
          <w:bCs/>
          <w:sz w:val="20"/>
          <w:szCs w:val="20"/>
        </w:rPr>
        <w:t xml:space="preserve">indirimli fiyatın dün sona erdiğini ve bisikletin son </w:t>
      </w:r>
    </w:p>
    <w:p w14:paraId="4C03B927" w14:textId="09D84446" w:rsidR="00B04F34" w:rsidRPr="001B4BB1" w:rsidRDefault="00B04F34" w:rsidP="004A3F8F">
      <w:pPr>
        <w:pStyle w:val="AralkYok1"/>
        <w:rPr>
          <w:rFonts w:ascii="Arial" w:hAnsi="Arial" w:cs="Arial"/>
          <w:bCs/>
          <w:sz w:val="20"/>
          <w:szCs w:val="20"/>
        </w:rPr>
      </w:pPr>
      <w:r w:rsidRPr="001B4BB1">
        <w:rPr>
          <w:rFonts w:ascii="Arial" w:hAnsi="Arial" w:cs="Arial"/>
          <w:bCs/>
          <w:sz w:val="20"/>
          <w:szCs w:val="20"/>
        </w:rPr>
        <w:t xml:space="preserve">          </w:t>
      </w:r>
      <w:r w:rsidR="00173556" w:rsidRPr="001B4BB1">
        <w:rPr>
          <w:rFonts w:ascii="Arial" w:hAnsi="Arial" w:cs="Arial"/>
          <w:bCs/>
          <w:sz w:val="20"/>
          <w:szCs w:val="20"/>
        </w:rPr>
        <w:t>etiket fiyatına</w:t>
      </w:r>
      <w:r w:rsidR="00795728" w:rsidRPr="001B4BB1">
        <w:rPr>
          <w:rFonts w:ascii="Arial" w:hAnsi="Arial" w:cs="Arial"/>
          <w:bCs/>
          <w:sz w:val="20"/>
          <w:szCs w:val="20"/>
        </w:rPr>
        <w:t>,</w:t>
      </w:r>
      <w:r w:rsidR="00173556" w:rsidRPr="001B4BB1">
        <w:rPr>
          <w:rFonts w:ascii="Arial" w:hAnsi="Arial" w:cs="Arial"/>
          <w:bCs/>
          <w:sz w:val="20"/>
          <w:szCs w:val="20"/>
        </w:rPr>
        <w:t xml:space="preserve"> bugünden geçerli olmak üzere </w:t>
      </w:r>
      <w:proofErr w:type="gramStart"/>
      <w:r w:rsidR="00173556" w:rsidRPr="001B4BB1">
        <w:rPr>
          <w:rFonts w:ascii="Arial" w:hAnsi="Arial" w:cs="Arial"/>
          <w:bCs/>
          <w:sz w:val="20"/>
          <w:szCs w:val="20"/>
        </w:rPr>
        <w:t>%25</w:t>
      </w:r>
      <w:proofErr w:type="gramEnd"/>
      <w:r w:rsidR="00173556" w:rsidRPr="001B4BB1">
        <w:rPr>
          <w:rFonts w:ascii="Arial" w:hAnsi="Arial" w:cs="Arial"/>
          <w:bCs/>
          <w:sz w:val="20"/>
          <w:szCs w:val="20"/>
        </w:rPr>
        <w:t xml:space="preserve"> </w:t>
      </w:r>
    </w:p>
    <w:p w14:paraId="1E7EB395" w14:textId="77777777" w:rsidR="00B04F34" w:rsidRPr="001B4BB1" w:rsidRDefault="00B04F34" w:rsidP="004A3F8F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Cs/>
          <w:sz w:val="20"/>
          <w:szCs w:val="20"/>
        </w:rPr>
        <w:t xml:space="preserve">          </w:t>
      </w:r>
      <w:r w:rsidR="00173556" w:rsidRPr="001B4BB1">
        <w:rPr>
          <w:rFonts w:ascii="Arial" w:hAnsi="Arial" w:cs="Arial"/>
          <w:bCs/>
          <w:sz w:val="20"/>
          <w:szCs w:val="20"/>
        </w:rPr>
        <w:t>zam yapıldığını söylemiştir.</w:t>
      </w:r>
      <w:r w:rsidR="00173556" w:rsidRPr="001B4BB1">
        <w:rPr>
          <w:rFonts w:ascii="Arial" w:hAnsi="Arial" w:cs="Arial"/>
          <w:b/>
          <w:sz w:val="20"/>
          <w:szCs w:val="20"/>
        </w:rPr>
        <w:t xml:space="preserve"> </w:t>
      </w:r>
    </w:p>
    <w:p w14:paraId="430D5B0B" w14:textId="77777777" w:rsidR="00B04F34" w:rsidRPr="001B4BB1" w:rsidRDefault="00B04F34" w:rsidP="004A3F8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7202B74" w14:textId="77777777" w:rsidR="00B04F34" w:rsidRPr="001B4BB1" w:rsidRDefault="00B04F34" w:rsidP="004A3F8F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b/>
          <w:sz w:val="20"/>
          <w:szCs w:val="20"/>
        </w:rPr>
        <w:t>Bisiklet</w:t>
      </w:r>
      <w:r w:rsidRPr="001B4BB1">
        <w:rPr>
          <w:rFonts w:ascii="Arial" w:hAnsi="Arial" w:cs="Arial"/>
          <w:b/>
          <w:sz w:val="20"/>
          <w:szCs w:val="20"/>
        </w:rPr>
        <w:t>i Adem’e alıveren baba,</w:t>
      </w:r>
      <w:r w:rsidR="003B21AE" w:rsidRPr="001B4BB1">
        <w:rPr>
          <w:rFonts w:ascii="Arial" w:hAnsi="Arial" w:cs="Arial"/>
          <w:b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0"/>
          <w:szCs w:val="20"/>
        </w:rPr>
        <w:t>bir hafta önce-</w:t>
      </w:r>
    </w:p>
    <w:p w14:paraId="26342CFC" w14:textId="030113FA" w:rsidR="003B21AE" w:rsidRPr="001B4BB1" w:rsidRDefault="00B04F34" w:rsidP="004A3F8F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sine göre kaç TL</w:t>
      </w:r>
      <w:r w:rsidR="003B21AE" w:rsidRPr="001B4BB1">
        <w:rPr>
          <w:rFonts w:ascii="Arial" w:hAnsi="Arial" w:cs="Arial"/>
          <w:b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0"/>
          <w:szCs w:val="20"/>
        </w:rPr>
        <w:t xml:space="preserve">fazla </w:t>
      </w:r>
      <w:r w:rsidR="003B21AE" w:rsidRPr="001B4BB1">
        <w:rPr>
          <w:rFonts w:ascii="Arial" w:hAnsi="Arial" w:cs="Arial"/>
          <w:b/>
          <w:sz w:val="20"/>
          <w:szCs w:val="20"/>
        </w:rPr>
        <w:t>ödem</w:t>
      </w:r>
      <w:r w:rsidRPr="001B4BB1">
        <w:rPr>
          <w:rFonts w:ascii="Arial" w:hAnsi="Arial" w:cs="Arial"/>
          <w:b/>
          <w:sz w:val="20"/>
          <w:szCs w:val="20"/>
        </w:rPr>
        <w:t>e yapmıştır</w:t>
      </w:r>
      <w:r w:rsidR="003B21AE" w:rsidRPr="001B4BB1">
        <w:rPr>
          <w:rFonts w:ascii="Arial" w:hAnsi="Arial" w:cs="Arial"/>
          <w:b/>
          <w:sz w:val="20"/>
          <w:szCs w:val="20"/>
        </w:rPr>
        <w:t>?</w:t>
      </w:r>
    </w:p>
    <w:p w14:paraId="3AAE84A2" w14:textId="77777777" w:rsidR="003B21AE" w:rsidRPr="001B4BB1" w:rsidRDefault="003B21AE" w:rsidP="004A3F8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4230076" w14:textId="23744E66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</w:t>
      </w:r>
      <w:r w:rsidR="00B04F34" w:rsidRPr="001B4BB1">
        <w:rPr>
          <w:rFonts w:ascii="Arial" w:hAnsi="Arial" w:cs="Arial"/>
          <w:sz w:val="20"/>
          <w:szCs w:val="20"/>
        </w:rPr>
        <w:t>700</w:t>
      </w:r>
      <w:r w:rsidRPr="001B4BB1">
        <w:rPr>
          <w:rFonts w:ascii="Arial" w:hAnsi="Arial" w:cs="Arial"/>
          <w:sz w:val="20"/>
          <w:szCs w:val="20"/>
        </w:rPr>
        <w:t xml:space="preserve"> TL                            B) </w:t>
      </w:r>
      <w:r w:rsidR="00B04F34" w:rsidRPr="001B4BB1">
        <w:rPr>
          <w:rFonts w:ascii="Arial" w:hAnsi="Arial" w:cs="Arial"/>
          <w:sz w:val="20"/>
          <w:szCs w:val="20"/>
        </w:rPr>
        <w:t>600</w:t>
      </w:r>
      <w:r w:rsidRPr="001B4BB1">
        <w:rPr>
          <w:rFonts w:ascii="Arial" w:hAnsi="Arial" w:cs="Arial"/>
          <w:sz w:val="20"/>
          <w:szCs w:val="20"/>
        </w:rPr>
        <w:t xml:space="preserve"> TL      </w:t>
      </w:r>
    </w:p>
    <w:p w14:paraId="5DD57EE4" w14:textId="05C1889D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C) </w:t>
      </w:r>
      <w:r w:rsidR="00B04F34" w:rsidRPr="001B4BB1">
        <w:rPr>
          <w:rFonts w:ascii="Arial" w:hAnsi="Arial" w:cs="Arial"/>
          <w:sz w:val="20"/>
          <w:szCs w:val="20"/>
        </w:rPr>
        <w:t>450</w:t>
      </w:r>
      <w:r w:rsidRPr="001B4BB1">
        <w:rPr>
          <w:rFonts w:ascii="Arial" w:hAnsi="Arial" w:cs="Arial"/>
          <w:sz w:val="20"/>
          <w:szCs w:val="20"/>
        </w:rPr>
        <w:t xml:space="preserve"> TL                            D) </w:t>
      </w:r>
      <w:r w:rsidR="00B04F34" w:rsidRPr="001B4BB1">
        <w:rPr>
          <w:rFonts w:ascii="Arial" w:hAnsi="Arial" w:cs="Arial"/>
          <w:sz w:val="20"/>
          <w:szCs w:val="20"/>
        </w:rPr>
        <w:t>2</w:t>
      </w:r>
      <w:r w:rsidRPr="001B4BB1">
        <w:rPr>
          <w:rFonts w:ascii="Arial" w:hAnsi="Arial" w:cs="Arial"/>
          <w:sz w:val="20"/>
          <w:szCs w:val="20"/>
        </w:rPr>
        <w:t>50 TL</w:t>
      </w:r>
    </w:p>
    <w:p w14:paraId="1A7B413F" w14:textId="276A24CE" w:rsidR="0013091B" w:rsidRPr="001B4BB1" w:rsidRDefault="0013091B" w:rsidP="0013091B">
      <w:pPr>
        <w:pStyle w:val="AralkYok1"/>
        <w:rPr>
          <w:rFonts w:ascii="Arial" w:hAnsi="Arial" w:cs="Arial"/>
          <w:sz w:val="20"/>
          <w:szCs w:val="20"/>
        </w:rPr>
      </w:pPr>
    </w:p>
    <w:p w14:paraId="05211460" w14:textId="5ED792A4" w:rsidR="0013091B" w:rsidRPr="001B4BB1" w:rsidRDefault="0013091B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1BC75496" w14:textId="77777777" w:rsidR="0013091B" w:rsidRPr="001B4BB1" w:rsidRDefault="0013091B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544347BB" w14:textId="77777777" w:rsidR="0013091B" w:rsidRPr="001B4BB1" w:rsidRDefault="0013091B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7CEC6BDE" w14:textId="0C9289B5" w:rsidR="003B21AE" w:rsidRPr="001B4BB1" w:rsidRDefault="003B21AE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bCs/>
          <w:sz w:val="28"/>
          <w:szCs w:val="28"/>
        </w:rPr>
        <w:t>12.</w:t>
      </w:r>
      <w:r w:rsidRPr="001B4BB1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14F3231B" w14:textId="338B9DA0" w:rsidR="003B21AE" w:rsidRPr="001B4BB1" w:rsidRDefault="004D328E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</w:t>
      </w:r>
      <w:r w:rsidR="003B21AE" w:rsidRPr="001B4BB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DCE220B" wp14:editId="47D02B3B">
            <wp:extent cx="2267266" cy="1038370"/>
            <wp:effectExtent l="0" t="0" r="0" b="0"/>
            <wp:docPr id="15332340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23407" name=""/>
                    <pic:cNvPicPr/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266" cy="103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891D5" w14:textId="77777777" w:rsidR="004D328E" w:rsidRPr="001B4BB1" w:rsidRDefault="004D328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648DF928" w14:textId="5498F0D5" w:rsidR="00584E87" w:rsidRPr="001B4BB1" w:rsidRDefault="004D328E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>Yukarıda verilen dikdörtgene</w:t>
      </w:r>
      <w:r w:rsidR="00584E87" w:rsidRPr="001B4BB1">
        <w:rPr>
          <w:rFonts w:ascii="Arial" w:hAnsi="Arial" w:cs="Arial"/>
          <w:b/>
          <w:bCs/>
          <w:sz w:val="20"/>
          <w:szCs w:val="20"/>
        </w:rPr>
        <w:t>,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 xml:space="preserve"> </w:t>
      </w:r>
      <w:r w:rsidR="00584E87" w:rsidRPr="001B4BB1">
        <w:rPr>
          <w:rFonts w:ascii="Arial" w:hAnsi="Arial" w:cs="Arial"/>
          <w:b/>
          <w:bCs/>
          <w:sz w:val="20"/>
          <w:szCs w:val="20"/>
        </w:rPr>
        <w:t>aşağıdaki işlem-</w:t>
      </w:r>
    </w:p>
    <w:p w14:paraId="327EA6E9" w14:textId="77777777" w:rsidR="00584E87" w:rsidRPr="001B4BB1" w:rsidRDefault="00584E87" w:rsidP="004A3F8F">
      <w:pPr>
        <w:pStyle w:val="AralkYok1"/>
        <w:rPr>
          <w:rFonts w:ascii="Arial" w:hAnsi="Arial" w:cs="Arial"/>
          <w:b/>
          <w:bCs/>
          <w:sz w:val="20"/>
          <w:szCs w:val="20"/>
          <w:u w:val="single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1B4BB1">
        <w:rPr>
          <w:rFonts w:ascii="Arial" w:hAnsi="Arial" w:cs="Arial"/>
          <w:b/>
          <w:bCs/>
          <w:sz w:val="20"/>
          <w:szCs w:val="20"/>
        </w:rPr>
        <w:t xml:space="preserve"> 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>hangi</w:t>
      </w:r>
      <w:r w:rsidRPr="001B4BB1">
        <w:rPr>
          <w:rFonts w:ascii="Arial" w:hAnsi="Arial" w:cs="Arial"/>
          <w:b/>
          <w:bCs/>
          <w:sz w:val="20"/>
          <w:szCs w:val="20"/>
        </w:rPr>
        <w:t>si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 xml:space="preserve"> yapılırsa çevre uzunluğu </w:t>
      </w:r>
      <w:r w:rsidR="003B21AE" w:rsidRPr="001B4BB1">
        <w:rPr>
          <w:rFonts w:ascii="Arial" w:hAnsi="Arial" w:cs="Arial"/>
          <w:b/>
          <w:bCs/>
          <w:sz w:val="20"/>
          <w:szCs w:val="20"/>
          <w:u w:val="single"/>
        </w:rPr>
        <w:t>de</w:t>
      </w:r>
      <w:r w:rsidRPr="001B4BB1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7D1C6200" w14:textId="695AF782" w:rsidR="003B21AE" w:rsidRPr="001B4BB1" w:rsidRDefault="00584E87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3B21AE" w:rsidRPr="001B4BB1">
        <w:rPr>
          <w:rFonts w:ascii="Arial" w:hAnsi="Arial" w:cs="Arial"/>
          <w:b/>
          <w:bCs/>
          <w:sz w:val="20"/>
          <w:szCs w:val="20"/>
          <w:u w:val="single"/>
        </w:rPr>
        <w:t>ğişmez</w:t>
      </w:r>
      <w:proofErr w:type="spellEnd"/>
      <w:r w:rsidR="003B21AE" w:rsidRPr="001B4BB1">
        <w:rPr>
          <w:rFonts w:ascii="Arial" w:hAnsi="Arial" w:cs="Arial"/>
          <w:b/>
          <w:bCs/>
          <w:sz w:val="20"/>
          <w:szCs w:val="20"/>
        </w:rPr>
        <w:t>?</w:t>
      </w:r>
    </w:p>
    <w:p w14:paraId="44E886B9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78194264" w14:textId="77777777" w:rsidR="00E6130B" w:rsidRPr="001B4BB1" w:rsidRDefault="00584E87" w:rsidP="00E6130B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E6130B" w:rsidRPr="001B4BB1">
        <w:rPr>
          <w:rFonts w:ascii="Arial" w:hAnsi="Arial" w:cs="Arial"/>
          <w:sz w:val="20"/>
          <w:szCs w:val="20"/>
        </w:rPr>
        <w:t xml:space="preserve">A) Uzun kenar 4 cm kısaltılır, kısa kenar 4 cm </w:t>
      </w:r>
    </w:p>
    <w:p w14:paraId="7C14F807" w14:textId="77777777" w:rsidR="00E6130B" w:rsidRPr="001B4BB1" w:rsidRDefault="00E6130B" w:rsidP="00E6130B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uzatılır.</w:t>
      </w:r>
    </w:p>
    <w:p w14:paraId="34D9ED3E" w14:textId="77777777" w:rsidR="00E6130B" w:rsidRPr="001B4BB1" w:rsidRDefault="00584E87" w:rsidP="00E6130B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E6130B" w:rsidRPr="001B4BB1">
        <w:rPr>
          <w:rFonts w:ascii="Arial" w:hAnsi="Arial" w:cs="Arial"/>
          <w:sz w:val="20"/>
          <w:szCs w:val="20"/>
        </w:rPr>
        <w:t xml:space="preserve">B) Uzun kenar 5 cm kısaltılır, kısa kenar 4 cm </w:t>
      </w:r>
    </w:p>
    <w:p w14:paraId="3B995800" w14:textId="25FE3C6A" w:rsidR="003B21AE" w:rsidRPr="001B4BB1" w:rsidRDefault="00E6130B" w:rsidP="00E6130B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uzatılır.</w:t>
      </w:r>
    </w:p>
    <w:p w14:paraId="586C1038" w14:textId="77777777" w:rsidR="00584E87" w:rsidRPr="001B4BB1" w:rsidRDefault="00584E87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sz w:val="20"/>
          <w:szCs w:val="20"/>
        </w:rPr>
        <w:t xml:space="preserve">C) Uzun kenar 3 cm kısaltılır, kısa kenar 5 cm </w:t>
      </w:r>
    </w:p>
    <w:p w14:paraId="04D1D3CB" w14:textId="7FCF2D15" w:rsidR="003B21AE" w:rsidRPr="001B4BB1" w:rsidRDefault="00584E87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</w:t>
      </w:r>
      <w:r w:rsidR="003B21AE" w:rsidRPr="001B4BB1">
        <w:rPr>
          <w:rFonts w:ascii="Arial" w:hAnsi="Arial" w:cs="Arial"/>
          <w:sz w:val="20"/>
          <w:szCs w:val="20"/>
        </w:rPr>
        <w:t>uzatılır.</w:t>
      </w:r>
    </w:p>
    <w:p w14:paraId="44FA3741" w14:textId="77777777" w:rsidR="00584E87" w:rsidRPr="001B4BB1" w:rsidRDefault="00584E87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sz w:val="20"/>
          <w:szCs w:val="20"/>
        </w:rPr>
        <w:t xml:space="preserve">D) Uzun kenar 6 cm kısaltılır, kısa kenar 3 cm </w:t>
      </w:r>
    </w:p>
    <w:p w14:paraId="00B6B36B" w14:textId="0EB9BDE2" w:rsidR="003B21AE" w:rsidRPr="001B4BB1" w:rsidRDefault="00584E87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</w:t>
      </w:r>
      <w:r w:rsidR="003B21AE" w:rsidRPr="001B4BB1">
        <w:rPr>
          <w:rFonts w:ascii="Arial" w:hAnsi="Arial" w:cs="Arial"/>
          <w:sz w:val="20"/>
          <w:szCs w:val="20"/>
        </w:rPr>
        <w:t>uzatılır.</w:t>
      </w:r>
    </w:p>
    <w:p w14:paraId="7C0DCAD6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82B7213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28002E20" w14:textId="77777777" w:rsidR="005F1D38" w:rsidRPr="001B4BB1" w:rsidRDefault="005F1D38" w:rsidP="005F1D38">
      <w:pPr>
        <w:pStyle w:val="AralkYok1"/>
        <w:rPr>
          <w:rFonts w:ascii="Arial" w:hAnsi="Arial" w:cs="Arial"/>
          <w:sz w:val="20"/>
          <w:szCs w:val="20"/>
        </w:rPr>
      </w:pPr>
    </w:p>
    <w:p w14:paraId="51B08A30" w14:textId="77777777" w:rsidR="00483444" w:rsidRPr="001B4BB1" w:rsidRDefault="00483444" w:rsidP="00483444">
      <w:pPr>
        <w:pStyle w:val="AralkYok1"/>
        <w:rPr>
          <w:rFonts w:ascii="Arial" w:hAnsi="Arial" w:cs="Arial"/>
          <w:sz w:val="20"/>
          <w:szCs w:val="20"/>
        </w:rPr>
      </w:pPr>
    </w:p>
    <w:p w14:paraId="4D3E4160" w14:textId="57A34886" w:rsidR="00483444" w:rsidRPr="001B4BB1" w:rsidRDefault="00483444" w:rsidP="00483444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8"/>
          <w:szCs w:val="28"/>
        </w:rPr>
        <w:t>13.</w:t>
      </w:r>
      <w:r w:rsidRPr="001B4BB1">
        <w:rPr>
          <w:rFonts w:ascii="Arial" w:hAnsi="Arial" w:cs="Arial"/>
          <w:b/>
          <w:sz w:val="20"/>
          <w:szCs w:val="20"/>
        </w:rPr>
        <w:t xml:space="preserve">  </w:t>
      </w:r>
    </w:p>
    <w:p w14:paraId="685EEFF7" w14:textId="77777777" w:rsidR="00483444" w:rsidRPr="001B4BB1" w:rsidRDefault="00483444" w:rsidP="00483444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Pr="001B4BB1">
        <w:rPr>
          <w:rFonts w:ascii="Arial" w:eastAsia="Times New Roman" w:hAnsi="Arial" w:cs="Arial"/>
          <w:sz w:val="20"/>
          <w:szCs w:val="20"/>
        </w:rPr>
        <w:object w:dxaOrig="4380" w:dyaOrig="1275" w14:anchorId="5E96761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in;height:64.5pt" o:ole="">
            <v:imagedata r:id="rId24" o:title=""/>
          </v:shape>
          <o:OLEObject Type="Embed" ProgID="PBrush" ShapeID="_x0000_i1025" DrawAspect="Content" ObjectID="_1820335905" r:id="rId25"/>
        </w:object>
      </w:r>
    </w:p>
    <w:p w14:paraId="1D28CCBF" w14:textId="77777777" w:rsidR="00483444" w:rsidRPr="001B4BB1" w:rsidRDefault="00483444" w:rsidP="00483444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Modeldeki taralı alanın bileşik kesir olarak </w:t>
      </w:r>
      <w:proofErr w:type="spellStart"/>
      <w:r w:rsidRPr="001B4BB1">
        <w:rPr>
          <w:rFonts w:ascii="Arial" w:hAnsi="Arial" w:cs="Arial"/>
          <w:b/>
          <w:sz w:val="20"/>
          <w:szCs w:val="20"/>
        </w:rPr>
        <w:t>gös</w:t>
      </w:r>
      <w:proofErr w:type="spellEnd"/>
      <w:r w:rsidRPr="001B4BB1">
        <w:rPr>
          <w:rFonts w:ascii="Arial" w:hAnsi="Arial" w:cs="Arial"/>
          <w:b/>
          <w:sz w:val="20"/>
          <w:szCs w:val="20"/>
        </w:rPr>
        <w:t>-</w:t>
      </w:r>
    </w:p>
    <w:p w14:paraId="41437216" w14:textId="77777777" w:rsidR="00483444" w:rsidRPr="001B4BB1" w:rsidRDefault="00483444" w:rsidP="00483444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terimi aşağıdakilerden hangisidir?</w:t>
      </w:r>
    </w:p>
    <w:p w14:paraId="537C8065" w14:textId="77777777" w:rsidR="00483444" w:rsidRPr="001B4BB1" w:rsidRDefault="00483444" w:rsidP="00483444">
      <w:pPr>
        <w:pStyle w:val="AralkYok1"/>
        <w:rPr>
          <w:rFonts w:ascii="Arial" w:hAnsi="Arial" w:cs="Arial"/>
          <w:sz w:val="20"/>
          <w:szCs w:val="20"/>
        </w:rPr>
      </w:pPr>
    </w:p>
    <w:p w14:paraId="6A568AB1" w14:textId="77777777" w:rsidR="00483444" w:rsidRPr="001B4BB1" w:rsidRDefault="00483444" w:rsidP="00483444">
      <w:pPr>
        <w:pStyle w:val="AralkYok1"/>
        <w:rPr>
          <w:rFonts w:ascii="Arial" w:hAnsi="Arial" w:cs="Arial"/>
          <w:position w:val="-22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</w:t>
      </w:r>
      <m:oMath>
        <m:r>
          <w:rPr>
            <w:rFonts w:ascii="Cambria Math" w:hAnsi="Cambria Math" w:cs="Arial"/>
          </w:rPr>
          <m:t>2</m:t>
        </m:r>
        <m:f>
          <m:fPr>
            <m:ctrlPr>
              <w:rPr>
                <w:rFonts w:ascii="Cambria Math" w:eastAsiaTheme="minorEastAsia" w:hAnsi="Cambria Math" w:cs="Arial"/>
                <w:noProof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5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 9   </m:t>
            </m:r>
          </m:den>
        </m:f>
      </m:oMath>
      <w:r w:rsidRPr="001B4BB1">
        <w:rPr>
          <w:rFonts w:ascii="Arial" w:hAnsi="Arial" w:cs="Arial"/>
          <w:sz w:val="20"/>
          <w:szCs w:val="20"/>
        </w:rPr>
        <w:t xml:space="preserve">            B) </w:t>
      </w:r>
      <m:oMath>
        <m:f>
          <m:fPr>
            <m:ctrlPr>
              <w:rPr>
                <w:rFonts w:ascii="Cambria Math" w:eastAsiaTheme="minorEastAsia" w:hAnsi="Cambria Math" w:cs="Arial"/>
                <w:noProof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 9   </m:t>
            </m:r>
          </m:den>
        </m:f>
      </m:oMath>
      <w:r w:rsidRPr="001B4BB1">
        <w:rPr>
          <w:rFonts w:ascii="Arial" w:hAnsi="Arial" w:cs="Arial"/>
          <w:sz w:val="20"/>
          <w:szCs w:val="20"/>
        </w:rPr>
        <w:t xml:space="preserve">           C) </w:t>
      </w:r>
      <m:oMath>
        <m:f>
          <m:fPr>
            <m:ctrlPr>
              <w:rPr>
                <w:rFonts w:ascii="Cambria Math" w:eastAsiaTheme="minorEastAsia" w:hAnsi="Cambria Math" w:cs="Arial"/>
                <w:noProof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 14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 9   </m:t>
            </m:r>
          </m:den>
        </m:f>
      </m:oMath>
      <w:r w:rsidRPr="001B4BB1">
        <w:rPr>
          <w:rFonts w:ascii="Arial" w:hAnsi="Arial" w:cs="Arial"/>
          <w:sz w:val="20"/>
          <w:szCs w:val="20"/>
        </w:rPr>
        <w:t xml:space="preserve">            D) </w:t>
      </w:r>
      <m:oMath>
        <m:f>
          <m:fPr>
            <m:ctrlPr>
              <w:rPr>
                <w:rFonts w:ascii="Cambria Math" w:eastAsiaTheme="minorEastAsia" w:hAnsi="Cambria Math" w:cs="Arial"/>
                <w:noProof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2 3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 9   </m:t>
            </m:r>
          </m:den>
        </m:f>
      </m:oMath>
    </w:p>
    <w:p w14:paraId="29F648BC" w14:textId="77777777" w:rsidR="005F1D38" w:rsidRPr="001B4BB1" w:rsidRDefault="005F1D38" w:rsidP="005F1D38">
      <w:pPr>
        <w:pStyle w:val="AralkYok1"/>
        <w:rPr>
          <w:rFonts w:ascii="Arial" w:hAnsi="Arial" w:cs="Arial"/>
          <w:sz w:val="20"/>
          <w:szCs w:val="20"/>
        </w:rPr>
      </w:pPr>
    </w:p>
    <w:p w14:paraId="6851163B" w14:textId="77777777" w:rsidR="005F1D38" w:rsidRPr="001B4BB1" w:rsidRDefault="005F1D38" w:rsidP="005F1D38">
      <w:pPr>
        <w:pStyle w:val="AralkYok1"/>
        <w:rPr>
          <w:rFonts w:ascii="Arial" w:hAnsi="Arial" w:cs="Arial"/>
          <w:sz w:val="20"/>
          <w:szCs w:val="20"/>
        </w:rPr>
      </w:pPr>
    </w:p>
    <w:p w14:paraId="61F571AE" w14:textId="77777777" w:rsidR="005F1D38" w:rsidRPr="001B4BB1" w:rsidRDefault="005F1D38" w:rsidP="005F1D38">
      <w:pPr>
        <w:pStyle w:val="AralkYok1"/>
        <w:rPr>
          <w:rFonts w:ascii="Arial" w:hAnsi="Arial" w:cs="Arial"/>
          <w:sz w:val="20"/>
          <w:szCs w:val="20"/>
        </w:rPr>
      </w:pPr>
    </w:p>
    <w:p w14:paraId="14EF3089" w14:textId="77777777" w:rsidR="00483444" w:rsidRPr="001B4BB1" w:rsidRDefault="00483444" w:rsidP="005F1D38">
      <w:pPr>
        <w:pStyle w:val="AralkYok1"/>
        <w:rPr>
          <w:rFonts w:ascii="Arial" w:hAnsi="Arial" w:cs="Arial"/>
          <w:sz w:val="20"/>
          <w:szCs w:val="20"/>
        </w:rPr>
      </w:pPr>
    </w:p>
    <w:p w14:paraId="09CECFA5" w14:textId="695BF462" w:rsidR="005F1D38" w:rsidRPr="001B4BB1" w:rsidRDefault="005F1D38" w:rsidP="005F1D38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</w:t>
      </w:r>
      <w:r w:rsidR="00483444" w:rsidRPr="001B4BB1">
        <w:rPr>
          <w:rFonts w:ascii="Arial" w:hAnsi="Arial" w:cs="Arial"/>
          <w:b/>
          <w:sz w:val="28"/>
          <w:szCs w:val="28"/>
        </w:rPr>
        <w:t>14.</w:t>
      </w:r>
      <w:r w:rsidRPr="001B4BB1">
        <w:rPr>
          <w:rFonts w:ascii="Arial" w:hAnsi="Arial" w:cs="Arial"/>
          <w:b/>
          <w:sz w:val="20"/>
          <w:szCs w:val="20"/>
        </w:rPr>
        <w:t xml:space="preserve">  Bir sınıftaki öğrencilerin  </w:t>
      </w:r>
      <m:oMath>
        <m:f>
          <m:fPr>
            <m:ctrlPr>
              <w:rPr>
                <w:rFonts w:ascii="Cambria Math" w:eastAsiaTheme="minorEastAsia" w:hAnsi="Cambria Math" w:cs="Arial"/>
                <w:b/>
                <w:noProof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noProof/>
              </w:rPr>
              <m:t xml:space="preserve"> 5 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noProof/>
              </w:rPr>
              <m:t xml:space="preserve">  9   </m:t>
            </m:r>
          </m:den>
        </m:f>
      </m:oMath>
      <w:r w:rsidRPr="001B4BB1">
        <w:rPr>
          <w:rFonts w:ascii="Arial" w:hAnsi="Arial" w:cs="Arial"/>
          <w:b/>
          <w:sz w:val="20"/>
          <w:szCs w:val="20"/>
        </w:rPr>
        <w:t xml:space="preserve"> ‘undan fazlası </w:t>
      </w:r>
    </w:p>
    <w:p w14:paraId="5E00AA3B" w14:textId="77777777" w:rsidR="005F1D38" w:rsidRPr="001B4BB1" w:rsidRDefault="005F1D38" w:rsidP="005F1D38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kızdır.  Bu sınıfta 45 öğrenci olduğuna göre,    </w:t>
      </w:r>
    </w:p>
    <w:p w14:paraId="5A8F899A" w14:textId="77777777" w:rsidR="005F1D38" w:rsidRPr="001B4BB1" w:rsidRDefault="005F1D38" w:rsidP="005F1D38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erkek öğrenci sayısı aşağıdakilerden hangisi </w:t>
      </w:r>
    </w:p>
    <w:p w14:paraId="4F9EAF90" w14:textId="77777777" w:rsidR="005F1D38" w:rsidRPr="001B4BB1" w:rsidRDefault="005F1D38" w:rsidP="005F1D38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</w:t>
      </w:r>
      <w:r w:rsidRPr="001B4BB1">
        <w:rPr>
          <w:rFonts w:ascii="Arial" w:hAnsi="Arial" w:cs="Arial"/>
          <w:b/>
          <w:sz w:val="20"/>
          <w:szCs w:val="20"/>
          <w:u w:val="single"/>
        </w:rPr>
        <w:t>olamaz</w:t>
      </w:r>
      <w:r w:rsidRPr="001B4BB1">
        <w:rPr>
          <w:rFonts w:ascii="Arial" w:hAnsi="Arial" w:cs="Arial"/>
          <w:b/>
          <w:sz w:val="20"/>
          <w:szCs w:val="20"/>
        </w:rPr>
        <w:t>?</w:t>
      </w:r>
    </w:p>
    <w:p w14:paraId="15C20041" w14:textId="77777777" w:rsidR="005F1D38" w:rsidRPr="001B4BB1" w:rsidRDefault="005F1D38" w:rsidP="005F1D38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E908864" w14:textId="77777777" w:rsidR="005F1D38" w:rsidRPr="001B4BB1" w:rsidRDefault="005F1D38" w:rsidP="005F1D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20             B) 15             C)  10             D) 5 </w:t>
      </w:r>
    </w:p>
    <w:p w14:paraId="3A2D4CD0" w14:textId="77777777" w:rsidR="00483444" w:rsidRPr="001B4BB1" w:rsidRDefault="00483444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59242AF5" w14:textId="77777777" w:rsidR="00483444" w:rsidRPr="001B4BB1" w:rsidRDefault="00483444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7CF494B2" w14:textId="5FC16572" w:rsidR="003B21AE" w:rsidRPr="001B4BB1" w:rsidRDefault="003B21AE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bCs/>
          <w:sz w:val="28"/>
          <w:szCs w:val="28"/>
        </w:rPr>
        <w:t>1</w:t>
      </w:r>
      <w:r w:rsidR="00483444" w:rsidRPr="001B4BB1">
        <w:rPr>
          <w:rFonts w:ascii="Arial" w:hAnsi="Arial" w:cs="Arial"/>
          <w:b/>
          <w:bCs/>
          <w:sz w:val="28"/>
          <w:szCs w:val="28"/>
        </w:rPr>
        <w:t>5</w:t>
      </w:r>
      <w:r w:rsidRPr="001B4BB1">
        <w:rPr>
          <w:rFonts w:ascii="Arial" w:hAnsi="Arial" w:cs="Arial"/>
          <w:b/>
          <w:bCs/>
          <w:sz w:val="28"/>
          <w:szCs w:val="28"/>
        </w:rPr>
        <w:t>.</w:t>
      </w:r>
      <w:r w:rsidRPr="001B4BB1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DF96D92" w14:textId="438C78C0" w:rsidR="003B21AE" w:rsidRPr="001B4BB1" w:rsidRDefault="00584E87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</w:t>
      </w:r>
      <w:r w:rsidR="003B21AE" w:rsidRPr="001B4BB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15C267E" wp14:editId="33793410">
            <wp:extent cx="2850078" cy="1388963"/>
            <wp:effectExtent l="0" t="0" r="0" b="0"/>
            <wp:docPr id="1555753604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753604" name=""/>
                    <pic:cNvPicPr/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3399" cy="1390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82689" w14:textId="77777777" w:rsidR="00584E87" w:rsidRPr="001B4BB1" w:rsidRDefault="00584E87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50F2637B" w14:textId="48BFD8D7" w:rsidR="00584E87" w:rsidRPr="001B4BB1" w:rsidRDefault="00584E87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>Aşağıdaki işlemlerden hangisinin sonucu</w:t>
      </w:r>
      <w:r w:rsidR="00795728" w:rsidRPr="001B4BB1">
        <w:rPr>
          <w:rFonts w:ascii="Arial" w:hAnsi="Arial" w:cs="Arial"/>
          <w:b/>
          <w:bCs/>
          <w:sz w:val="20"/>
          <w:szCs w:val="20"/>
        </w:rPr>
        <w:t>,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="003B21AE" w:rsidRPr="001B4BB1">
        <w:rPr>
          <w:rFonts w:ascii="Arial" w:hAnsi="Arial" w:cs="Arial"/>
          <w:b/>
          <w:bCs/>
          <w:sz w:val="20"/>
          <w:szCs w:val="20"/>
        </w:rPr>
        <w:t>yu</w:t>
      </w:r>
      <w:proofErr w:type="spellEnd"/>
      <w:r w:rsidRPr="001B4BB1">
        <w:rPr>
          <w:rFonts w:ascii="Arial" w:hAnsi="Arial" w:cs="Arial"/>
          <w:b/>
          <w:bCs/>
          <w:sz w:val="20"/>
          <w:szCs w:val="20"/>
        </w:rPr>
        <w:t>-</w:t>
      </w:r>
    </w:p>
    <w:p w14:paraId="3047BF17" w14:textId="77777777" w:rsidR="00584E87" w:rsidRPr="001B4BB1" w:rsidRDefault="00584E87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 xml:space="preserve">karıda boyalı olarak gösterilen 4 tane </w:t>
      </w:r>
      <w:proofErr w:type="spellStart"/>
      <w:r w:rsidR="003B21AE" w:rsidRPr="001B4BB1">
        <w:rPr>
          <w:rFonts w:ascii="Arial" w:hAnsi="Arial" w:cs="Arial"/>
          <w:b/>
          <w:bCs/>
          <w:sz w:val="20"/>
          <w:szCs w:val="20"/>
        </w:rPr>
        <w:t>dikdört</w:t>
      </w:r>
      <w:proofErr w:type="spellEnd"/>
      <w:r w:rsidRPr="001B4BB1">
        <w:rPr>
          <w:rFonts w:ascii="Arial" w:hAnsi="Arial" w:cs="Arial"/>
          <w:b/>
          <w:bCs/>
          <w:sz w:val="20"/>
          <w:szCs w:val="20"/>
        </w:rPr>
        <w:t>-</w:t>
      </w:r>
    </w:p>
    <w:p w14:paraId="4E8CBDDC" w14:textId="082DA392" w:rsidR="003B21AE" w:rsidRPr="001B4BB1" w:rsidRDefault="00584E87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 xml:space="preserve">genin alanlarından birine eşit </w:t>
      </w:r>
      <w:r w:rsidR="003B21AE" w:rsidRPr="001B4BB1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>?</w:t>
      </w:r>
    </w:p>
    <w:p w14:paraId="29B16B15" w14:textId="77777777" w:rsidR="00584E87" w:rsidRPr="001B4BB1" w:rsidRDefault="00584E87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85C810F" w14:textId="2BC58AB6" w:rsidR="003B21AE" w:rsidRPr="001B4BB1" w:rsidRDefault="00584E87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sz w:val="20"/>
          <w:szCs w:val="20"/>
        </w:rPr>
        <w:t xml:space="preserve">A) 3 x 5 </w:t>
      </w:r>
      <w:r w:rsidRPr="001B4BB1">
        <w:rPr>
          <w:rFonts w:ascii="Arial" w:hAnsi="Arial" w:cs="Arial"/>
          <w:sz w:val="20"/>
          <w:szCs w:val="20"/>
        </w:rPr>
        <w:t xml:space="preserve">                                  </w:t>
      </w:r>
      <w:r w:rsidR="003B21AE" w:rsidRPr="001B4BB1">
        <w:rPr>
          <w:rFonts w:ascii="Arial" w:hAnsi="Arial" w:cs="Arial"/>
          <w:sz w:val="20"/>
          <w:szCs w:val="20"/>
        </w:rPr>
        <w:t>B) 2 x 12</w:t>
      </w:r>
    </w:p>
    <w:p w14:paraId="5FCFD1A6" w14:textId="5608A31D" w:rsidR="003B21AE" w:rsidRPr="001B4BB1" w:rsidRDefault="00584E87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sz w:val="20"/>
          <w:szCs w:val="20"/>
        </w:rPr>
        <w:t xml:space="preserve">C) 4 x 5 </w:t>
      </w:r>
      <w:r w:rsidRPr="001B4BB1">
        <w:rPr>
          <w:rFonts w:ascii="Arial" w:hAnsi="Arial" w:cs="Arial"/>
          <w:sz w:val="20"/>
          <w:szCs w:val="20"/>
        </w:rPr>
        <w:t xml:space="preserve">                                  </w:t>
      </w:r>
      <w:r w:rsidR="003B21AE" w:rsidRPr="001B4BB1">
        <w:rPr>
          <w:rFonts w:ascii="Arial" w:hAnsi="Arial" w:cs="Arial"/>
          <w:sz w:val="20"/>
          <w:szCs w:val="20"/>
        </w:rPr>
        <w:t>D) 1 x 8</w:t>
      </w:r>
    </w:p>
    <w:p w14:paraId="48C4914C" w14:textId="77777777" w:rsidR="00584E87" w:rsidRPr="001B4BB1" w:rsidRDefault="00584E87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1EC7C29D" w14:textId="77777777" w:rsidR="0013091B" w:rsidRPr="001B4BB1" w:rsidRDefault="0013091B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CA0441F" w14:textId="77777777" w:rsidR="0013091B" w:rsidRPr="001B4BB1" w:rsidRDefault="0013091B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1D937E9" w14:textId="77777777" w:rsidR="0013091B" w:rsidRPr="001B4BB1" w:rsidRDefault="0013091B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27A74A71" w14:textId="3C743A43" w:rsidR="003B21AE" w:rsidRPr="001B4BB1" w:rsidRDefault="003B21AE" w:rsidP="004A3F8F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1B4BB1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noProof/>
          <w:sz w:val="28"/>
          <w:szCs w:val="28"/>
        </w:rPr>
        <w:t>1</w:t>
      </w:r>
      <w:r w:rsidR="00483444" w:rsidRPr="001B4BB1">
        <w:rPr>
          <w:rFonts w:ascii="Arial" w:hAnsi="Arial" w:cs="Arial"/>
          <w:b/>
          <w:noProof/>
          <w:sz w:val="28"/>
          <w:szCs w:val="28"/>
        </w:rPr>
        <w:t>6</w:t>
      </w:r>
      <w:r w:rsidRPr="001B4BB1">
        <w:rPr>
          <w:rFonts w:ascii="Arial" w:hAnsi="Arial" w:cs="Arial"/>
          <w:b/>
          <w:noProof/>
          <w:sz w:val="28"/>
          <w:szCs w:val="28"/>
        </w:rPr>
        <w:t>.</w:t>
      </w:r>
    </w:p>
    <w:p w14:paraId="23A990E8" w14:textId="77777777" w:rsidR="0013091B" w:rsidRPr="001B4BB1" w:rsidRDefault="003B21AE" w:rsidP="004A3F8F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1B4BB1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13091B" w:rsidRPr="001B4BB1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 wp14:anchorId="68E65779" wp14:editId="2CC64C86">
            <wp:extent cx="1905000" cy="1457739"/>
            <wp:effectExtent l="0" t="0" r="0" b="0"/>
            <wp:docPr id="48789997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899979" name=""/>
                    <pic:cNvPicPr/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7056" cy="1459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8C3AC" w14:textId="77777777" w:rsidR="003B21AE" w:rsidRPr="001B4BB1" w:rsidRDefault="003B21AE" w:rsidP="004A3F8F">
      <w:pPr>
        <w:pStyle w:val="AralkYok1"/>
        <w:rPr>
          <w:rFonts w:ascii="Arial" w:hAnsi="Arial" w:cs="Arial"/>
          <w:b/>
          <w:noProof/>
          <w:sz w:val="20"/>
          <w:szCs w:val="20"/>
        </w:rPr>
      </w:pPr>
    </w:p>
    <w:p w14:paraId="2EB78244" w14:textId="77777777" w:rsidR="003B21AE" w:rsidRPr="001B4BB1" w:rsidRDefault="003B21AE" w:rsidP="004A3F8F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1B4BB1">
        <w:rPr>
          <w:rFonts w:ascii="Arial" w:hAnsi="Arial" w:cs="Arial"/>
          <w:b/>
          <w:noProof/>
          <w:sz w:val="20"/>
          <w:szCs w:val="20"/>
        </w:rPr>
        <w:t xml:space="preserve">          Yukarıdaki karelerden oluşan şeklin çevresi 96 </w:t>
      </w:r>
    </w:p>
    <w:p w14:paraId="510D29F1" w14:textId="50732E40" w:rsidR="003B21AE" w:rsidRPr="001B4BB1" w:rsidRDefault="003B21AE" w:rsidP="004A3F8F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1B4BB1">
        <w:rPr>
          <w:rFonts w:ascii="Arial" w:hAnsi="Arial" w:cs="Arial"/>
          <w:b/>
          <w:noProof/>
          <w:sz w:val="20"/>
          <w:szCs w:val="20"/>
        </w:rPr>
        <w:t xml:space="preserve">          cm ise </w:t>
      </w:r>
      <w:r w:rsidR="00E6130B" w:rsidRPr="001B4BB1">
        <w:rPr>
          <w:rFonts w:ascii="Arial" w:hAnsi="Arial" w:cs="Arial"/>
          <w:b/>
          <w:noProof/>
          <w:sz w:val="20"/>
          <w:szCs w:val="20"/>
        </w:rPr>
        <w:t xml:space="preserve"> bu şeklin </w:t>
      </w:r>
      <w:r w:rsidRPr="001B4BB1">
        <w:rPr>
          <w:rFonts w:ascii="Arial" w:hAnsi="Arial" w:cs="Arial"/>
          <w:b/>
          <w:noProof/>
          <w:sz w:val="20"/>
          <w:szCs w:val="20"/>
        </w:rPr>
        <w:t>alanı kaç cm</w:t>
      </w:r>
      <w:r w:rsidRPr="001B4BB1">
        <w:rPr>
          <w:rFonts w:ascii="Arial" w:hAnsi="Arial" w:cs="Arial"/>
          <w:b/>
          <w:noProof/>
          <w:sz w:val="20"/>
          <w:szCs w:val="20"/>
          <w:vertAlign w:val="superscript"/>
        </w:rPr>
        <w:t>2</w:t>
      </w:r>
      <w:r w:rsidRPr="001B4BB1">
        <w:rPr>
          <w:rFonts w:ascii="Arial" w:hAnsi="Arial" w:cs="Arial"/>
          <w:b/>
          <w:noProof/>
          <w:sz w:val="20"/>
          <w:szCs w:val="20"/>
        </w:rPr>
        <w:t xml:space="preserve">’dir? </w:t>
      </w:r>
    </w:p>
    <w:p w14:paraId="010EE815" w14:textId="77777777" w:rsidR="003B21AE" w:rsidRPr="001B4BB1" w:rsidRDefault="003B21AE" w:rsidP="004A3F8F">
      <w:pPr>
        <w:pStyle w:val="AralkYok1"/>
        <w:rPr>
          <w:rFonts w:ascii="Arial" w:hAnsi="Arial" w:cs="Arial"/>
          <w:b/>
          <w:noProof/>
          <w:sz w:val="20"/>
          <w:szCs w:val="20"/>
        </w:rPr>
      </w:pPr>
    </w:p>
    <w:p w14:paraId="33EA25D4" w14:textId="77777777" w:rsidR="003B21AE" w:rsidRPr="001B4BB1" w:rsidRDefault="003B21AE" w:rsidP="004A3F8F">
      <w:pPr>
        <w:pStyle w:val="AralkYok1"/>
        <w:rPr>
          <w:rFonts w:ascii="Arial" w:hAnsi="Arial" w:cs="Arial"/>
          <w:noProof/>
          <w:sz w:val="20"/>
          <w:szCs w:val="20"/>
        </w:rPr>
      </w:pPr>
      <w:r w:rsidRPr="001B4BB1">
        <w:rPr>
          <w:rFonts w:ascii="Arial" w:hAnsi="Arial" w:cs="Arial"/>
          <w:noProof/>
          <w:sz w:val="20"/>
          <w:szCs w:val="20"/>
        </w:rPr>
        <w:t xml:space="preserve">          A) 155             B) 164           C) 176           D) 200</w:t>
      </w:r>
    </w:p>
    <w:p w14:paraId="38B9F256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509294B0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27F3C500" w14:textId="77777777" w:rsidR="00483444" w:rsidRPr="001B4BB1" w:rsidRDefault="00483444" w:rsidP="00483444">
      <w:pPr>
        <w:pStyle w:val="AralkYok1"/>
        <w:rPr>
          <w:rFonts w:ascii="Arial" w:hAnsi="Arial" w:cs="Arial"/>
          <w:sz w:val="20"/>
          <w:szCs w:val="20"/>
        </w:rPr>
      </w:pPr>
    </w:p>
    <w:p w14:paraId="63FF9801" w14:textId="77777777" w:rsidR="00483444" w:rsidRPr="001B4BB1" w:rsidRDefault="00483444" w:rsidP="00483444">
      <w:pPr>
        <w:pStyle w:val="AralkYok1"/>
        <w:rPr>
          <w:rFonts w:ascii="Arial" w:hAnsi="Arial" w:cs="Arial"/>
          <w:sz w:val="20"/>
          <w:szCs w:val="20"/>
        </w:rPr>
      </w:pPr>
    </w:p>
    <w:p w14:paraId="29070A3A" w14:textId="652D3DEB" w:rsidR="00483444" w:rsidRPr="001B4BB1" w:rsidRDefault="00483444" w:rsidP="00483444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noProof/>
          <w:sz w:val="28"/>
          <w:szCs w:val="28"/>
        </w:rPr>
        <w:t>17.</w:t>
      </w:r>
    </w:p>
    <w:p w14:paraId="0E202160" w14:textId="77777777" w:rsidR="00483444" w:rsidRPr="001B4BB1" w:rsidRDefault="00483444" w:rsidP="00483444">
      <w:pPr>
        <w:pStyle w:val="AralkYok1"/>
        <w:rPr>
          <w:rFonts w:ascii="Arial" w:hAnsi="Arial" w:cs="Arial"/>
          <w:noProof/>
          <w:sz w:val="20"/>
          <w:szCs w:val="20"/>
        </w:rPr>
      </w:pPr>
      <w:r w:rsidRPr="001B4BB1">
        <w:rPr>
          <w:rFonts w:ascii="Arial" w:hAnsi="Arial" w:cs="Arial"/>
          <w:noProof/>
          <w:sz w:val="20"/>
          <w:szCs w:val="20"/>
        </w:rPr>
        <w:t xml:space="preserve">          </w:t>
      </w:r>
      <w:r w:rsidRPr="001B4B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305EB9D" wp14:editId="152CA461">
            <wp:extent cx="2266950" cy="819150"/>
            <wp:effectExtent l="0" t="0" r="0" b="0"/>
            <wp:docPr id="769575903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D0C3D" w14:textId="77777777" w:rsidR="00483444" w:rsidRPr="001B4BB1" w:rsidRDefault="00483444" w:rsidP="00483444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66BB21A7" w14:textId="77777777" w:rsidR="00483444" w:rsidRPr="001B4BB1" w:rsidRDefault="00483444" w:rsidP="00483444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Balonlardaki ondalık kesirler, büyükten </w:t>
      </w:r>
      <w:proofErr w:type="spellStart"/>
      <w:r w:rsidRPr="001B4BB1">
        <w:rPr>
          <w:rFonts w:ascii="Arial" w:hAnsi="Arial" w:cs="Arial"/>
          <w:b/>
          <w:sz w:val="20"/>
          <w:szCs w:val="20"/>
        </w:rPr>
        <w:t>küçü</w:t>
      </w:r>
      <w:proofErr w:type="spellEnd"/>
      <w:r w:rsidRPr="001B4BB1">
        <w:rPr>
          <w:rFonts w:ascii="Arial" w:hAnsi="Arial" w:cs="Arial"/>
          <w:b/>
          <w:sz w:val="20"/>
          <w:szCs w:val="20"/>
        </w:rPr>
        <w:t>-</w:t>
      </w:r>
    </w:p>
    <w:p w14:paraId="3406E4EE" w14:textId="77777777" w:rsidR="00483444" w:rsidRPr="001B4BB1" w:rsidRDefault="00483444" w:rsidP="00483444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b/>
          <w:sz w:val="20"/>
          <w:szCs w:val="20"/>
        </w:rPr>
        <w:t>ğe</w:t>
      </w:r>
      <w:proofErr w:type="spellEnd"/>
      <w:r w:rsidRPr="001B4BB1">
        <w:rPr>
          <w:rFonts w:ascii="Arial" w:hAnsi="Arial" w:cs="Arial"/>
          <w:b/>
          <w:sz w:val="20"/>
          <w:szCs w:val="20"/>
        </w:rPr>
        <w:t xml:space="preserve"> doğru sıralandığında, aşağıdaki sözcükler-</w:t>
      </w:r>
    </w:p>
    <w:p w14:paraId="0789401A" w14:textId="77777777" w:rsidR="00483444" w:rsidRPr="001B4BB1" w:rsidRDefault="00483444" w:rsidP="00483444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den hangisi oluşur?</w:t>
      </w:r>
    </w:p>
    <w:p w14:paraId="376CDD6B" w14:textId="77777777" w:rsidR="00483444" w:rsidRPr="001B4BB1" w:rsidRDefault="00483444" w:rsidP="00483444">
      <w:pPr>
        <w:pStyle w:val="AralkYok1"/>
        <w:rPr>
          <w:rFonts w:ascii="Arial" w:hAnsi="Arial" w:cs="Arial"/>
          <w:sz w:val="20"/>
          <w:szCs w:val="20"/>
        </w:rPr>
      </w:pPr>
    </w:p>
    <w:p w14:paraId="66771FA5" w14:textId="068D9B53" w:rsidR="00483444" w:rsidRPr="001B4BB1" w:rsidRDefault="00483444" w:rsidP="00483444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13091B" w:rsidRPr="001B4BB1">
        <w:rPr>
          <w:rFonts w:ascii="Arial" w:hAnsi="Arial" w:cs="Arial"/>
          <w:sz w:val="20"/>
          <w:szCs w:val="20"/>
        </w:rPr>
        <w:t>A) KESİR      B</w:t>
      </w:r>
      <w:r w:rsidRPr="001B4BB1">
        <w:rPr>
          <w:rFonts w:ascii="Arial" w:hAnsi="Arial" w:cs="Arial"/>
          <w:sz w:val="20"/>
          <w:szCs w:val="20"/>
        </w:rPr>
        <w:t>) SİRKE</w:t>
      </w:r>
      <w:r w:rsidR="0013091B" w:rsidRPr="001B4BB1">
        <w:rPr>
          <w:rFonts w:ascii="Arial" w:hAnsi="Arial" w:cs="Arial"/>
          <w:sz w:val="20"/>
          <w:szCs w:val="20"/>
        </w:rPr>
        <w:t xml:space="preserve">      </w:t>
      </w:r>
      <w:r w:rsidRPr="001B4BB1">
        <w:rPr>
          <w:rFonts w:ascii="Arial" w:hAnsi="Arial" w:cs="Arial"/>
          <w:sz w:val="20"/>
          <w:szCs w:val="20"/>
        </w:rPr>
        <w:t>C) ESKİR      D) SERİK</w:t>
      </w:r>
    </w:p>
    <w:p w14:paraId="225EF204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674819A4" w14:textId="77777777" w:rsidR="00483444" w:rsidRPr="001B4BB1" w:rsidRDefault="00483444" w:rsidP="00483444">
      <w:pPr>
        <w:pStyle w:val="AralkYok1"/>
        <w:rPr>
          <w:rFonts w:ascii="Arial" w:hAnsi="Arial" w:cs="Arial"/>
          <w:sz w:val="20"/>
          <w:szCs w:val="20"/>
        </w:rPr>
      </w:pPr>
    </w:p>
    <w:p w14:paraId="0C0A2053" w14:textId="77777777" w:rsidR="00483444" w:rsidRPr="001B4BB1" w:rsidRDefault="00483444" w:rsidP="00483444">
      <w:pPr>
        <w:pStyle w:val="AralkYok1"/>
        <w:rPr>
          <w:rFonts w:ascii="Arial" w:hAnsi="Arial" w:cs="Arial"/>
          <w:sz w:val="20"/>
          <w:szCs w:val="20"/>
        </w:rPr>
      </w:pPr>
    </w:p>
    <w:p w14:paraId="7E89EC72" w14:textId="77777777" w:rsidR="00483444" w:rsidRPr="001B4BB1" w:rsidRDefault="00483444" w:rsidP="00483444">
      <w:pPr>
        <w:pStyle w:val="AralkYok1"/>
        <w:rPr>
          <w:rFonts w:ascii="Arial" w:hAnsi="Arial" w:cs="Arial"/>
          <w:sz w:val="20"/>
          <w:szCs w:val="20"/>
        </w:rPr>
      </w:pPr>
    </w:p>
    <w:p w14:paraId="10F53073" w14:textId="77777777" w:rsidR="0013091B" w:rsidRPr="001B4BB1" w:rsidRDefault="00483444" w:rsidP="0013091B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8"/>
          <w:szCs w:val="28"/>
        </w:rPr>
        <w:t>18.</w:t>
      </w:r>
      <w:r w:rsidRPr="001B4BB1">
        <w:rPr>
          <w:rFonts w:ascii="Arial" w:hAnsi="Arial" w:cs="Arial"/>
          <w:b/>
          <w:sz w:val="20"/>
          <w:szCs w:val="20"/>
        </w:rPr>
        <w:t xml:space="preserve">  Aşağıda verilen yüzdelerin</w:t>
      </w:r>
      <w:r w:rsidR="0013091B" w:rsidRPr="001B4BB1">
        <w:rPr>
          <w:rFonts w:ascii="Arial" w:hAnsi="Arial" w:cs="Arial"/>
          <w:b/>
          <w:sz w:val="20"/>
          <w:szCs w:val="20"/>
        </w:rPr>
        <w:t>,</w:t>
      </w:r>
      <w:r w:rsidRPr="001B4BB1">
        <w:rPr>
          <w:rFonts w:ascii="Arial" w:hAnsi="Arial" w:cs="Arial"/>
          <w:b/>
          <w:sz w:val="20"/>
          <w:szCs w:val="20"/>
        </w:rPr>
        <w:t xml:space="preserve"> </w:t>
      </w:r>
      <w:r w:rsidR="0013091B" w:rsidRPr="001B4BB1">
        <w:rPr>
          <w:rFonts w:ascii="Arial" w:hAnsi="Arial" w:cs="Arial"/>
          <w:b/>
          <w:sz w:val="20"/>
          <w:szCs w:val="20"/>
        </w:rPr>
        <w:t xml:space="preserve">kesir olarak </w:t>
      </w:r>
      <w:proofErr w:type="spellStart"/>
      <w:r w:rsidR="0013091B" w:rsidRPr="001B4BB1">
        <w:rPr>
          <w:rFonts w:ascii="Arial" w:hAnsi="Arial" w:cs="Arial"/>
          <w:b/>
          <w:sz w:val="20"/>
          <w:szCs w:val="20"/>
        </w:rPr>
        <w:t>göste</w:t>
      </w:r>
      <w:proofErr w:type="spellEnd"/>
      <w:r w:rsidR="0013091B" w:rsidRPr="001B4BB1">
        <w:rPr>
          <w:rFonts w:ascii="Arial" w:hAnsi="Arial" w:cs="Arial"/>
          <w:b/>
          <w:sz w:val="20"/>
          <w:szCs w:val="20"/>
        </w:rPr>
        <w:t>-</w:t>
      </w:r>
    </w:p>
    <w:p w14:paraId="00868271" w14:textId="215B8C78" w:rsidR="00483444" w:rsidRPr="001B4BB1" w:rsidRDefault="0013091B" w:rsidP="00483444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b/>
          <w:sz w:val="20"/>
          <w:szCs w:val="20"/>
        </w:rPr>
        <w:t>rilmesinde</w:t>
      </w:r>
      <w:proofErr w:type="spellEnd"/>
      <w:r w:rsidRPr="001B4BB1">
        <w:rPr>
          <w:rFonts w:ascii="Arial" w:hAnsi="Arial" w:cs="Arial"/>
          <w:b/>
          <w:sz w:val="20"/>
          <w:szCs w:val="20"/>
        </w:rPr>
        <w:t xml:space="preserve"> </w:t>
      </w:r>
      <w:r w:rsidR="00483444" w:rsidRPr="001B4BB1">
        <w:rPr>
          <w:rFonts w:ascii="Arial" w:hAnsi="Arial" w:cs="Arial"/>
          <w:b/>
          <w:sz w:val="20"/>
          <w:szCs w:val="20"/>
        </w:rPr>
        <w:t>hangisin</w:t>
      </w:r>
      <w:r w:rsidRPr="001B4BB1">
        <w:rPr>
          <w:rFonts w:ascii="Arial" w:hAnsi="Arial" w:cs="Arial"/>
          <w:b/>
          <w:sz w:val="20"/>
          <w:szCs w:val="20"/>
        </w:rPr>
        <w:t>de</w:t>
      </w:r>
      <w:r w:rsidR="00483444" w:rsidRPr="001B4BB1">
        <w:rPr>
          <w:rFonts w:ascii="Arial" w:hAnsi="Arial" w:cs="Arial"/>
          <w:b/>
          <w:sz w:val="20"/>
          <w:szCs w:val="20"/>
        </w:rPr>
        <w:t xml:space="preserve"> hata yapılmıştır?</w:t>
      </w:r>
    </w:p>
    <w:p w14:paraId="4346DA94" w14:textId="77777777" w:rsidR="00483444" w:rsidRPr="001B4BB1" w:rsidRDefault="00483444" w:rsidP="00483444">
      <w:pPr>
        <w:pStyle w:val="AralkYok1"/>
        <w:rPr>
          <w:rFonts w:ascii="Arial" w:hAnsi="Arial" w:cs="Arial"/>
          <w:sz w:val="20"/>
          <w:szCs w:val="20"/>
        </w:rPr>
      </w:pPr>
    </w:p>
    <w:p w14:paraId="103C3C15" w14:textId="77777777" w:rsidR="00483444" w:rsidRPr="001B4BB1" w:rsidRDefault="00483444" w:rsidP="00483444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1B4BB1">
        <w:rPr>
          <w:rFonts w:ascii="Arial" w:hAnsi="Arial" w:cs="Arial"/>
          <w:sz w:val="20"/>
          <w:szCs w:val="20"/>
        </w:rPr>
        <w:t>%36</w:t>
      </w:r>
      <w:proofErr w:type="gramEnd"/>
      <w:r w:rsidRPr="001B4BB1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Arial"/>
                <w:bCs/>
                <w:noProof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9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25   </m:t>
            </m:r>
          </m:den>
        </m:f>
      </m:oMath>
      <w:r w:rsidRPr="001B4BB1">
        <w:rPr>
          <w:rFonts w:ascii="Arial" w:hAnsi="Arial" w:cs="Arial"/>
          <w:sz w:val="20"/>
          <w:szCs w:val="20"/>
        </w:rPr>
        <w:t xml:space="preserve">                      B) %38 =  </w:t>
      </w:r>
      <m:oMath>
        <m:f>
          <m:fPr>
            <m:ctrlPr>
              <w:rPr>
                <w:rFonts w:ascii="Cambria Math" w:eastAsiaTheme="minorEastAsia" w:hAnsi="Cambria Math" w:cs="Arial"/>
                <w:bCs/>
                <w:noProof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19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 50   </m:t>
            </m:r>
          </m:den>
        </m:f>
      </m:oMath>
    </w:p>
    <w:p w14:paraId="71D9A82D" w14:textId="77777777" w:rsidR="00483444" w:rsidRPr="001B4BB1" w:rsidRDefault="00483444" w:rsidP="00483444">
      <w:pPr>
        <w:pStyle w:val="AralkYok1"/>
        <w:rPr>
          <w:rFonts w:ascii="Arial" w:hAnsi="Arial" w:cs="Arial"/>
          <w:sz w:val="12"/>
          <w:szCs w:val="12"/>
        </w:rPr>
      </w:pPr>
      <w:r w:rsidRPr="001B4BB1">
        <w:rPr>
          <w:rFonts w:ascii="Arial" w:hAnsi="Arial" w:cs="Arial"/>
          <w:sz w:val="20"/>
          <w:szCs w:val="20"/>
        </w:rPr>
        <w:t xml:space="preserve">  </w:t>
      </w:r>
    </w:p>
    <w:p w14:paraId="4615A92E" w14:textId="77777777" w:rsidR="00483444" w:rsidRPr="001B4BB1" w:rsidRDefault="00483444" w:rsidP="00483444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C) </w:t>
      </w:r>
      <w:proofErr w:type="gramStart"/>
      <w:r w:rsidRPr="001B4BB1">
        <w:rPr>
          <w:rFonts w:ascii="Arial" w:hAnsi="Arial" w:cs="Arial"/>
          <w:sz w:val="20"/>
          <w:szCs w:val="20"/>
        </w:rPr>
        <w:t>%25</w:t>
      </w:r>
      <w:proofErr w:type="gramEnd"/>
      <w:r w:rsidRPr="001B4BB1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Arial"/>
                <w:bCs/>
                <w:noProof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  8   </m:t>
            </m:r>
          </m:den>
        </m:f>
      </m:oMath>
      <w:r w:rsidRPr="001B4BB1">
        <w:rPr>
          <w:rFonts w:ascii="Arial" w:hAnsi="Arial" w:cs="Arial"/>
          <w:bCs/>
        </w:rPr>
        <w:t xml:space="preserve">                    </w:t>
      </w:r>
      <w:r w:rsidRPr="001B4BB1">
        <w:rPr>
          <w:rFonts w:ascii="Arial" w:hAnsi="Arial" w:cs="Arial"/>
          <w:sz w:val="20"/>
          <w:szCs w:val="20"/>
        </w:rPr>
        <w:t xml:space="preserve">D) %52 = </w:t>
      </w:r>
      <m:oMath>
        <m:f>
          <m:fPr>
            <m:ctrlPr>
              <w:rPr>
                <w:rFonts w:ascii="Cambria Math" w:eastAsiaTheme="minorEastAsia" w:hAnsi="Cambria Math" w:cs="Arial"/>
                <w:bCs/>
                <w:noProof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52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100   </m:t>
            </m:r>
          </m:den>
        </m:f>
      </m:oMath>
      <w:r w:rsidRPr="001B4BB1">
        <w:rPr>
          <w:rFonts w:ascii="Arial" w:hAnsi="Arial" w:cs="Arial"/>
          <w:sz w:val="20"/>
          <w:szCs w:val="20"/>
        </w:rPr>
        <w:t xml:space="preserve">                   </w:t>
      </w:r>
    </w:p>
    <w:p w14:paraId="2F774145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92D242F" w14:textId="77777777" w:rsidR="00483444" w:rsidRPr="001B4BB1" w:rsidRDefault="00483444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1BB87A3C" w14:textId="437BBD69" w:rsidR="003B21AE" w:rsidRPr="001B4BB1" w:rsidRDefault="003B21AE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bCs/>
          <w:sz w:val="28"/>
          <w:szCs w:val="28"/>
        </w:rPr>
        <w:t>1</w:t>
      </w:r>
      <w:r w:rsidR="00483444" w:rsidRPr="001B4BB1">
        <w:rPr>
          <w:rFonts w:ascii="Arial" w:hAnsi="Arial" w:cs="Arial"/>
          <w:b/>
          <w:bCs/>
          <w:sz w:val="28"/>
          <w:szCs w:val="28"/>
        </w:rPr>
        <w:t>9</w:t>
      </w:r>
      <w:r w:rsidRPr="001B4BB1">
        <w:rPr>
          <w:rFonts w:ascii="Arial" w:hAnsi="Arial" w:cs="Arial"/>
          <w:b/>
          <w:bCs/>
          <w:sz w:val="28"/>
          <w:szCs w:val="28"/>
        </w:rPr>
        <w:t>.</w:t>
      </w:r>
      <w:r w:rsidRPr="001B4BB1">
        <w:rPr>
          <w:rFonts w:ascii="Arial" w:hAnsi="Arial" w:cs="Arial"/>
          <w:b/>
          <w:bCs/>
          <w:sz w:val="20"/>
          <w:szCs w:val="20"/>
        </w:rPr>
        <w:t xml:space="preserve"> </w:t>
      </w:r>
      <w:r w:rsidR="00442CCC" w:rsidRPr="001B4BB1">
        <w:rPr>
          <w:rFonts w:ascii="Arial" w:hAnsi="Arial" w:cs="Arial"/>
          <w:b/>
          <w:bCs/>
          <w:sz w:val="20"/>
          <w:szCs w:val="20"/>
        </w:rPr>
        <w:t xml:space="preserve">  </w:t>
      </w:r>
      <w:r w:rsidRPr="001B4BB1">
        <w:rPr>
          <w:rFonts w:ascii="Arial" w:hAnsi="Arial" w:cs="Arial"/>
          <w:sz w:val="20"/>
          <w:szCs w:val="20"/>
        </w:rPr>
        <w:t xml:space="preserve">Bilgi = 100 cm = 1 m </w:t>
      </w:r>
    </w:p>
    <w:p w14:paraId="25057711" w14:textId="77777777" w:rsidR="00442CCC" w:rsidRPr="001B4BB1" w:rsidRDefault="00442CCC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1B04527B" w14:textId="77777777" w:rsidR="00442CCC" w:rsidRPr="001B4BB1" w:rsidRDefault="00442CCC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sz w:val="20"/>
          <w:szCs w:val="20"/>
        </w:rPr>
        <w:t>Aşağıda dikdörtgen biçimindeki bir masa gösteril</w:t>
      </w:r>
      <w:r w:rsidRPr="001B4BB1">
        <w:rPr>
          <w:rFonts w:ascii="Arial" w:hAnsi="Arial" w:cs="Arial"/>
          <w:sz w:val="20"/>
          <w:szCs w:val="20"/>
        </w:rPr>
        <w:t>-</w:t>
      </w:r>
    </w:p>
    <w:p w14:paraId="25F4A86E" w14:textId="54479C2A" w:rsidR="003B21AE" w:rsidRPr="001B4BB1" w:rsidRDefault="00442CCC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B21AE" w:rsidRPr="001B4BB1">
        <w:rPr>
          <w:rFonts w:ascii="Arial" w:hAnsi="Arial" w:cs="Arial"/>
          <w:sz w:val="20"/>
          <w:szCs w:val="20"/>
        </w:rPr>
        <w:t>miştir</w:t>
      </w:r>
      <w:proofErr w:type="spellEnd"/>
      <w:r w:rsidR="003B21AE" w:rsidRPr="001B4BB1">
        <w:rPr>
          <w:rFonts w:ascii="Arial" w:hAnsi="Arial" w:cs="Arial"/>
          <w:sz w:val="20"/>
          <w:szCs w:val="20"/>
        </w:rPr>
        <w:t>.</w:t>
      </w:r>
    </w:p>
    <w:p w14:paraId="6566E1F3" w14:textId="5A3EC9AD" w:rsidR="008C5E20" w:rsidRPr="001B4BB1" w:rsidRDefault="008C5E2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</w:t>
      </w:r>
      <w:r w:rsidR="003B21AE" w:rsidRPr="001B4BB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BC4320C" wp14:editId="50289183">
            <wp:extent cx="2238687" cy="1448002"/>
            <wp:effectExtent l="0" t="0" r="0" b="0"/>
            <wp:docPr id="1176062970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062970" name=""/>
                    <pic:cNvPicPr/>
                  </pic:nvPicPr>
                  <pic:blipFill>
                    <a:blip r:embed="rId32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8687" cy="1448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08E3D" w14:textId="77777777" w:rsidR="008C5E20" w:rsidRPr="001B4BB1" w:rsidRDefault="008C5E2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</w:t>
      </w:r>
      <w:r w:rsidR="00442CCC" w:rsidRPr="001B4BB1">
        <w:rPr>
          <w:rFonts w:ascii="Arial" w:hAnsi="Arial" w:cs="Arial"/>
          <w:sz w:val="20"/>
          <w:szCs w:val="20"/>
        </w:rPr>
        <w:t>Ebru Hanım, aşağıdaki şekilde</w:t>
      </w:r>
      <w:r w:rsidRPr="001B4BB1">
        <w:rPr>
          <w:rFonts w:ascii="Arial" w:hAnsi="Arial" w:cs="Arial"/>
          <w:sz w:val="20"/>
          <w:szCs w:val="20"/>
        </w:rPr>
        <w:t>;</w:t>
      </w:r>
      <w:r w:rsidR="00442CCC" w:rsidRPr="001B4BB1">
        <w:rPr>
          <w:rFonts w:ascii="Arial" w:hAnsi="Arial" w:cs="Arial"/>
          <w:sz w:val="20"/>
          <w:szCs w:val="20"/>
        </w:rPr>
        <w:t xml:space="preserve"> bu masa için her </w:t>
      </w:r>
    </w:p>
    <w:p w14:paraId="07B4A272" w14:textId="77777777" w:rsidR="008C5E20" w:rsidRPr="001B4BB1" w:rsidRDefault="008C5E2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</w:t>
      </w:r>
      <w:r w:rsidR="00442CCC" w:rsidRPr="001B4BB1">
        <w:rPr>
          <w:rFonts w:ascii="Arial" w:hAnsi="Arial" w:cs="Arial"/>
          <w:sz w:val="20"/>
          <w:szCs w:val="20"/>
        </w:rPr>
        <w:t>tarafından 50 cm sarkacak biçimde bir masa ör</w:t>
      </w:r>
      <w:r w:rsidRPr="001B4BB1">
        <w:rPr>
          <w:rFonts w:ascii="Arial" w:hAnsi="Arial" w:cs="Arial"/>
          <w:sz w:val="20"/>
          <w:szCs w:val="20"/>
        </w:rPr>
        <w:t>-</w:t>
      </w:r>
    </w:p>
    <w:p w14:paraId="09AA4171" w14:textId="3B486BEB" w:rsidR="00442CCC" w:rsidRPr="001B4BB1" w:rsidRDefault="008C5E2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</w:t>
      </w:r>
      <w:r w:rsidR="00442CCC" w:rsidRPr="001B4BB1">
        <w:rPr>
          <w:rFonts w:ascii="Arial" w:hAnsi="Arial" w:cs="Arial"/>
          <w:sz w:val="20"/>
          <w:szCs w:val="20"/>
        </w:rPr>
        <w:t xml:space="preserve">tüsünü tasarlıyor.           </w:t>
      </w:r>
    </w:p>
    <w:p w14:paraId="6B2F0034" w14:textId="79FF3C4B" w:rsidR="003B21AE" w:rsidRPr="001B4BB1" w:rsidRDefault="00442CCC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D1A6790" wp14:editId="30B446CA">
            <wp:extent cx="2152950" cy="1562318"/>
            <wp:effectExtent l="0" t="0" r="0" b="0"/>
            <wp:docPr id="172886369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863691" name=""/>
                    <pic:cNvPicPr/>
                  </pic:nvPicPr>
                  <pic:blipFill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950" cy="1562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FA302" w14:textId="77777777" w:rsidR="008C5E20" w:rsidRPr="001B4BB1" w:rsidRDefault="008C5E2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sz w:val="20"/>
          <w:szCs w:val="20"/>
        </w:rPr>
        <w:t>Ebru Hanım’ın alacağı masa örtüsünün 1 metre</w:t>
      </w:r>
      <w:r w:rsidRPr="001B4BB1">
        <w:rPr>
          <w:rFonts w:ascii="Arial" w:hAnsi="Arial" w:cs="Arial"/>
          <w:sz w:val="20"/>
          <w:szCs w:val="20"/>
        </w:rPr>
        <w:t>-</w:t>
      </w:r>
    </w:p>
    <w:p w14:paraId="5EAAB74D" w14:textId="19A6F4AB" w:rsidR="003B21AE" w:rsidRPr="001B4BB1" w:rsidRDefault="008C5E2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sz w:val="20"/>
          <w:szCs w:val="20"/>
        </w:rPr>
        <w:t xml:space="preserve">karelik fiyatı ise 200 TL’dir. </w:t>
      </w:r>
    </w:p>
    <w:p w14:paraId="744B4C0A" w14:textId="77777777" w:rsidR="008C5E20" w:rsidRPr="001B4BB1" w:rsidRDefault="008C5E20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19B6388D" w14:textId="77777777" w:rsidR="008C5E20" w:rsidRPr="001B4BB1" w:rsidRDefault="008C5E20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>Buna göre</w:t>
      </w:r>
      <w:r w:rsidRPr="001B4BB1">
        <w:rPr>
          <w:rFonts w:ascii="Arial" w:hAnsi="Arial" w:cs="Arial"/>
          <w:b/>
          <w:bCs/>
          <w:sz w:val="20"/>
          <w:szCs w:val="20"/>
        </w:rPr>
        <w:t>,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 xml:space="preserve"> Ebru Hanım bu masa örtüsü için </w:t>
      </w:r>
    </w:p>
    <w:p w14:paraId="5646E388" w14:textId="54C14B80" w:rsidR="003B21AE" w:rsidRPr="001B4BB1" w:rsidRDefault="008C5E20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b/>
          <w:bCs/>
          <w:sz w:val="20"/>
          <w:szCs w:val="20"/>
        </w:rPr>
        <w:t>kaç TL harcama yapar?</w:t>
      </w:r>
    </w:p>
    <w:p w14:paraId="2E04AF41" w14:textId="77777777" w:rsidR="008C5E20" w:rsidRPr="001B4BB1" w:rsidRDefault="008C5E20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7893BB15" w14:textId="6E606344" w:rsidR="003B21AE" w:rsidRPr="001B4BB1" w:rsidRDefault="008C5E2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3B21AE" w:rsidRPr="001B4BB1">
        <w:rPr>
          <w:rFonts w:ascii="Arial" w:hAnsi="Arial" w:cs="Arial"/>
          <w:sz w:val="20"/>
          <w:szCs w:val="20"/>
        </w:rPr>
        <w:t xml:space="preserve">A) 1200 </w:t>
      </w:r>
      <w:r w:rsidRPr="001B4BB1">
        <w:rPr>
          <w:rFonts w:ascii="Arial" w:hAnsi="Arial" w:cs="Arial"/>
          <w:sz w:val="20"/>
          <w:szCs w:val="20"/>
        </w:rPr>
        <w:t xml:space="preserve">        </w:t>
      </w:r>
      <w:r w:rsidR="003B21AE" w:rsidRPr="001B4BB1">
        <w:rPr>
          <w:rFonts w:ascii="Arial" w:hAnsi="Arial" w:cs="Arial"/>
          <w:sz w:val="20"/>
          <w:szCs w:val="20"/>
        </w:rPr>
        <w:t xml:space="preserve">B) 1600 </w:t>
      </w:r>
      <w:r w:rsidRPr="001B4BB1">
        <w:rPr>
          <w:rFonts w:ascii="Arial" w:hAnsi="Arial" w:cs="Arial"/>
          <w:sz w:val="20"/>
          <w:szCs w:val="20"/>
        </w:rPr>
        <w:t xml:space="preserve">        </w:t>
      </w:r>
      <w:r w:rsidR="003B21AE" w:rsidRPr="001B4BB1">
        <w:rPr>
          <w:rFonts w:ascii="Arial" w:hAnsi="Arial" w:cs="Arial"/>
          <w:sz w:val="20"/>
          <w:szCs w:val="20"/>
        </w:rPr>
        <w:t xml:space="preserve">C) 2400 </w:t>
      </w:r>
      <w:r w:rsidRPr="001B4BB1">
        <w:rPr>
          <w:rFonts w:ascii="Arial" w:hAnsi="Arial" w:cs="Arial"/>
          <w:sz w:val="20"/>
          <w:szCs w:val="20"/>
        </w:rPr>
        <w:t xml:space="preserve">        </w:t>
      </w:r>
      <w:r w:rsidR="003B21AE" w:rsidRPr="001B4BB1">
        <w:rPr>
          <w:rFonts w:ascii="Arial" w:hAnsi="Arial" w:cs="Arial"/>
          <w:sz w:val="20"/>
          <w:szCs w:val="20"/>
        </w:rPr>
        <w:t>D) 3200</w:t>
      </w:r>
    </w:p>
    <w:p w14:paraId="567D1D4C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7A1241C3" w14:textId="77777777" w:rsidR="008C5E20" w:rsidRPr="001B4BB1" w:rsidRDefault="008C5E20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F7232A4" w14:textId="77777777" w:rsidR="008C5E20" w:rsidRPr="001B4BB1" w:rsidRDefault="008C5E20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ECA3F8C" w14:textId="77777777" w:rsidR="00483444" w:rsidRPr="001B4BB1" w:rsidRDefault="00483444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EA2F7EF" w14:textId="39670206" w:rsidR="00130D17" w:rsidRPr="001B4BB1" w:rsidRDefault="003B21AE" w:rsidP="00130D1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483444" w:rsidRPr="001B4BB1">
        <w:rPr>
          <w:rFonts w:ascii="Arial" w:hAnsi="Arial" w:cs="Arial"/>
          <w:b/>
          <w:sz w:val="28"/>
          <w:szCs w:val="28"/>
        </w:rPr>
        <w:t>20</w:t>
      </w:r>
      <w:r w:rsidRPr="001B4BB1">
        <w:rPr>
          <w:rFonts w:ascii="Arial" w:hAnsi="Arial" w:cs="Arial"/>
          <w:b/>
          <w:sz w:val="28"/>
          <w:szCs w:val="28"/>
        </w:rPr>
        <w:t>.</w:t>
      </w:r>
      <w:r w:rsidRPr="001B4BB1">
        <w:rPr>
          <w:rFonts w:ascii="Arial" w:hAnsi="Arial" w:cs="Arial"/>
          <w:b/>
          <w:sz w:val="20"/>
          <w:szCs w:val="20"/>
        </w:rPr>
        <w:t xml:space="preserve">  </w:t>
      </w:r>
      <w:r w:rsidR="00130D17" w:rsidRPr="001B4BB1">
        <w:rPr>
          <w:rFonts w:ascii="Arial" w:hAnsi="Arial" w:cs="Arial"/>
          <w:sz w:val="20"/>
          <w:szCs w:val="20"/>
        </w:rPr>
        <w:t>Aşağıdaki sayı doğrusunda 11 ile 12 arası on eşit</w:t>
      </w:r>
    </w:p>
    <w:p w14:paraId="0B1BF545" w14:textId="52202DB4" w:rsidR="003B21AE" w:rsidRPr="001B4BB1" w:rsidRDefault="00130D17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parçaya ayrılmıştır.</w:t>
      </w:r>
    </w:p>
    <w:p w14:paraId="4A9D12BC" w14:textId="77777777" w:rsidR="003B21AE" w:rsidRPr="001B4BB1" w:rsidRDefault="003B21AE" w:rsidP="004A3F8F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Pr="001B4BB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0A804DA" wp14:editId="44F1E084">
            <wp:extent cx="2724150" cy="523875"/>
            <wp:effectExtent l="0" t="0" r="0" b="0"/>
            <wp:docPr id="1875213142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06B99" w14:textId="52475EDE" w:rsidR="003B21AE" w:rsidRPr="001B4BB1" w:rsidRDefault="003B21AE" w:rsidP="004A3F8F">
      <w:pPr>
        <w:pStyle w:val="AralkYok1"/>
        <w:rPr>
          <w:rFonts w:ascii="Arial" w:hAnsi="Arial" w:cs="Arial"/>
          <w:sz w:val="14"/>
          <w:szCs w:val="14"/>
        </w:rPr>
      </w:pPr>
      <w:r w:rsidRPr="001B4BB1">
        <w:rPr>
          <w:rFonts w:ascii="Arial" w:hAnsi="Arial" w:cs="Arial"/>
          <w:sz w:val="20"/>
          <w:szCs w:val="20"/>
        </w:rPr>
        <w:t xml:space="preserve">      </w:t>
      </w:r>
    </w:p>
    <w:p w14:paraId="0F0CCFB6" w14:textId="77777777" w:rsidR="003B21AE" w:rsidRPr="001B4BB1" w:rsidRDefault="003B21AE" w:rsidP="004A3F8F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Buna göre, T’ye karşılık gelen ondalık kesir </w:t>
      </w:r>
    </w:p>
    <w:p w14:paraId="798927CB" w14:textId="77777777" w:rsidR="003B21AE" w:rsidRPr="001B4BB1" w:rsidRDefault="003B21AE" w:rsidP="004A3F8F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için aşağıdaki ifadelerden hangisi </w:t>
      </w:r>
      <w:r w:rsidRPr="001B4BB1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B4BB1">
        <w:rPr>
          <w:rFonts w:ascii="Arial" w:hAnsi="Arial" w:cs="Arial"/>
          <w:b/>
          <w:sz w:val="20"/>
          <w:szCs w:val="20"/>
        </w:rPr>
        <w:t>?</w:t>
      </w:r>
    </w:p>
    <w:p w14:paraId="1DC89D2B" w14:textId="77777777" w:rsidR="003B21AE" w:rsidRPr="001B4BB1" w:rsidRDefault="003B21AE" w:rsidP="004A3F8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4424F5E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“On bir tam, onda yedi.” olarak okunur.</w:t>
      </w:r>
    </w:p>
    <w:p w14:paraId="6EEB8D55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B) 11,70 olarak da yazılabilir.</w:t>
      </w:r>
    </w:p>
    <w:p w14:paraId="5D99DAF5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C) Onda birler basamağında 7 rakamı vardır.</w:t>
      </w:r>
    </w:p>
    <w:p w14:paraId="7271C430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D) 11,67 ondalık kesrinden küçüktür.</w:t>
      </w:r>
    </w:p>
    <w:p w14:paraId="118067D1" w14:textId="77777777" w:rsidR="003B21AE" w:rsidRPr="001B4BB1" w:rsidRDefault="003B21AE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C69CBAE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51B7847D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129409C6" w14:textId="77777777" w:rsidR="00483444" w:rsidRPr="001B4BB1" w:rsidRDefault="00483444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86284AF" w14:textId="77777777" w:rsidR="008C117F" w:rsidRPr="001B4BB1" w:rsidRDefault="008C117F" w:rsidP="008C117F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1B4BB1">
        <w:rPr>
          <w:rFonts w:ascii="Arial" w:hAnsi="Arial" w:cs="Arial"/>
          <w:b/>
          <w:sz w:val="28"/>
          <w:szCs w:val="28"/>
        </w:rPr>
        <w:t>FEN BİLİMLERİ TESTİ</w:t>
      </w:r>
    </w:p>
    <w:p w14:paraId="6AEBC9BA" w14:textId="77777777" w:rsidR="00483444" w:rsidRPr="001B4BB1" w:rsidRDefault="00483444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826E098" w14:textId="77777777" w:rsidR="00483444" w:rsidRPr="001B4BB1" w:rsidRDefault="00483444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5B0EC269" w14:textId="388B4699" w:rsidR="00483444" w:rsidRPr="001B4BB1" w:rsidRDefault="00483444" w:rsidP="00483444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</w:t>
      </w:r>
      <w:r w:rsidRPr="001B4BB1">
        <w:rPr>
          <w:rFonts w:ascii="Arial" w:eastAsia="Times New Roman" w:hAnsi="Arial" w:cs="Arial"/>
          <w:b/>
          <w:sz w:val="28"/>
          <w:szCs w:val="28"/>
        </w:rPr>
        <w:t>1.</w:t>
      </w:r>
      <w:r w:rsidRPr="001B4BB1">
        <w:rPr>
          <w:rFonts w:ascii="Arial" w:eastAsia="Times New Roman" w:hAnsi="Arial" w:cs="Arial"/>
          <w:b/>
          <w:sz w:val="20"/>
          <w:szCs w:val="20"/>
        </w:rPr>
        <w:t xml:space="preserve">  İç organlarımızın yapısında bulunur, isteğimiz </w:t>
      </w:r>
    </w:p>
    <w:p w14:paraId="60450ABD" w14:textId="5EDA61D3" w:rsidR="00483444" w:rsidRPr="001B4BB1" w:rsidRDefault="00483444" w:rsidP="00483444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dışında çalışır. Bu kas çeşidi aşağıdakilerden </w:t>
      </w:r>
    </w:p>
    <w:p w14:paraId="53B9DCBC" w14:textId="2822AFF6" w:rsidR="00483444" w:rsidRPr="001B4BB1" w:rsidRDefault="00483444" w:rsidP="00483444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hangisidir?</w:t>
      </w:r>
    </w:p>
    <w:p w14:paraId="1C55FD9A" w14:textId="77777777" w:rsidR="00483444" w:rsidRPr="001B4BB1" w:rsidRDefault="00483444" w:rsidP="00483444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9EEC69A" w14:textId="661195A5" w:rsidR="00483444" w:rsidRPr="001B4BB1" w:rsidRDefault="00483444" w:rsidP="00483444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A) Çizgili Kas                               B) Kalp Kası</w:t>
      </w:r>
    </w:p>
    <w:p w14:paraId="75E446A2" w14:textId="5176B26E" w:rsidR="00483444" w:rsidRPr="001B4BB1" w:rsidRDefault="00483444" w:rsidP="00483444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C) Düz Kas                                  D) Bacak Kası</w:t>
      </w:r>
    </w:p>
    <w:p w14:paraId="07681A80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</w:p>
    <w:p w14:paraId="144041DC" w14:textId="77777777" w:rsidR="00912F4A" w:rsidRPr="001B4BB1" w:rsidRDefault="00912F4A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76E31313" w14:textId="20B60A19" w:rsidR="0050002E" w:rsidRPr="001B4BB1" w:rsidRDefault="0050002E" w:rsidP="004A3F8F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</w:t>
      </w:r>
      <w:r w:rsidR="005746AD" w:rsidRPr="001B4BB1">
        <w:rPr>
          <w:rFonts w:ascii="Arial" w:eastAsia="Times New Roman" w:hAnsi="Arial" w:cs="Arial"/>
          <w:b/>
          <w:sz w:val="28"/>
          <w:szCs w:val="28"/>
        </w:rPr>
        <w:t>2</w:t>
      </w:r>
      <w:r w:rsidRPr="001B4BB1">
        <w:rPr>
          <w:rFonts w:ascii="Arial" w:eastAsia="Times New Roman" w:hAnsi="Arial" w:cs="Arial"/>
          <w:b/>
          <w:sz w:val="28"/>
          <w:szCs w:val="28"/>
        </w:rPr>
        <w:t>.</w:t>
      </w:r>
      <w:r w:rsidRPr="001B4BB1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Pr="001B4BB1">
        <w:rPr>
          <w:rFonts w:ascii="Arial" w:eastAsia="Times New Roman" w:hAnsi="Arial" w:cs="Arial"/>
          <w:bCs/>
          <w:sz w:val="20"/>
          <w:szCs w:val="20"/>
        </w:rPr>
        <w:t xml:space="preserve">Bir metal küre ile bir metal halka hazırlanıyor. İlk </w:t>
      </w:r>
    </w:p>
    <w:p w14:paraId="005FBF5D" w14:textId="0387B9E2" w:rsidR="0050002E" w:rsidRPr="001B4BB1" w:rsidRDefault="0050002E" w:rsidP="004A3F8F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  <w:r w:rsidRPr="001B4BB1">
        <w:rPr>
          <w:rFonts w:ascii="Arial" w:eastAsia="Times New Roman" w:hAnsi="Arial" w:cs="Arial"/>
          <w:bCs/>
          <w:sz w:val="20"/>
          <w:szCs w:val="20"/>
        </w:rPr>
        <w:t xml:space="preserve">       etapta halka küreden geçemiyor. Daha sonra küre </w:t>
      </w:r>
    </w:p>
    <w:p w14:paraId="2EF68FFE" w14:textId="77777777" w:rsidR="00912F4A" w:rsidRPr="001B4BB1" w:rsidRDefault="0050002E" w:rsidP="004A3F8F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  <w:r w:rsidRPr="001B4BB1">
        <w:rPr>
          <w:rFonts w:ascii="Arial" w:eastAsia="Times New Roman" w:hAnsi="Arial" w:cs="Arial"/>
          <w:bCs/>
          <w:sz w:val="20"/>
          <w:szCs w:val="20"/>
        </w:rPr>
        <w:t xml:space="preserve">       soğuk suya tutuluyor tekrar denendiğinde ise halka </w:t>
      </w:r>
    </w:p>
    <w:p w14:paraId="5DD7FCEB" w14:textId="47600063" w:rsidR="0050002E" w:rsidRPr="001B4BB1" w:rsidRDefault="00912F4A" w:rsidP="004A3F8F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  <w:r w:rsidRPr="001B4BB1">
        <w:rPr>
          <w:rFonts w:ascii="Arial" w:eastAsia="Times New Roman" w:hAnsi="Arial" w:cs="Arial"/>
          <w:bCs/>
          <w:sz w:val="20"/>
          <w:szCs w:val="20"/>
        </w:rPr>
        <w:t xml:space="preserve">       </w:t>
      </w:r>
      <w:r w:rsidR="0050002E" w:rsidRPr="001B4BB1">
        <w:rPr>
          <w:rFonts w:ascii="Arial" w:eastAsia="Times New Roman" w:hAnsi="Arial" w:cs="Arial"/>
          <w:bCs/>
          <w:sz w:val="20"/>
          <w:szCs w:val="20"/>
        </w:rPr>
        <w:t xml:space="preserve">küreden geçebiliyor. </w:t>
      </w:r>
    </w:p>
    <w:p w14:paraId="791E9451" w14:textId="77777777" w:rsidR="005746AD" w:rsidRPr="001B4BB1" w:rsidRDefault="005746AD" w:rsidP="004A3F8F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</w:p>
    <w:p w14:paraId="420EAD78" w14:textId="409B3FEB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Pr="001B4BB1">
        <w:rPr>
          <w:rFonts w:ascii="Arial" w:eastAsia="Times New Roman" w:hAnsi="Arial" w:cs="Arial"/>
          <w:noProof/>
          <w:sz w:val="20"/>
          <w:szCs w:val="20"/>
        </w:rPr>
        <w:drawing>
          <wp:inline distT="0" distB="0" distL="0" distR="0" wp14:anchorId="4307CC70" wp14:editId="439C669F">
            <wp:extent cx="1552575" cy="733425"/>
            <wp:effectExtent l="0" t="0" r="0" b="0"/>
            <wp:docPr id="1702283819" name="Resim 14" descr="C:\Users\PC\Desktop\fen sorus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C:\Users\PC\Desktop\fen sorusu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21B63A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786D9733" w14:textId="77777777" w:rsidR="00912F4A" w:rsidRPr="001B4BB1" w:rsidRDefault="0050002E" w:rsidP="004A3F8F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1B4BB1">
        <w:rPr>
          <w:rFonts w:ascii="Arial" w:eastAsia="Times New Roman" w:hAnsi="Arial" w:cs="Arial"/>
          <w:bCs/>
          <w:sz w:val="20"/>
          <w:szCs w:val="20"/>
        </w:rPr>
        <w:t xml:space="preserve">       </w:t>
      </w:r>
      <w:r w:rsidRPr="001B4BB1">
        <w:rPr>
          <w:rFonts w:ascii="Arial" w:eastAsia="Times New Roman" w:hAnsi="Arial" w:cs="Arial"/>
          <w:b/>
          <w:bCs/>
          <w:sz w:val="20"/>
          <w:szCs w:val="20"/>
        </w:rPr>
        <w:t xml:space="preserve">Bu deneyle ilgili aşağıdaki sonuçlardan hangisi </w:t>
      </w:r>
    </w:p>
    <w:p w14:paraId="727A79A7" w14:textId="5D8131A9" w:rsidR="0050002E" w:rsidRPr="001B4BB1" w:rsidRDefault="00912F4A" w:rsidP="004A3F8F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1B4BB1">
        <w:rPr>
          <w:rFonts w:ascii="Arial" w:eastAsia="Times New Roman" w:hAnsi="Arial" w:cs="Arial"/>
          <w:b/>
          <w:bCs/>
          <w:sz w:val="20"/>
          <w:szCs w:val="20"/>
        </w:rPr>
        <w:t xml:space="preserve">       </w:t>
      </w:r>
      <w:r w:rsidR="0050002E" w:rsidRPr="001B4BB1">
        <w:rPr>
          <w:rFonts w:ascii="Arial" w:eastAsia="Times New Roman" w:hAnsi="Arial" w:cs="Arial"/>
          <w:b/>
          <w:bCs/>
          <w:sz w:val="20"/>
          <w:szCs w:val="20"/>
        </w:rPr>
        <w:t>çıkarılabilir?</w:t>
      </w:r>
    </w:p>
    <w:p w14:paraId="5F99F0DB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2FB9DEB2" w14:textId="236E8776" w:rsidR="0050002E" w:rsidRPr="001B4BB1" w:rsidRDefault="0050002E" w:rsidP="004A3F8F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  <w:r w:rsidRPr="001B4BB1">
        <w:rPr>
          <w:rFonts w:ascii="Arial" w:eastAsia="Times New Roman" w:hAnsi="Arial" w:cs="Arial"/>
          <w:bCs/>
          <w:sz w:val="20"/>
          <w:szCs w:val="20"/>
        </w:rPr>
        <w:t xml:space="preserve">       A) Isı alan halka genleşmiştir.</w:t>
      </w:r>
    </w:p>
    <w:p w14:paraId="08A1240A" w14:textId="42B1EF2B" w:rsidR="0050002E" w:rsidRPr="001B4BB1" w:rsidRDefault="0050002E" w:rsidP="004A3F8F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  <w:r w:rsidRPr="001B4BB1">
        <w:rPr>
          <w:rFonts w:ascii="Arial" w:eastAsia="Times New Roman" w:hAnsi="Arial" w:cs="Arial"/>
          <w:bCs/>
          <w:sz w:val="20"/>
          <w:szCs w:val="20"/>
        </w:rPr>
        <w:t xml:space="preserve">       B) Isı veren metal küre büzülmüştür.</w:t>
      </w:r>
    </w:p>
    <w:p w14:paraId="28F05127" w14:textId="15EF872E" w:rsidR="0050002E" w:rsidRPr="001B4BB1" w:rsidRDefault="0050002E" w:rsidP="004A3F8F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  <w:r w:rsidRPr="001B4BB1">
        <w:rPr>
          <w:rFonts w:ascii="Arial" w:eastAsia="Times New Roman" w:hAnsi="Arial" w:cs="Arial"/>
          <w:bCs/>
          <w:sz w:val="20"/>
          <w:szCs w:val="20"/>
        </w:rPr>
        <w:t xml:space="preserve">       C) Soğuk sudan sıcak metal küreye ısı akışı ol</w:t>
      </w:r>
      <w:r w:rsidR="00912F4A" w:rsidRPr="001B4BB1">
        <w:rPr>
          <w:rFonts w:ascii="Arial" w:eastAsia="Times New Roman" w:hAnsi="Arial" w:cs="Arial"/>
          <w:bCs/>
          <w:sz w:val="20"/>
          <w:szCs w:val="20"/>
        </w:rPr>
        <w:t>muş</w:t>
      </w:r>
      <w:r w:rsidRPr="001B4BB1">
        <w:rPr>
          <w:rFonts w:ascii="Arial" w:eastAsia="Times New Roman" w:hAnsi="Arial" w:cs="Arial"/>
          <w:bCs/>
          <w:sz w:val="20"/>
          <w:szCs w:val="20"/>
        </w:rPr>
        <w:t>-</w:t>
      </w:r>
    </w:p>
    <w:p w14:paraId="2665FD84" w14:textId="7B08193C" w:rsidR="0050002E" w:rsidRPr="001B4BB1" w:rsidRDefault="0050002E" w:rsidP="004A3F8F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  <w:r w:rsidRPr="001B4BB1">
        <w:rPr>
          <w:rFonts w:ascii="Arial" w:eastAsia="Times New Roman" w:hAnsi="Arial" w:cs="Arial"/>
          <w:bCs/>
          <w:sz w:val="20"/>
          <w:szCs w:val="20"/>
        </w:rPr>
        <w:t xml:space="preserve">            tur.</w:t>
      </w:r>
    </w:p>
    <w:p w14:paraId="31BB7B35" w14:textId="19424A81" w:rsidR="0050002E" w:rsidRPr="001B4BB1" w:rsidRDefault="0050002E" w:rsidP="004A3F8F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  <w:r w:rsidRPr="001B4BB1">
        <w:rPr>
          <w:rFonts w:ascii="Arial" w:eastAsia="Times New Roman" w:hAnsi="Arial" w:cs="Arial"/>
          <w:bCs/>
          <w:sz w:val="20"/>
          <w:szCs w:val="20"/>
        </w:rPr>
        <w:t xml:space="preserve">       D) Başlangıçta halkanın çapı kürenin çapından </w:t>
      </w:r>
      <w:proofErr w:type="spellStart"/>
      <w:r w:rsidR="00912F4A" w:rsidRPr="001B4BB1">
        <w:rPr>
          <w:rFonts w:ascii="Arial" w:eastAsia="Times New Roman" w:hAnsi="Arial" w:cs="Arial"/>
          <w:bCs/>
          <w:sz w:val="20"/>
          <w:szCs w:val="20"/>
        </w:rPr>
        <w:t>bü</w:t>
      </w:r>
      <w:proofErr w:type="spellEnd"/>
      <w:r w:rsidR="00912F4A" w:rsidRPr="001B4BB1">
        <w:rPr>
          <w:rFonts w:ascii="Arial" w:eastAsia="Times New Roman" w:hAnsi="Arial" w:cs="Arial"/>
          <w:bCs/>
          <w:sz w:val="20"/>
          <w:szCs w:val="20"/>
        </w:rPr>
        <w:t>-</w:t>
      </w:r>
    </w:p>
    <w:p w14:paraId="00727A52" w14:textId="2E990F64" w:rsidR="0050002E" w:rsidRPr="001B4BB1" w:rsidRDefault="0050002E" w:rsidP="004A3F8F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  <w:r w:rsidRPr="001B4BB1">
        <w:rPr>
          <w:rFonts w:ascii="Arial" w:eastAsia="Times New Roman" w:hAnsi="Arial" w:cs="Arial"/>
          <w:bCs/>
          <w:sz w:val="20"/>
          <w:szCs w:val="20"/>
        </w:rPr>
        <w:t xml:space="preserve">            yüktür.</w:t>
      </w:r>
    </w:p>
    <w:p w14:paraId="42CB5C01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</w:p>
    <w:p w14:paraId="47B18EC5" w14:textId="77777777" w:rsidR="005746AD" w:rsidRPr="001B4BB1" w:rsidRDefault="005746AD" w:rsidP="004A3F8F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</w:p>
    <w:p w14:paraId="1401FDAA" w14:textId="77777777" w:rsidR="005746AD" w:rsidRPr="001B4BB1" w:rsidRDefault="005746AD" w:rsidP="004A3F8F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</w:p>
    <w:p w14:paraId="1675FC62" w14:textId="77777777" w:rsidR="005746AD" w:rsidRPr="001B4BB1" w:rsidRDefault="005746AD" w:rsidP="004A3F8F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</w:p>
    <w:p w14:paraId="52E3E8F4" w14:textId="6F56D594" w:rsidR="005746AD" w:rsidRPr="001B4BB1" w:rsidRDefault="005746AD" w:rsidP="005746AD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</w:t>
      </w:r>
      <w:r w:rsidRPr="001B4BB1">
        <w:rPr>
          <w:rFonts w:ascii="Arial" w:eastAsia="Times New Roman" w:hAnsi="Arial" w:cs="Arial"/>
          <w:b/>
          <w:sz w:val="28"/>
          <w:szCs w:val="28"/>
        </w:rPr>
        <w:t>3.</w:t>
      </w:r>
      <w:r w:rsidRPr="001B4BB1">
        <w:rPr>
          <w:rFonts w:ascii="Arial" w:eastAsia="Times New Roman" w:hAnsi="Arial" w:cs="Arial"/>
          <w:sz w:val="20"/>
          <w:szCs w:val="20"/>
        </w:rPr>
        <w:t xml:space="preserve">   </w:t>
      </w:r>
    </w:p>
    <w:p w14:paraId="0C6CCA29" w14:textId="0C997786" w:rsidR="005746AD" w:rsidRPr="001B4BB1" w:rsidRDefault="005746AD" w:rsidP="005746A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</w:t>
      </w:r>
      <w:r w:rsidRPr="001B4BB1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5EFB76EF" wp14:editId="18CEFB7E">
            <wp:extent cx="2124075" cy="952856"/>
            <wp:effectExtent l="0" t="0" r="0" b="0"/>
            <wp:docPr id="164811387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869" cy="953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4417D" w14:textId="77777777" w:rsidR="005746AD" w:rsidRPr="001B4BB1" w:rsidRDefault="005746AD" w:rsidP="005746AD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14814A1" w14:textId="77777777" w:rsidR="005746AD" w:rsidRPr="001B4BB1" w:rsidRDefault="005746AD" w:rsidP="005746AD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Tablodaki organeller ile görevlerin eşleştirilmesi </w:t>
      </w:r>
    </w:p>
    <w:p w14:paraId="444B5AB8" w14:textId="3FC825EC" w:rsidR="005746AD" w:rsidRPr="001B4BB1" w:rsidRDefault="005746AD" w:rsidP="005746AD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aşağıdakilerden hangisinde doğru verilmiştir? </w:t>
      </w:r>
    </w:p>
    <w:p w14:paraId="19E41B63" w14:textId="61C0D49F" w:rsidR="005746AD" w:rsidRPr="001B4BB1" w:rsidRDefault="005746AD" w:rsidP="005746A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br/>
        <w:t xml:space="preserve">       A)  1 – A        B)  1 – D         C)  1 – D        D) 1 – A </w:t>
      </w:r>
      <w:r w:rsidRPr="001B4BB1">
        <w:rPr>
          <w:rFonts w:ascii="Arial" w:eastAsia="Times New Roman" w:hAnsi="Arial" w:cs="Arial"/>
          <w:sz w:val="20"/>
          <w:szCs w:val="20"/>
        </w:rPr>
        <w:br/>
        <w:t xml:space="preserve">             2 – B             2 – A               2 – C             2 – C </w:t>
      </w:r>
      <w:r w:rsidRPr="001B4BB1">
        <w:rPr>
          <w:rFonts w:ascii="Arial" w:eastAsia="Times New Roman" w:hAnsi="Arial" w:cs="Arial"/>
          <w:sz w:val="20"/>
          <w:szCs w:val="20"/>
        </w:rPr>
        <w:br/>
        <w:t xml:space="preserve">             3 – C             3 – C               3 – A             3 – D    </w:t>
      </w:r>
      <w:r w:rsidRPr="001B4BB1">
        <w:rPr>
          <w:rFonts w:ascii="Arial" w:eastAsia="Times New Roman" w:hAnsi="Arial" w:cs="Arial"/>
          <w:sz w:val="20"/>
          <w:szCs w:val="20"/>
        </w:rPr>
        <w:br/>
        <w:t xml:space="preserve">             4 – D             4 – B               4 – B             4 – B</w:t>
      </w:r>
    </w:p>
    <w:p w14:paraId="0E955F65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DE60046" w14:textId="77777777" w:rsidR="00912F4A" w:rsidRPr="001B4BB1" w:rsidRDefault="00912F4A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72F4AE02" w14:textId="77777777" w:rsidR="00912F4A" w:rsidRPr="001B4BB1" w:rsidRDefault="00912F4A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679E057" w14:textId="77777777" w:rsidR="005746AD" w:rsidRPr="001B4BB1" w:rsidRDefault="005746AD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A02EFC4" w14:textId="77777777" w:rsidR="00912F4A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b/>
          <w:bCs/>
          <w:sz w:val="20"/>
          <w:szCs w:val="20"/>
        </w:rPr>
        <w:t xml:space="preserve"> </w:t>
      </w:r>
      <w:r w:rsidR="00912F4A" w:rsidRPr="001B4BB1">
        <w:rPr>
          <w:rFonts w:ascii="Arial" w:eastAsia="Times New Roman" w:hAnsi="Arial" w:cs="Arial"/>
          <w:b/>
          <w:bCs/>
          <w:sz w:val="28"/>
          <w:szCs w:val="28"/>
        </w:rPr>
        <w:t>4</w:t>
      </w:r>
      <w:r w:rsidRPr="001B4BB1">
        <w:rPr>
          <w:rFonts w:ascii="Arial" w:eastAsia="Times New Roman" w:hAnsi="Arial" w:cs="Arial"/>
          <w:b/>
          <w:bCs/>
          <w:sz w:val="28"/>
          <w:szCs w:val="28"/>
        </w:rPr>
        <w:t>.</w:t>
      </w:r>
      <w:r w:rsidRPr="001B4BB1">
        <w:rPr>
          <w:rFonts w:ascii="Arial" w:eastAsia="Times New Roman" w:hAnsi="Arial" w:cs="Arial"/>
          <w:sz w:val="20"/>
          <w:szCs w:val="20"/>
        </w:rPr>
        <w:t xml:space="preserve">  </w:t>
      </w:r>
      <w:r w:rsidRPr="001B4BB1">
        <w:rPr>
          <w:rFonts w:ascii="Arial" w:eastAsia="Times New Roman" w:hAnsi="Arial" w:cs="Arial"/>
          <w:b/>
          <w:bCs/>
          <w:sz w:val="20"/>
          <w:szCs w:val="20"/>
        </w:rPr>
        <w:t>Bilgi:</w:t>
      </w:r>
      <w:r w:rsidRPr="001B4BB1">
        <w:rPr>
          <w:rFonts w:ascii="Arial" w:eastAsia="Times New Roman" w:hAnsi="Arial" w:cs="Arial"/>
          <w:sz w:val="20"/>
          <w:szCs w:val="20"/>
        </w:rPr>
        <w:t xml:space="preserve"> Güneş kendi ekseni etrafında batıdan doğuya </w:t>
      </w:r>
    </w:p>
    <w:p w14:paraId="7990F465" w14:textId="77777777" w:rsidR="00912F4A" w:rsidRPr="001B4BB1" w:rsidRDefault="00912F4A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</w:t>
      </w:r>
      <w:r w:rsidR="0050002E" w:rsidRPr="001B4BB1">
        <w:rPr>
          <w:rFonts w:ascii="Arial" w:eastAsia="Times New Roman" w:hAnsi="Arial" w:cs="Arial"/>
          <w:sz w:val="20"/>
          <w:szCs w:val="20"/>
        </w:rPr>
        <w:t xml:space="preserve">doğru döner. Diğer bir ifadeyle saat yönünün tersine </w:t>
      </w:r>
    </w:p>
    <w:p w14:paraId="2E98AF37" w14:textId="3E1357F7" w:rsidR="0050002E" w:rsidRPr="001B4BB1" w:rsidRDefault="00912F4A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</w:t>
      </w:r>
      <w:r w:rsidR="0050002E" w:rsidRPr="001B4BB1">
        <w:rPr>
          <w:rFonts w:ascii="Arial" w:eastAsia="Times New Roman" w:hAnsi="Arial" w:cs="Arial"/>
          <w:sz w:val="20"/>
          <w:szCs w:val="20"/>
        </w:rPr>
        <w:t>dönmektedir.</w:t>
      </w:r>
    </w:p>
    <w:p w14:paraId="3286A414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7692253" w14:textId="66DD1E8D" w:rsidR="00912F4A" w:rsidRPr="001B4BB1" w:rsidRDefault="0050002E" w:rsidP="004A3F8F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1B4BB1">
        <w:rPr>
          <w:rFonts w:ascii="Arial" w:eastAsia="Times New Roman" w:hAnsi="Arial" w:cs="Arial"/>
          <w:b/>
          <w:bCs/>
          <w:sz w:val="20"/>
          <w:szCs w:val="20"/>
        </w:rPr>
        <w:t xml:space="preserve">       Verilen bilgiye göre Güneş’in dönme yönü aşa</w:t>
      </w:r>
      <w:r w:rsidR="00912F4A" w:rsidRPr="001B4BB1">
        <w:rPr>
          <w:rFonts w:ascii="Arial" w:eastAsia="Times New Roman" w:hAnsi="Arial" w:cs="Arial"/>
          <w:b/>
          <w:bCs/>
          <w:sz w:val="20"/>
          <w:szCs w:val="20"/>
        </w:rPr>
        <w:t>ğı-</w:t>
      </w:r>
    </w:p>
    <w:p w14:paraId="359A7B99" w14:textId="678B678D" w:rsidR="0050002E" w:rsidRPr="001B4BB1" w:rsidRDefault="00912F4A" w:rsidP="004A3F8F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1B4BB1">
        <w:rPr>
          <w:rFonts w:ascii="Arial" w:eastAsia="Times New Roman" w:hAnsi="Arial" w:cs="Arial"/>
          <w:b/>
          <w:bCs/>
          <w:sz w:val="20"/>
          <w:szCs w:val="20"/>
        </w:rPr>
        <w:t xml:space="preserve">       </w:t>
      </w:r>
      <w:proofErr w:type="spellStart"/>
      <w:r w:rsidR="0050002E" w:rsidRPr="001B4BB1">
        <w:rPr>
          <w:rFonts w:ascii="Arial" w:eastAsia="Times New Roman" w:hAnsi="Arial" w:cs="Arial"/>
          <w:b/>
          <w:bCs/>
          <w:sz w:val="20"/>
          <w:szCs w:val="20"/>
        </w:rPr>
        <w:t>dakilerin</w:t>
      </w:r>
      <w:proofErr w:type="spellEnd"/>
      <w:r w:rsidR="0050002E" w:rsidRPr="001B4BB1">
        <w:rPr>
          <w:rFonts w:ascii="Arial" w:eastAsia="Times New Roman" w:hAnsi="Arial" w:cs="Arial"/>
          <w:b/>
          <w:bCs/>
          <w:sz w:val="20"/>
          <w:szCs w:val="20"/>
        </w:rPr>
        <w:t xml:space="preserve"> hangisinde doğru verilmiştir?</w:t>
      </w:r>
    </w:p>
    <w:p w14:paraId="02846F88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DB76ACE" w14:textId="38445310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</w:t>
      </w:r>
      <w:r w:rsidRPr="001B4BB1">
        <w:rPr>
          <w:rFonts w:ascii="Arial" w:eastAsia="Times New Roman" w:hAnsi="Arial" w:cs="Arial"/>
          <w:noProof/>
          <w:sz w:val="20"/>
          <w:szCs w:val="20"/>
        </w:rPr>
        <w:drawing>
          <wp:inline distT="0" distB="0" distL="0" distR="0" wp14:anchorId="1D3AC712" wp14:editId="0E3F0671">
            <wp:extent cx="3037101" cy="2162175"/>
            <wp:effectExtent l="0" t="0" r="0" b="0"/>
            <wp:docPr id="125574515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691" cy="216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935BB" w14:textId="009FC7D5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  <w:highlight w:val="white"/>
          <w:lang w:val="en-US"/>
        </w:rPr>
      </w:pPr>
    </w:p>
    <w:p w14:paraId="70C6BE08" w14:textId="77777777" w:rsidR="00912F4A" w:rsidRPr="001B4BB1" w:rsidRDefault="00912F4A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1C10B7E7" w14:textId="3C8F8FA4" w:rsidR="0050002E" w:rsidRPr="001B4BB1" w:rsidRDefault="00912F4A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1B4BB1">
        <w:rPr>
          <w:rFonts w:ascii="Arial" w:eastAsia="Times New Roman" w:hAnsi="Arial" w:cs="Arial"/>
          <w:b/>
          <w:sz w:val="28"/>
          <w:szCs w:val="28"/>
        </w:rPr>
        <w:t>5</w:t>
      </w:r>
      <w:r w:rsidR="0050002E" w:rsidRPr="001B4BB1">
        <w:rPr>
          <w:rFonts w:ascii="Arial" w:eastAsia="Times New Roman" w:hAnsi="Arial" w:cs="Arial"/>
          <w:b/>
          <w:sz w:val="28"/>
          <w:szCs w:val="28"/>
        </w:rPr>
        <w:t>.</w:t>
      </w:r>
      <w:r w:rsidR="0050002E" w:rsidRPr="001B4BB1">
        <w:rPr>
          <w:rFonts w:ascii="Arial" w:eastAsia="Times New Roman" w:hAnsi="Arial" w:cs="Arial"/>
          <w:sz w:val="20"/>
          <w:szCs w:val="20"/>
        </w:rPr>
        <w:t xml:space="preserve">  Aşağıda Ay’ın bir evresi verilmiştir.</w:t>
      </w:r>
    </w:p>
    <w:p w14:paraId="486BE2B9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DE5A9D2" w14:textId="4732F31A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</w:t>
      </w:r>
      <w:r w:rsidRPr="001B4BB1">
        <w:rPr>
          <w:rFonts w:ascii="Arial" w:eastAsia="Times New Roman" w:hAnsi="Arial" w:cs="Arial"/>
          <w:noProof/>
          <w:sz w:val="20"/>
          <w:szCs w:val="20"/>
        </w:rPr>
        <w:drawing>
          <wp:inline distT="0" distB="0" distL="0" distR="0" wp14:anchorId="72F3C3F8" wp14:editId="0C22797C">
            <wp:extent cx="866775" cy="771525"/>
            <wp:effectExtent l="0" t="0" r="0" b="0"/>
            <wp:docPr id="804037568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0DC98" w14:textId="33EE8C3D" w:rsidR="0050002E" w:rsidRPr="001B4BB1" w:rsidRDefault="0050002E" w:rsidP="004A3F8F">
      <w:pPr>
        <w:pStyle w:val="AralkYok1"/>
        <w:rPr>
          <w:rFonts w:ascii="Arial" w:eastAsia="Times New Roman" w:hAnsi="Arial" w:cs="Arial"/>
          <w:noProof/>
          <w:sz w:val="20"/>
          <w:szCs w:val="20"/>
        </w:rPr>
      </w:pPr>
      <w:r w:rsidRPr="001B4BB1">
        <w:rPr>
          <w:rFonts w:ascii="Arial" w:eastAsia="Times New Roman" w:hAnsi="Arial" w:cs="Arial"/>
          <w:noProof/>
          <w:sz w:val="20"/>
          <w:szCs w:val="20"/>
        </w:rPr>
        <w:t xml:space="preserve">       (dolunay evresi)</w:t>
      </w:r>
    </w:p>
    <w:p w14:paraId="020B7E14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74A6185" w14:textId="77777777" w:rsidR="00912F4A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Bu evreden bir hafta önceki ve bir hafta sonraki </w:t>
      </w:r>
    </w:p>
    <w:p w14:paraId="26AA2635" w14:textId="77777777" w:rsidR="00912F4A" w:rsidRPr="001B4BB1" w:rsidRDefault="00912F4A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50002E" w:rsidRPr="001B4BB1">
        <w:rPr>
          <w:rFonts w:ascii="Arial" w:eastAsia="Times New Roman" w:hAnsi="Arial" w:cs="Arial"/>
          <w:b/>
          <w:sz w:val="20"/>
          <w:szCs w:val="20"/>
        </w:rPr>
        <w:t xml:space="preserve">evreler aşağıdakilerin hangisinde doğru olarak </w:t>
      </w:r>
    </w:p>
    <w:p w14:paraId="4A592358" w14:textId="3A05C621" w:rsidR="0050002E" w:rsidRPr="001B4BB1" w:rsidRDefault="00912F4A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50002E" w:rsidRPr="001B4BB1">
        <w:rPr>
          <w:rFonts w:ascii="Arial" w:eastAsia="Times New Roman" w:hAnsi="Arial" w:cs="Arial"/>
          <w:b/>
          <w:sz w:val="20"/>
          <w:szCs w:val="20"/>
        </w:rPr>
        <w:t>verilmiştir?</w:t>
      </w:r>
      <w:r w:rsidR="00616F19" w:rsidRPr="001B4BB1">
        <w:rPr>
          <w:rFonts w:ascii="Arial" w:eastAsia="Times New Roman" w:hAnsi="Arial" w:cs="Arial"/>
          <w:b/>
          <w:sz w:val="20"/>
          <w:szCs w:val="20"/>
        </w:rPr>
        <w:t xml:space="preserve">  </w:t>
      </w:r>
    </w:p>
    <w:p w14:paraId="58ADB771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B63470A" w14:textId="4CB8A59C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 </w:t>
      </w:r>
      <w:r w:rsidRPr="001B4BB1">
        <w:rPr>
          <w:rFonts w:ascii="Arial" w:eastAsia="Times New Roman" w:hAnsi="Arial" w:cs="Arial"/>
          <w:sz w:val="20"/>
          <w:szCs w:val="20"/>
          <w:u w:val="single"/>
        </w:rPr>
        <w:t>Bir hafta önce</w:t>
      </w: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1B4BB1">
        <w:rPr>
          <w:rFonts w:ascii="Arial" w:eastAsia="Times New Roman" w:hAnsi="Arial" w:cs="Arial"/>
          <w:sz w:val="20"/>
          <w:szCs w:val="20"/>
          <w:u w:val="single"/>
        </w:rPr>
        <w:t>Bir hafta sonra</w:t>
      </w:r>
    </w:p>
    <w:p w14:paraId="4AA90E11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28D8E4C" w14:textId="355F5D73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</w:t>
      </w:r>
      <w:r w:rsidRPr="001B4BB1">
        <w:rPr>
          <w:rFonts w:ascii="Arial" w:eastAsia="Times New Roman" w:hAnsi="Arial" w:cs="Arial"/>
          <w:noProof/>
          <w:sz w:val="20"/>
          <w:szCs w:val="20"/>
        </w:rPr>
        <w:drawing>
          <wp:inline distT="0" distB="0" distL="0" distR="0" wp14:anchorId="0CB1F769" wp14:editId="219B4924">
            <wp:extent cx="2228850" cy="2665879"/>
            <wp:effectExtent l="0" t="0" r="0" b="0"/>
            <wp:docPr id="7370272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276" cy="2669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A09AC" w14:textId="77777777" w:rsidR="003E785F" w:rsidRPr="001B4BB1" w:rsidRDefault="003E785F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3F72867B" w14:textId="77777777" w:rsidR="003E785F" w:rsidRPr="001B4BB1" w:rsidRDefault="003E785F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73D8EF66" w14:textId="77777777" w:rsidR="003E785F" w:rsidRPr="001B4BB1" w:rsidRDefault="003E785F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FB457CB" w14:textId="77777777" w:rsidR="003E785F" w:rsidRPr="001B4BB1" w:rsidRDefault="003E785F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9ECCA76" w14:textId="792B595F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</w:t>
      </w:r>
      <w:r w:rsidR="003E785F" w:rsidRPr="001B4BB1">
        <w:rPr>
          <w:rFonts w:ascii="Arial" w:eastAsia="Times New Roman" w:hAnsi="Arial" w:cs="Arial"/>
          <w:b/>
          <w:sz w:val="28"/>
          <w:szCs w:val="28"/>
        </w:rPr>
        <w:t>6</w:t>
      </w:r>
      <w:r w:rsidRPr="001B4BB1">
        <w:rPr>
          <w:rFonts w:ascii="Arial" w:eastAsia="Times New Roman" w:hAnsi="Arial" w:cs="Arial"/>
          <w:b/>
          <w:sz w:val="28"/>
          <w:szCs w:val="28"/>
        </w:rPr>
        <w:t>.</w:t>
      </w:r>
      <w:r w:rsidRPr="001B4BB1">
        <w:rPr>
          <w:rFonts w:ascii="Arial" w:eastAsia="Times New Roman" w:hAnsi="Arial" w:cs="Arial"/>
          <w:sz w:val="20"/>
          <w:szCs w:val="20"/>
        </w:rPr>
        <w:t xml:space="preserve">  Güneş’in büyüklüğünü, Dünya’nın büyüklüğü ile </w:t>
      </w:r>
      <w:r w:rsidR="003E785F" w:rsidRPr="001B4BB1">
        <w:rPr>
          <w:rFonts w:ascii="Arial" w:eastAsia="Times New Roman" w:hAnsi="Arial" w:cs="Arial"/>
          <w:sz w:val="20"/>
          <w:szCs w:val="20"/>
        </w:rPr>
        <w:t>kar-</w:t>
      </w:r>
    </w:p>
    <w:p w14:paraId="44959094" w14:textId="77777777" w:rsidR="003E785F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eastAsia="Times New Roman" w:hAnsi="Arial" w:cs="Arial"/>
          <w:sz w:val="20"/>
          <w:szCs w:val="20"/>
        </w:rPr>
        <w:t>şılaştırmak</w:t>
      </w:r>
      <w:proofErr w:type="spellEnd"/>
      <w:r w:rsidRPr="001B4BB1">
        <w:rPr>
          <w:rFonts w:ascii="Arial" w:eastAsia="Times New Roman" w:hAnsi="Arial" w:cs="Arial"/>
          <w:sz w:val="20"/>
          <w:szCs w:val="20"/>
        </w:rPr>
        <w:t xml:space="preserve"> isteyen Tuğba, bir basketbol ve bir leble</w:t>
      </w:r>
      <w:r w:rsidR="003E785F" w:rsidRPr="001B4BB1">
        <w:rPr>
          <w:rFonts w:ascii="Arial" w:eastAsia="Times New Roman" w:hAnsi="Arial" w:cs="Arial"/>
          <w:sz w:val="20"/>
          <w:szCs w:val="20"/>
        </w:rPr>
        <w:t>-</w:t>
      </w:r>
    </w:p>
    <w:p w14:paraId="5BE9DC8D" w14:textId="35E12E44" w:rsidR="0050002E" w:rsidRPr="001B4BB1" w:rsidRDefault="003E785F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="0050002E" w:rsidRPr="001B4BB1">
        <w:rPr>
          <w:rFonts w:ascii="Arial" w:eastAsia="Times New Roman" w:hAnsi="Arial" w:cs="Arial"/>
          <w:sz w:val="20"/>
          <w:szCs w:val="20"/>
        </w:rPr>
        <w:t>bi</w:t>
      </w:r>
      <w:proofErr w:type="spellEnd"/>
      <w:r w:rsidR="0050002E" w:rsidRPr="001B4BB1">
        <w:rPr>
          <w:rFonts w:ascii="Arial" w:eastAsia="Times New Roman" w:hAnsi="Arial" w:cs="Arial"/>
          <w:sz w:val="20"/>
          <w:szCs w:val="20"/>
        </w:rPr>
        <w:t xml:space="preserve"> ile modelleme yapmıştır.</w:t>
      </w:r>
    </w:p>
    <w:p w14:paraId="35BEECC2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788D98A7" w14:textId="54EB0416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</w:t>
      </w:r>
      <w:r w:rsidRPr="001B4BB1">
        <w:rPr>
          <w:rFonts w:ascii="Arial" w:eastAsia="Times New Roman" w:hAnsi="Arial" w:cs="Arial"/>
          <w:b/>
          <w:noProof/>
          <w:sz w:val="20"/>
          <w:szCs w:val="20"/>
        </w:rPr>
        <w:drawing>
          <wp:inline distT="0" distB="0" distL="0" distR="0" wp14:anchorId="4FF4F3D9" wp14:editId="5D519B4E">
            <wp:extent cx="2460313" cy="1524000"/>
            <wp:effectExtent l="0" t="0" r="0" b="0"/>
            <wp:docPr id="148141135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400" cy="1525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63820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34440E66" w14:textId="6C2EEC62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Buna göre;</w:t>
      </w:r>
    </w:p>
    <w:p w14:paraId="31E932C0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A4CC577" w14:textId="3A762533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r w:rsidR="003E785F" w:rsidRPr="001B4BB1">
        <w:rPr>
          <w:rFonts w:ascii="Arial" w:eastAsia="Times New Roman" w:hAnsi="Arial" w:cs="Arial"/>
          <w:sz w:val="20"/>
          <w:szCs w:val="20"/>
        </w:rPr>
        <w:t xml:space="preserve">  </w:t>
      </w:r>
      <w:r w:rsidRPr="001B4BB1">
        <w:rPr>
          <w:rFonts w:ascii="Arial" w:eastAsia="Times New Roman" w:hAnsi="Arial" w:cs="Arial"/>
          <w:sz w:val="20"/>
          <w:szCs w:val="20"/>
        </w:rPr>
        <w:t xml:space="preserve">1. Basketbol topu Güneş’i, leblebi ise Dünya’yı </w:t>
      </w:r>
    </w:p>
    <w:p w14:paraId="4E405EA4" w14:textId="36C7E128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3E785F" w:rsidRPr="001B4BB1">
        <w:rPr>
          <w:rFonts w:ascii="Arial" w:eastAsia="Times New Roman" w:hAnsi="Arial" w:cs="Arial"/>
          <w:sz w:val="20"/>
          <w:szCs w:val="20"/>
        </w:rPr>
        <w:t xml:space="preserve">  </w:t>
      </w:r>
      <w:r w:rsidRPr="001B4BB1">
        <w:rPr>
          <w:rFonts w:ascii="Arial" w:eastAsia="Times New Roman" w:hAnsi="Arial" w:cs="Arial"/>
          <w:sz w:val="20"/>
          <w:szCs w:val="20"/>
        </w:rPr>
        <w:t xml:space="preserve"> temsil etmektedir.</w:t>
      </w:r>
    </w:p>
    <w:p w14:paraId="167B8F73" w14:textId="3182FE80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</w:t>
      </w:r>
      <w:r w:rsidR="003E785F" w:rsidRPr="001B4BB1">
        <w:rPr>
          <w:rFonts w:ascii="Arial" w:eastAsia="Times New Roman" w:hAnsi="Arial" w:cs="Arial"/>
          <w:sz w:val="20"/>
          <w:szCs w:val="20"/>
        </w:rPr>
        <w:t xml:space="preserve">  </w:t>
      </w:r>
      <w:r w:rsidRPr="001B4BB1">
        <w:rPr>
          <w:rFonts w:ascii="Arial" w:eastAsia="Times New Roman" w:hAnsi="Arial" w:cs="Arial"/>
          <w:sz w:val="20"/>
          <w:szCs w:val="20"/>
        </w:rPr>
        <w:t xml:space="preserve"> 2. Güneşin büyüklüğü, Dünya’nın büyüklüğünden </w:t>
      </w:r>
    </w:p>
    <w:p w14:paraId="1D3AE866" w14:textId="4F0CC89D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3E785F" w:rsidRPr="001B4BB1">
        <w:rPr>
          <w:rFonts w:ascii="Arial" w:eastAsia="Times New Roman" w:hAnsi="Arial" w:cs="Arial"/>
          <w:sz w:val="20"/>
          <w:szCs w:val="20"/>
        </w:rPr>
        <w:t xml:space="preserve">  </w:t>
      </w:r>
      <w:r w:rsidRPr="001B4BB1">
        <w:rPr>
          <w:rFonts w:ascii="Arial" w:eastAsia="Times New Roman" w:hAnsi="Arial" w:cs="Arial"/>
          <w:sz w:val="20"/>
          <w:szCs w:val="20"/>
        </w:rPr>
        <w:t xml:space="preserve"> çok daha fazladır.</w:t>
      </w:r>
    </w:p>
    <w:p w14:paraId="77F25EAD" w14:textId="1522B8E3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r w:rsidR="003E785F" w:rsidRPr="001B4BB1">
        <w:rPr>
          <w:rFonts w:ascii="Arial" w:eastAsia="Times New Roman" w:hAnsi="Arial" w:cs="Arial"/>
          <w:sz w:val="20"/>
          <w:szCs w:val="20"/>
        </w:rPr>
        <w:t xml:space="preserve">  </w:t>
      </w:r>
      <w:r w:rsidRPr="001B4BB1">
        <w:rPr>
          <w:rFonts w:ascii="Arial" w:eastAsia="Times New Roman" w:hAnsi="Arial" w:cs="Arial"/>
          <w:sz w:val="20"/>
          <w:szCs w:val="20"/>
        </w:rPr>
        <w:t xml:space="preserve">3. Güneş, Dünya’dan uzakta olduğu için biz </w:t>
      </w:r>
      <w:proofErr w:type="spellStart"/>
      <w:r w:rsidRPr="001B4BB1">
        <w:rPr>
          <w:rFonts w:ascii="Arial" w:eastAsia="Times New Roman" w:hAnsi="Arial" w:cs="Arial"/>
          <w:sz w:val="20"/>
          <w:szCs w:val="20"/>
        </w:rPr>
        <w:t>Gü</w:t>
      </w:r>
      <w:proofErr w:type="spellEnd"/>
      <w:r w:rsidRPr="001B4BB1">
        <w:rPr>
          <w:rFonts w:ascii="Arial" w:eastAsia="Times New Roman" w:hAnsi="Arial" w:cs="Arial"/>
          <w:sz w:val="20"/>
          <w:szCs w:val="20"/>
        </w:rPr>
        <w:t xml:space="preserve">-   </w:t>
      </w:r>
    </w:p>
    <w:p w14:paraId="282719F2" w14:textId="6F33E24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    </w:t>
      </w:r>
      <w:r w:rsidR="003E785F" w:rsidRPr="001B4BB1">
        <w:rPr>
          <w:rFonts w:ascii="Arial" w:eastAsia="Times New Roman" w:hAnsi="Arial" w:cs="Arial"/>
          <w:sz w:val="20"/>
          <w:szCs w:val="20"/>
        </w:rPr>
        <w:t xml:space="preserve">  </w:t>
      </w:r>
      <w:proofErr w:type="spellStart"/>
      <w:r w:rsidRPr="001B4BB1">
        <w:rPr>
          <w:rFonts w:ascii="Arial" w:eastAsia="Times New Roman" w:hAnsi="Arial" w:cs="Arial"/>
          <w:sz w:val="20"/>
          <w:szCs w:val="20"/>
        </w:rPr>
        <w:t>neş’i</w:t>
      </w:r>
      <w:proofErr w:type="spellEnd"/>
      <w:r w:rsidRPr="001B4BB1">
        <w:rPr>
          <w:rFonts w:ascii="Arial" w:eastAsia="Times New Roman" w:hAnsi="Arial" w:cs="Arial"/>
          <w:sz w:val="20"/>
          <w:szCs w:val="20"/>
        </w:rPr>
        <w:t xml:space="preserve"> daha küçükmüş gibi görürüz. </w:t>
      </w:r>
    </w:p>
    <w:p w14:paraId="7F1B1F91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E9708E4" w14:textId="7C4A2540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yorumlarından hangileri yapılabilir?</w:t>
      </w:r>
    </w:p>
    <w:p w14:paraId="133CFF8D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6248D34" w14:textId="75A28AEB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A) 1 ve 2                          B) 1 ve 3  </w:t>
      </w:r>
    </w:p>
    <w:p w14:paraId="6349DA95" w14:textId="77B85BF8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C) 2 ve 3                          D) 1, 2 ve 3</w:t>
      </w:r>
    </w:p>
    <w:p w14:paraId="2353660A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6E69521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</w:p>
    <w:p w14:paraId="66F3F8F7" w14:textId="57E79632" w:rsidR="0050002E" w:rsidRPr="001B4BB1" w:rsidRDefault="003E785F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530B8F" w:rsidRPr="001B4BB1">
        <w:rPr>
          <w:rFonts w:ascii="Arial" w:eastAsia="Times New Roman" w:hAnsi="Arial" w:cs="Arial"/>
          <w:b/>
          <w:sz w:val="20"/>
          <w:szCs w:val="20"/>
        </w:rPr>
        <w:t xml:space="preserve">   </w:t>
      </w:r>
      <w:r w:rsidR="005746AD" w:rsidRPr="001B4BB1">
        <w:rPr>
          <w:rFonts w:ascii="Arial" w:eastAsia="Times New Roman" w:hAnsi="Arial" w:cs="Arial"/>
          <w:b/>
          <w:sz w:val="28"/>
          <w:szCs w:val="28"/>
        </w:rPr>
        <w:t>7</w:t>
      </w:r>
      <w:r w:rsidR="0050002E" w:rsidRPr="001B4BB1">
        <w:rPr>
          <w:rFonts w:ascii="Arial" w:eastAsia="Times New Roman" w:hAnsi="Arial" w:cs="Arial"/>
          <w:b/>
          <w:sz w:val="28"/>
          <w:szCs w:val="28"/>
        </w:rPr>
        <w:t>.</w:t>
      </w:r>
    </w:p>
    <w:p w14:paraId="38A2FDBD" w14:textId="750DD8EB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1B4BB1">
        <w:rPr>
          <w:rFonts w:ascii="Arial" w:eastAsia="Times New Roman" w:hAnsi="Arial" w:cs="Arial"/>
          <w:noProof/>
          <w:sz w:val="20"/>
          <w:szCs w:val="20"/>
        </w:rPr>
        <w:drawing>
          <wp:inline distT="0" distB="0" distL="0" distR="0" wp14:anchorId="033BB137" wp14:editId="5E6612E4">
            <wp:extent cx="952500" cy="981075"/>
            <wp:effectExtent l="0" t="0" r="0" b="0"/>
            <wp:docPr id="47126641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D059D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2FD3C97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Şekildeki dinamometre ile aşağıdaki ağırlıklar-</w:t>
      </w:r>
    </w:p>
    <w:p w14:paraId="680A3D8D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dan hangisi </w:t>
      </w:r>
      <w:r w:rsidRPr="001B4BB1">
        <w:rPr>
          <w:rFonts w:ascii="Arial" w:eastAsia="Times New Roman" w:hAnsi="Arial" w:cs="Arial"/>
          <w:b/>
          <w:sz w:val="20"/>
          <w:szCs w:val="20"/>
          <w:u w:val="single"/>
        </w:rPr>
        <w:t>ölçülemez</w:t>
      </w:r>
      <w:r w:rsidRPr="001B4BB1">
        <w:rPr>
          <w:rFonts w:ascii="Arial" w:eastAsia="Times New Roman" w:hAnsi="Arial" w:cs="Arial"/>
          <w:b/>
          <w:sz w:val="20"/>
          <w:szCs w:val="20"/>
        </w:rPr>
        <w:t>?</w:t>
      </w:r>
    </w:p>
    <w:p w14:paraId="6BE83C1C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75701F8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A) 21 N           B) 19 N           C) 11 N           D) 1 N</w:t>
      </w:r>
    </w:p>
    <w:p w14:paraId="6FF37469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9C5E0DE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A24E2B5" w14:textId="77777777" w:rsidR="003E785F" w:rsidRPr="001B4BB1" w:rsidRDefault="003E785F" w:rsidP="003E785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346401AF" w14:textId="77777777" w:rsidR="005746AD" w:rsidRPr="001B4BB1" w:rsidRDefault="005746AD" w:rsidP="003E785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41A35B0" w14:textId="280D07E7" w:rsidR="003E785F" w:rsidRPr="001B4BB1" w:rsidRDefault="003E785F" w:rsidP="003E785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</w:t>
      </w:r>
      <w:r w:rsidR="00530B8F" w:rsidRPr="001B4BB1">
        <w:rPr>
          <w:rFonts w:ascii="Arial" w:eastAsia="Times New Roman" w:hAnsi="Arial" w:cs="Arial"/>
          <w:sz w:val="20"/>
          <w:szCs w:val="20"/>
        </w:rPr>
        <w:t xml:space="preserve">   </w:t>
      </w:r>
      <w:r w:rsidR="005746AD" w:rsidRPr="001B4BB1">
        <w:rPr>
          <w:rFonts w:ascii="Arial" w:eastAsia="Times New Roman" w:hAnsi="Arial" w:cs="Arial"/>
          <w:b/>
          <w:sz w:val="28"/>
          <w:szCs w:val="28"/>
        </w:rPr>
        <w:t>8</w:t>
      </w:r>
      <w:r w:rsidRPr="001B4BB1">
        <w:rPr>
          <w:rFonts w:ascii="Arial" w:eastAsia="Times New Roman" w:hAnsi="Arial" w:cs="Arial"/>
          <w:b/>
          <w:sz w:val="28"/>
          <w:szCs w:val="28"/>
        </w:rPr>
        <w:t>.</w:t>
      </w:r>
      <w:r w:rsidRPr="001B4BB1">
        <w:rPr>
          <w:rFonts w:ascii="Arial" w:eastAsia="Times New Roman" w:hAnsi="Arial" w:cs="Arial"/>
          <w:sz w:val="20"/>
          <w:szCs w:val="20"/>
        </w:rPr>
        <w:t xml:space="preserve">  Ay'ın yüzeyi toz tabakası ile kaplıdır. Astronotların </w:t>
      </w:r>
    </w:p>
    <w:p w14:paraId="1C8A650D" w14:textId="3A22CAE2" w:rsidR="003E785F" w:rsidRPr="001B4BB1" w:rsidRDefault="003E785F" w:rsidP="003E785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</w:t>
      </w:r>
      <w:r w:rsidR="00530B8F" w:rsidRPr="001B4BB1">
        <w:rPr>
          <w:rFonts w:ascii="Arial" w:eastAsia="Times New Roman" w:hAnsi="Arial" w:cs="Arial"/>
          <w:sz w:val="20"/>
          <w:szCs w:val="20"/>
        </w:rPr>
        <w:t xml:space="preserve">   </w:t>
      </w:r>
      <w:r w:rsidRPr="001B4BB1">
        <w:rPr>
          <w:rFonts w:ascii="Arial" w:eastAsia="Times New Roman" w:hAnsi="Arial" w:cs="Arial"/>
          <w:sz w:val="20"/>
          <w:szCs w:val="20"/>
        </w:rPr>
        <w:t xml:space="preserve">Ay yüzeyinde bıraktıkları ayak izleri sonsuza dek </w:t>
      </w:r>
    </w:p>
    <w:p w14:paraId="04535B79" w14:textId="05111B92" w:rsidR="003E785F" w:rsidRPr="001B4BB1" w:rsidRDefault="003E785F" w:rsidP="003E785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</w:t>
      </w:r>
      <w:r w:rsidR="00530B8F" w:rsidRPr="001B4BB1">
        <w:rPr>
          <w:rFonts w:ascii="Arial" w:eastAsia="Times New Roman" w:hAnsi="Arial" w:cs="Arial"/>
          <w:sz w:val="20"/>
          <w:szCs w:val="20"/>
        </w:rPr>
        <w:t xml:space="preserve">   </w:t>
      </w:r>
      <w:r w:rsidRPr="001B4BB1">
        <w:rPr>
          <w:rFonts w:ascii="Arial" w:eastAsia="Times New Roman" w:hAnsi="Arial" w:cs="Arial"/>
          <w:sz w:val="20"/>
          <w:szCs w:val="20"/>
        </w:rPr>
        <w:t xml:space="preserve"> bozulmadan kalabilmektedir.</w:t>
      </w:r>
    </w:p>
    <w:p w14:paraId="0CE8E9D5" w14:textId="77777777" w:rsidR="003E785F" w:rsidRPr="001B4BB1" w:rsidRDefault="003E785F" w:rsidP="003E785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5E5F3EAF" w14:textId="6E73C1DC" w:rsidR="003E785F" w:rsidRPr="001B4BB1" w:rsidRDefault="003E785F" w:rsidP="003E785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</w:t>
      </w:r>
      <w:r w:rsidR="00530B8F" w:rsidRPr="001B4BB1">
        <w:rPr>
          <w:rFonts w:ascii="Arial" w:eastAsia="Times New Roman" w:hAnsi="Arial" w:cs="Arial"/>
          <w:sz w:val="20"/>
          <w:szCs w:val="20"/>
        </w:rPr>
        <w:t xml:space="preserve">   </w:t>
      </w:r>
      <w:r w:rsidRPr="001B4BB1">
        <w:rPr>
          <w:rFonts w:ascii="Arial" w:eastAsia="Times New Roman" w:hAnsi="Arial" w:cs="Arial"/>
          <w:sz w:val="20"/>
          <w:szCs w:val="20"/>
        </w:rPr>
        <w:t xml:space="preserve">   </w:t>
      </w:r>
      <w:r w:rsidRPr="001B4BB1">
        <w:rPr>
          <w:rFonts w:ascii="Arial" w:eastAsia="Times New Roman" w:hAnsi="Arial" w:cs="Arial"/>
          <w:noProof/>
          <w:sz w:val="20"/>
          <w:szCs w:val="20"/>
        </w:rPr>
        <w:drawing>
          <wp:inline distT="0" distB="0" distL="0" distR="0" wp14:anchorId="3E86299A" wp14:editId="622F55CF">
            <wp:extent cx="2543175" cy="1231148"/>
            <wp:effectExtent l="0" t="0" r="0" b="0"/>
            <wp:docPr id="312515910" name="Resim 10" descr="aydaki-ayak-izleri-gercek-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aydaki-ayak-izleri-gercek-mi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404" cy="1235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4A328" w14:textId="77777777" w:rsidR="003E785F" w:rsidRPr="001B4BB1" w:rsidRDefault="003E785F" w:rsidP="003E785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7103630B" w14:textId="77777777" w:rsidR="00530B8F" w:rsidRPr="001B4BB1" w:rsidRDefault="003E785F" w:rsidP="003E785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530B8F" w:rsidRPr="001B4BB1">
        <w:rPr>
          <w:rFonts w:ascii="Arial" w:eastAsia="Times New Roman" w:hAnsi="Arial" w:cs="Arial"/>
          <w:b/>
          <w:sz w:val="20"/>
          <w:szCs w:val="20"/>
        </w:rPr>
        <w:t xml:space="preserve">   </w:t>
      </w:r>
      <w:r w:rsidRPr="001B4BB1">
        <w:rPr>
          <w:rFonts w:ascii="Arial" w:eastAsia="Times New Roman" w:hAnsi="Arial" w:cs="Arial"/>
          <w:b/>
          <w:sz w:val="20"/>
          <w:szCs w:val="20"/>
        </w:rPr>
        <w:t xml:space="preserve">Yukarıda verilen bilgilere göre Ay yüzeyindeki </w:t>
      </w:r>
    </w:p>
    <w:p w14:paraId="07F3762F" w14:textId="77777777" w:rsidR="00530B8F" w:rsidRPr="001B4BB1" w:rsidRDefault="00530B8F" w:rsidP="003E785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3E785F" w:rsidRPr="001B4BB1">
        <w:rPr>
          <w:rFonts w:ascii="Arial" w:eastAsia="Times New Roman" w:hAnsi="Arial" w:cs="Arial"/>
          <w:b/>
          <w:sz w:val="20"/>
          <w:szCs w:val="20"/>
        </w:rPr>
        <w:t>i</w:t>
      </w:r>
      <w:r w:rsidRPr="001B4BB1">
        <w:rPr>
          <w:rFonts w:ascii="Arial" w:eastAsia="Times New Roman" w:hAnsi="Arial" w:cs="Arial"/>
          <w:b/>
          <w:sz w:val="20"/>
          <w:szCs w:val="20"/>
        </w:rPr>
        <w:t>z</w:t>
      </w:r>
      <w:r w:rsidR="003E785F" w:rsidRPr="001B4BB1">
        <w:rPr>
          <w:rFonts w:ascii="Arial" w:eastAsia="Times New Roman" w:hAnsi="Arial" w:cs="Arial"/>
          <w:b/>
          <w:sz w:val="20"/>
          <w:szCs w:val="20"/>
        </w:rPr>
        <w:t>lerin bozulmadan kalmasının sebebi aşağıda</w:t>
      </w:r>
      <w:r w:rsidRPr="001B4BB1">
        <w:rPr>
          <w:rFonts w:ascii="Arial" w:eastAsia="Times New Roman" w:hAnsi="Arial" w:cs="Arial"/>
          <w:b/>
          <w:sz w:val="20"/>
          <w:szCs w:val="20"/>
        </w:rPr>
        <w:t>-</w:t>
      </w:r>
    </w:p>
    <w:p w14:paraId="27EDC51B" w14:textId="4386D67A" w:rsidR="003E785F" w:rsidRPr="001B4BB1" w:rsidRDefault="00530B8F" w:rsidP="003E785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3E785F" w:rsidRPr="001B4BB1">
        <w:rPr>
          <w:rFonts w:ascii="Arial" w:eastAsia="Times New Roman" w:hAnsi="Arial" w:cs="Arial"/>
          <w:b/>
          <w:sz w:val="20"/>
          <w:szCs w:val="20"/>
        </w:rPr>
        <w:t>kilerden hangisidir?</w:t>
      </w:r>
    </w:p>
    <w:p w14:paraId="67AF7213" w14:textId="77777777" w:rsidR="003E785F" w:rsidRPr="001B4BB1" w:rsidRDefault="003E785F" w:rsidP="003E785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0B837DD" w14:textId="77777777" w:rsidR="003E785F" w:rsidRPr="001B4BB1" w:rsidRDefault="003E785F" w:rsidP="003E785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A) Ay'ın Dünya'ya yakın olması</w:t>
      </w:r>
    </w:p>
    <w:p w14:paraId="464407E1" w14:textId="77777777" w:rsidR="003E785F" w:rsidRPr="001B4BB1" w:rsidRDefault="003E785F" w:rsidP="003E785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B) Ay'da hava olaylarının görülmemesi</w:t>
      </w:r>
    </w:p>
    <w:p w14:paraId="3AEF2079" w14:textId="77777777" w:rsidR="003E785F" w:rsidRPr="001B4BB1" w:rsidRDefault="003E785F" w:rsidP="003E785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C) Ay yüzeyinde derin çukurların bulunması</w:t>
      </w:r>
    </w:p>
    <w:p w14:paraId="02BDA4B7" w14:textId="77777777" w:rsidR="003E785F" w:rsidRPr="001B4BB1" w:rsidRDefault="003E785F" w:rsidP="003E785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D) Ay yüzeyinde kayalık vadi ve yüksek dağların bu-</w:t>
      </w:r>
    </w:p>
    <w:p w14:paraId="4064C364" w14:textId="77777777" w:rsidR="003E785F" w:rsidRPr="001B4BB1" w:rsidRDefault="003E785F" w:rsidP="003E785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  </w:t>
      </w:r>
      <w:proofErr w:type="spellStart"/>
      <w:r w:rsidRPr="001B4BB1">
        <w:rPr>
          <w:rFonts w:ascii="Arial" w:eastAsia="Times New Roman" w:hAnsi="Arial" w:cs="Arial"/>
          <w:sz w:val="20"/>
          <w:szCs w:val="20"/>
        </w:rPr>
        <w:t>lunması</w:t>
      </w:r>
      <w:proofErr w:type="spellEnd"/>
    </w:p>
    <w:p w14:paraId="74A8B509" w14:textId="77777777" w:rsidR="003E785F" w:rsidRPr="001B4BB1" w:rsidRDefault="003E785F" w:rsidP="003E785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73605B8" w14:textId="77777777" w:rsidR="003E785F" w:rsidRPr="001B4BB1" w:rsidRDefault="003E785F" w:rsidP="003E785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43ACA0C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</w:p>
    <w:p w14:paraId="3E661982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noProof/>
          <w:sz w:val="20"/>
          <w:szCs w:val="20"/>
        </w:rPr>
      </w:pPr>
    </w:p>
    <w:p w14:paraId="6DED6053" w14:textId="7CDD30A7" w:rsidR="00530B8F" w:rsidRPr="001B4BB1" w:rsidRDefault="00530B8F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</w:t>
      </w:r>
      <w:r w:rsidRPr="001B4BB1">
        <w:rPr>
          <w:rFonts w:ascii="Arial" w:eastAsia="Times New Roman" w:hAnsi="Arial" w:cs="Arial"/>
          <w:b/>
          <w:sz w:val="28"/>
          <w:szCs w:val="28"/>
        </w:rPr>
        <w:t>9.</w:t>
      </w:r>
      <w:r w:rsidRPr="001B4BB1">
        <w:rPr>
          <w:rFonts w:ascii="Arial" w:eastAsia="Times New Roman" w:hAnsi="Arial" w:cs="Arial"/>
          <w:sz w:val="20"/>
          <w:szCs w:val="20"/>
        </w:rPr>
        <w:t xml:space="preserve">  I.   Yuvarlak oluşu  </w:t>
      </w:r>
    </w:p>
    <w:p w14:paraId="469530A9" w14:textId="73C14452" w:rsidR="00530B8F" w:rsidRPr="001B4BB1" w:rsidRDefault="00530B8F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II.  Kloroplast organelinin olması  </w:t>
      </w:r>
    </w:p>
    <w:p w14:paraId="64789B6F" w14:textId="236037A4" w:rsidR="00530B8F" w:rsidRPr="001B4BB1" w:rsidRDefault="00530B8F" w:rsidP="00530B8F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III. Hücre duvarına sahip olması</w:t>
      </w:r>
    </w:p>
    <w:p w14:paraId="01EFDB94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</w:p>
    <w:p w14:paraId="69C75F9B" w14:textId="42AFE94D" w:rsidR="00530B8F" w:rsidRPr="001B4BB1" w:rsidRDefault="00530B8F" w:rsidP="00530B8F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1B4BB1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Pr="001B4BB1">
        <w:rPr>
          <w:rFonts w:ascii="Arial" w:eastAsia="Times New Roman" w:hAnsi="Arial" w:cs="Arial"/>
          <w:b/>
          <w:bCs/>
          <w:sz w:val="20"/>
          <w:szCs w:val="20"/>
        </w:rPr>
        <w:t xml:space="preserve">Yukarıdakilerden hangisi veya hangileri bitki </w:t>
      </w:r>
    </w:p>
    <w:p w14:paraId="20ABA8E9" w14:textId="25E92454" w:rsidR="00530B8F" w:rsidRPr="001B4BB1" w:rsidRDefault="00530B8F" w:rsidP="00530B8F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1B4BB1">
        <w:rPr>
          <w:rFonts w:ascii="Arial" w:eastAsia="Times New Roman" w:hAnsi="Arial" w:cs="Arial"/>
          <w:b/>
          <w:bCs/>
          <w:sz w:val="20"/>
          <w:szCs w:val="20"/>
        </w:rPr>
        <w:t xml:space="preserve">          hücresinin özelliğidir?</w:t>
      </w:r>
    </w:p>
    <w:p w14:paraId="747BB6D4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921C818" w14:textId="102A4D81" w:rsidR="00530B8F" w:rsidRPr="001B4BB1" w:rsidRDefault="00530B8F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A) Yalnız II                                    B) Yalnız III         </w:t>
      </w:r>
    </w:p>
    <w:p w14:paraId="30061BE8" w14:textId="41EBFF64" w:rsidR="00530B8F" w:rsidRPr="001B4BB1" w:rsidRDefault="00530B8F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C) II ve III </w:t>
      </w:r>
      <w:r w:rsidRPr="001B4BB1">
        <w:rPr>
          <w:rFonts w:ascii="Arial" w:eastAsia="Times New Roman" w:hAnsi="Arial" w:cs="Arial"/>
          <w:sz w:val="20"/>
          <w:szCs w:val="20"/>
        </w:rPr>
        <w:tab/>
        <w:t xml:space="preserve">                          D) I ve III </w:t>
      </w:r>
    </w:p>
    <w:p w14:paraId="35F878AE" w14:textId="77777777" w:rsidR="00530B8F" w:rsidRPr="001B4BB1" w:rsidRDefault="00530B8F" w:rsidP="005746AD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</w:p>
    <w:p w14:paraId="3C7A8B78" w14:textId="3B8936C3" w:rsidR="005746AD" w:rsidRPr="001B4BB1" w:rsidRDefault="005746AD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b/>
          <w:bCs/>
          <w:sz w:val="20"/>
          <w:szCs w:val="20"/>
        </w:rPr>
        <w:t xml:space="preserve">     </w:t>
      </w:r>
    </w:p>
    <w:p w14:paraId="4445490B" w14:textId="77777777" w:rsidR="005746AD" w:rsidRPr="001B4BB1" w:rsidRDefault="005746AD" w:rsidP="005746AD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330D6C24" w14:textId="77777777" w:rsidR="00530B8F" w:rsidRPr="001B4BB1" w:rsidRDefault="00530B8F" w:rsidP="005746AD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68CC50D" w14:textId="119E928C" w:rsidR="00530B8F" w:rsidRPr="001B4BB1" w:rsidRDefault="00530B8F" w:rsidP="00530B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1B4BB1">
        <w:rPr>
          <w:rFonts w:ascii="Arial" w:eastAsia="Times New Roman" w:hAnsi="Arial" w:cs="Arial"/>
          <w:b/>
          <w:sz w:val="28"/>
          <w:szCs w:val="28"/>
        </w:rPr>
        <w:t>10.</w:t>
      </w:r>
      <w:r w:rsidRPr="001B4BB1">
        <w:rPr>
          <w:rFonts w:ascii="Arial" w:eastAsia="Times New Roman" w:hAnsi="Arial" w:cs="Arial"/>
          <w:b/>
          <w:sz w:val="20"/>
          <w:szCs w:val="20"/>
        </w:rPr>
        <w:t xml:space="preserve">  Hücre, organizma, doku, sistem, organ ara-</w:t>
      </w:r>
    </w:p>
    <w:p w14:paraId="05BA4032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1B4BB1">
        <w:rPr>
          <w:rFonts w:ascii="Arial" w:eastAsia="Times New Roman" w:hAnsi="Arial" w:cs="Arial"/>
          <w:b/>
          <w:sz w:val="20"/>
          <w:szCs w:val="20"/>
        </w:rPr>
        <w:t>sındaki</w:t>
      </w:r>
      <w:proofErr w:type="spellEnd"/>
      <w:r w:rsidRPr="001B4BB1">
        <w:rPr>
          <w:rFonts w:ascii="Arial" w:eastAsia="Times New Roman" w:hAnsi="Arial" w:cs="Arial"/>
          <w:b/>
          <w:sz w:val="20"/>
          <w:szCs w:val="20"/>
        </w:rPr>
        <w:t xml:space="preserve"> basitten karmaşığa doğru olan ilişki </w:t>
      </w:r>
    </w:p>
    <w:p w14:paraId="19E951C4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aşağıdaki seçeneklerin hangisinde doğru bir </w:t>
      </w:r>
    </w:p>
    <w:p w14:paraId="7E0A3742" w14:textId="368FADF7" w:rsidR="00530B8F" w:rsidRPr="001B4BB1" w:rsidRDefault="00530B8F" w:rsidP="00530B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şekilde verilmiştir?</w:t>
      </w:r>
    </w:p>
    <w:p w14:paraId="68F6DA15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61194240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A) Hücre – Organ – Organizma – Doku – Sistem </w:t>
      </w:r>
    </w:p>
    <w:p w14:paraId="210F7D4C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B) Hücre – Doku – Organ – Sistem – Organizma</w:t>
      </w:r>
    </w:p>
    <w:p w14:paraId="6A46A399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C) Doku – Organ – Hücre – Sistem – Organizma</w:t>
      </w:r>
    </w:p>
    <w:p w14:paraId="0981F061" w14:textId="58EF5E2D" w:rsidR="00530B8F" w:rsidRPr="001B4BB1" w:rsidRDefault="00530B8F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D) Doku – Hücre – Organ – Sistem – Organizma</w:t>
      </w:r>
    </w:p>
    <w:p w14:paraId="54E11406" w14:textId="77777777" w:rsidR="00530B8F" w:rsidRPr="001B4BB1" w:rsidRDefault="00530B8F" w:rsidP="005746AD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A06B819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</w:p>
    <w:p w14:paraId="0ED16815" w14:textId="57719D96" w:rsidR="00530B8F" w:rsidRPr="001B4BB1" w:rsidRDefault="00530B8F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b/>
          <w:bCs/>
          <w:sz w:val="20"/>
          <w:szCs w:val="20"/>
        </w:rPr>
        <w:t xml:space="preserve"> </w:t>
      </w:r>
      <w:r w:rsidR="00616F19" w:rsidRPr="001B4BB1">
        <w:rPr>
          <w:rFonts w:ascii="Arial" w:eastAsia="Times New Roman" w:hAnsi="Arial" w:cs="Arial"/>
          <w:b/>
          <w:sz w:val="28"/>
          <w:szCs w:val="28"/>
        </w:rPr>
        <w:t>11</w:t>
      </w:r>
      <w:r w:rsidRPr="001B4BB1">
        <w:rPr>
          <w:rFonts w:ascii="Arial" w:eastAsia="Times New Roman" w:hAnsi="Arial" w:cs="Arial"/>
          <w:b/>
          <w:sz w:val="28"/>
          <w:szCs w:val="28"/>
        </w:rPr>
        <w:t>.</w:t>
      </w:r>
      <w:r w:rsidRPr="001B4BB1">
        <w:rPr>
          <w:rFonts w:ascii="Arial" w:eastAsia="Times New Roman" w:hAnsi="Arial" w:cs="Arial"/>
          <w:sz w:val="20"/>
          <w:szCs w:val="20"/>
        </w:rPr>
        <w:t xml:space="preserve">  </w:t>
      </w:r>
      <w:r w:rsidRPr="001B4BB1">
        <w:rPr>
          <w:rFonts w:ascii="Arial" w:eastAsia="Times New Roman" w:hAnsi="Arial" w:cs="Arial"/>
          <w:b/>
          <w:sz w:val="20"/>
          <w:szCs w:val="20"/>
        </w:rPr>
        <w:t>Isı ile ilgili olarak;</w:t>
      </w:r>
    </w:p>
    <w:p w14:paraId="1292AEAB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043A313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  I.   Isınan maddelerin tanecikleri hızlanır.</w:t>
      </w:r>
    </w:p>
    <w:p w14:paraId="5DD3D848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  II.  Isı akışı sıcak maddeden soğuk maddeye –</w:t>
      </w:r>
    </w:p>
    <w:p w14:paraId="231D2DD5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       doğru olur.</w:t>
      </w:r>
    </w:p>
    <w:p w14:paraId="3173F888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  III. Maddeler arası ısı alışverişi moleküllerin çar-</w:t>
      </w:r>
    </w:p>
    <w:p w14:paraId="49123D11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spellStart"/>
      <w:r w:rsidRPr="001B4BB1">
        <w:rPr>
          <w:rFonts w:ascii="Arial" w:eastAsia="Times New Roman" w:hAnsi="Arial" w:cs="Arial"/>
          <w:sz w:val="20"/>
          <w:szCs w:val="20"/>
        </w:rPr>
        <w:t>pışması</w:t>
      </w:r>
      <w:proofErr w:type="spellEnd"/>
      <w:r w:rsidRPr="001B4BB1">
        <w:rPr>
          <w:rFonts w:ascii="Arial" w:eastAsia="Times New Roman" w:hAnsi="Arial" w:cs="Arial"/>
          <w:sz w:val="20"/>
          <w:szCs w:val="20"/>
        </w:rPr>
        <w:t xml:space="preserve"> ile gerçekleşir.</w:t>
      </w:r>
    </w:p>
    <w:p w14:paraId="5BBD8FD6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243FCB5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yargılarından hangileri doğrudur?</w:t>
      </w:r>
    </w:p>
    <w:p w14:paraId="554257D0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6D2F98E8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A) I ve II                                   B) I ve III   </w:t>
      </w:r>
    </w:p>
    <w:p w14:paraId="5609EE05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C) II ve III                                 D) I, II ve III   </w:t>
      </w:r>
    </w:p>
    <w:p w14:paraId="55FD2BD4" w14:textId="77777777" w:rsidR="00530B8F" w:rsidRPr="001B4BB1" w:rsidRDefault="00530B8F" w:rsidP="00530B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6749F15" w14:textId="77777777" w:rsidR="003E785F" w:rsidRPr="001B4BB1" w:rsidRDefault="003E785F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3910260C" w14:textId="77777777" w:rsidR="003E785F" w:rsidRPr="001B4BB1" w:rsidRDefault="003E785F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4A093BA" w14:textId="77777777" w:rsidR="00616F19" w:rsidRPr="001B4BB1" w:rsidRDefault="00616F19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750A73F" w14:textId="71BDBD60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</w:t>
      </w:r>
      <w:r w:rsidR="00616F19" w:rsidRPr="001B4BB1">
        <w:rPr>
          <w:rFonts w:ascii="Arial" w:eastAsia="Times New Roman" w:hAnsi="Arial" w:cs="Arial"/>
          <w:b/>
          <w:sz w:val="28"/>
          <w:szCs w:val="28"/>
        </w:rPr>
        <w:t>12</w:t>
      </w:r>
      <w:r w:rsidRPr="001B4BB1">
        <w:rPr>
          <w:rFonts w:ascii="Arial" w:eastAsia="Times New Roman" w:hAnsi="Arial" w:cs="Arial"/>
          <w:b/>
          <w:sz w:val="28"/>
          <w:szCs w:val="28"/>
        </w:rPr>
        <w:t>.</w:t>
      </w:r>
    </w:p>
    <w:p w14:paraId="1C2D0CBB" w14:textId="1B58DC45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Pr="001B4BB1">
        <w:rPr>
          <w:rFonts w:ascii="Arial" w:eastAsia="Times New Roman" w:hAnsi="Arial" w:cs="Arial"/>
          <w:noProof/>
          <w:sz w:val="20"/>
          <w:szCs w:val="20"/>
        </w:rPr>
        <w:drawing>
          <wp:inline distT="0" distB="0" distL="0" distR="0" wp14:anchorId="240A353E" wp14:editId="1EBFE624">
            <wp:extent cx="1162050" cy="1257300"/>
            <wp:effectExtent l="0" t="0" r="0" b="0"/>
            <wp:docPr id="190732041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E2A8B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</w:t>
      </w:r>
    </w:p>
    <w:p w14:paraId="5CC2CA58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Yukarıdaki dinamometreye 3 tane K cismi daha   </w:t>
      </w:r>
    </w:p>
    <w:p w14:paraId="37D9867C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asılırsa, dinamometre kaç Newton’u gösterir?</w:t>
      </w:r>
    </w:p>
    <w:p w14:paraId="2F0907D5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087E467B" w14:textId="5913C6CE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A) </w:t>
      </w:r>
      <w:r w:rsidR="00A00940" w:rsidRPr="001B4BB1">
        <w:rPr>
          <w:rFonts w:ascii="Arial" w:eastAsia="Times New Roman" w:hAnsi="Arial" w:cs="Arial"/>
          <w:sz w:val="20"/>
          <w:szCs w:val="20"/>
        </w:rPr>
        <w:t>8</w:t>
      </w:r>
      <w:r w:rsidRPr="001B4BB1">
        <w:rPr>
          <w:rFonts w:ascii="Arial" w:eastAsia="Times New Roman" w:hAnsi="Arial" w:cs="Arial"/>
          <w:sz w:val="20"/>
          <w:szCs w:val="20"/>
        </w:rPr>
        <w:t xml:space="preserve"> N            B) </w:t>
      </w:r>
      <w:r w:rsidR="00A00940" w:rsidRPr="001B4BB1">
        <w:rPr>
          <w:rFonts w:ascii="Arial" w:eastAsia="Times New Roman" w:hAnsi="Arial" w:cs="Arial"/>
          <w:sz w:val="20"/>
          <w:szCs w:val="20"/>
        </w:rPr>
        <w:t>6</w:t>
      </w:r>
      <w:r w:rsidRPr="001B4BB1">
        <w:rPr>
          <w:rFonts w:ascii="Arial" w:eastAsia="Times New Roman" w:hAnsi="Arial" w:cs="Arial"/>
          <w:sz w:val="20"/>
          <w:szCs w:val="20"/>
        </w:rPr>
        <w:t xml:space="preserve"> N            C) </w:t>
      </w:r>
      <w:r w:rsidR="00A00940" w:rsidRPr="001B4BB1">
        <w:rPr>
          <w:rFonts w:ascii="Arial" w:eastAsia="Times New Roman" w:hAnsi="Arial" w:cs="Arial"/>
          <w:sz w:val="20"/>
          <w:szCs w:val="20"/>
        </w:rPr>
        <w:t>5</w:t>
      </w:r>
      <w:r w:rsidRPr="001B4BB1">
        <w:rPr>
          <w:rFonts w:ascii="Arial" w:eastAsia="Times New Roman" w:hAnsi="Arial" w:cs="Arial"/>
          <w:sz w:val="20"/>
          <w:szCs w:val="20"/>
        </w:rPr>
        <w:t xml:space="preserve"> N            D) </w:t>
      </w:r>
      <w:r w:rsidR="00A00940" w:rsidRPr="001B4BB1">
        <w:rPr>
          <w:rFonts w:ascii="Arial" w:eastAsia="Times New Roman" w:hAnsi="Arial" w:cs="Arial"/>
          <w:sz w:val="20"/>
          <w:szCs w:val="20"/>
        </w:rPr>
        <w:t>4</w:t>
      </w:r>
      <w:r w:rsidRPr="001B4BB1">
        <w:rPr>
          <w:rFonts w:ascii="Arial" w:eastAsia="Times New Roman" w:hAnsi="Arial" w:cs="Arial"/>
          <w:sz w:val="20"/>
          <w:szCs w:val="20"/>
        </w:rPr>
        <w:t xml:space="preserve"> N</w:t>
      </w:r>
    </w:p>
    <w:p w14:paraId="6F6296D3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34411B0F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0B7D269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B76F42C" w14:textId="77777777" w:rsidR="00C20A35" w:rsidRPr="001B4BB1" w:rsidRDefault="00C20A35" w:rsidP="00C20A35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026CE31" w14:textId="23123356" w:rsidR="00C20A35" w:rsidRPr="001B4BB1" w:rsidRDefault="00C20A35" w:rsidP="00C20A35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</w:t>
      </w:r>
      <w:r w:rsidRPr="001B4BB1">
        <w:rPr>
          <w:rFonts w:ascii="Arial" w:eastAsia="Times New Roman" w:hAnsi="Arial" w:cs="Arial"/>
          <w:b/>
          <w:sz w:val="28"/>
          <w:szCs w:val="28"/>
        </w:rPr>
        <w:t>1</w:t>
      </w:r>
      <w:r w:rsidR="00D660B1" w:rsidRPr="001B4BB1">
        <w:rPr>
          <w:rFonts w:ascii="Arial" w:eastAsia="Times New Roman" w:hAnsi="Arial" w:cs="Arial"/>
          <w:b/>
          <w:sz w:val="28"/>
          <w:szCs w:val="28"/>
        </w:rPr>
        <w:t>3</w:t>
      </w:r>
      <w:r w:rsidRPr="001B4BB1">
        <w:rPr>
          <w:rFonts w:ascii="Arial" w:eastAsia="Times New Roman" w:hAnsi="Arial" w:cs="Arial"/>
          <w:b/>
          <w:sz w:val="28"/>
          <w:szCs w:val="28"/>
        </w:rPr>
        <w:t>.</w:t>
      </w:r>
      <w:r w:rsidRPr="001B4BB1">
        <w:rPr>
          <w:rFonts w:ascii="Arial" w:eastAsia="Times New Roman" w:hAnsi="Arial" w:cs="Arial"/>
          <w:sz w:val="20"/>
          <w:szCs w:val="20"/>
        </w:rPr>
        <w:t xml:space="preserve">  Şekildeki ışık kaynağının önüne bir futbol bir de </w:t>
      </w:r>
    </w:p>
    <w:p w14:paraId="0BC0F1C4" w14:textId="77777777" w:rsidR="00C20A35" w:rsidRPr="001B4BB1" w:rsidRDefault="00C20A35" w:rsidP="00C20A35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tenis topu konularak perde üzerinde oluşan gölge-</w:t>
      </w:r>
    </w:p>
    <w:p w14:paraId="04079604" w14:textId="77777777" w:rsidR="00C20A35" w:rsidRPr="001B4BB1" w:rsidRDefault="00C20A35" w:rsidP="00C20A35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eastAsia="Times New Roman" w:hAnsi="Arial" w:cs="Arial"/>
          <w:sz w:val="20"/>
          <w:szCs w:val="20"/>
        </w:rPr>
        <w:t>ler</w:t>
      </w:r>
      <w:proofErr w:type="spellEnd"/>
      <w:r w:rsidRPr="001B4BB1">
        <w:rPr>
          <w:rFonts w:ascii="Arial" w:eastAsia="Times New Roman" w:hAnsi="Arial" w:cs="Arial"/>
          <w:sz w:val="20"/>
          <w:szCs w:val="20"/>
        </w:rPr>
        <w:t xml:space="preserve"> inceleniyor.</w:t>
      </w:r>
    </w:p>
    <w:p w14:paraId="3212D891" w14:textId="77777777" w:rsidR="00C20A35" w:rsidRPr="001B4BB1" w:rsidRDefault="00C20A35" w:rsidP="00C20A35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7A08DFD7" w14:textId="22F87E6A" w:rsidR="00C20A35" w:rsidRPr="001B4BB1" w:rsidRDefault="00C20A35" w:rsidP="00C20A35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1B4BB1">
        <w:rPr>
          <w:rFonts w:ascii="Arial" w:eastAsia="Times New Roman" w:hAnsi="Arial" w:cs="Arial"/>
          <w:noProof/>
          <w:sz w:val="20"/>
          <w:szCs w:val="20"/>
        </w:rPr>
        <w:drawing>
          <wp:inline distT="0" distB="0" distL="0" distR="0" wp14:anchorId="61AD15D4" wp14:editId="0CF4D94B">
            <wp:extent cx="2761500" cy="1333500"/>
            <wp:effectExtent l="0" t="0" r="0" b="0"/>
            <wp:docPr id="1634590243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540" cy="133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02727" w14:textId="77777777" w:rsidR="00C20A35" w:rsidRPr="001B4BB1" w:rsidRDefault="00C20A35" w:rsidP="00C20A35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Perde üzerindeki gölgeler aşağıdakilerden </w:t>
      </w:r>
    </w:p>
    <w:p w14:paraId="6C6ADA4F" w14:textId="74295B69" w:rsidR="00C20A35" w:rsidRPr="001B4BB1" w:rsidRDefault="00C20A35" w:rsidP="00C20A35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hangisi gibi görülür?  </w:t>
      </w:r>
    </w:p>
    <w:p w14:paraId="5A45EC0E" w14:textId="77777777" w:rsidR="00C20A35" w:rsidRPr="001B4BB1" w:rsidRDefault="00C20A35" w:rsidP="00C20A35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77DA988" w14:textId="77777777" w:rsidR="00C20A35" w:rsidRPr="001B4BB1" w:rsidRDefault="00C20A35" w:rsidP="00C20A35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 </w:t>
      </w:r>
      <w:r w:rsidRPr="001B4BB1">
        <w:rPr>
          <w:rFonts w:ascii="Arial" w:eastAsia="Times New Roman" w:hAnsi="Arial" w:cs="Arial"/>
          <w:noProof/>
          <w:sz w:val="20"/>
          <w:szCs w:val="20"/>
        </w:rPr>
        <w:drawing>
          <wp:inline distT="0" distB="0" distL="0" distR="0" wp14:anchorId="3E34E69E" wp14:editId="71A4C905">
            <wp:extent cx="2562225" cy="2162175"/>
            <wp:effectExtent l="0" t="0" r="0" b="0"/>
            <wp:docPr id="77041175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4BB1">
        <w:rPr>
          <w:rFonts w:ascii="Arial" w:eastAsia="Times New Roman" w:hAnsi="Arial" w:cs="Arial"/>
          <w:sz w:val="20"/>
          <w:szCs w:val="20"/>
        </w:rPr>
        <w:t xml:space="preserve">      </w:t>
      </w:r>
    </w:p>
    <w:p w14:paraId="3ADD9515" w14:textId="77777777" w:rsidR="00C20A35" w:rsidRPr="001B4BB1" w:rsidRDefault="00C20A35" w:rsidP="00C20A35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B77AE6D" w14:textId="77777777" w:rsidR="00616F19" w:rsidRPr="001B4BB1" w:rsidRDefault="00616F19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70958A8A" w14:textId="56857FDC" w:rsidR="0050002E" w:rsidRPr="001B4BB1" w:rsidRDefault="00616F19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50002E" w:rsidRPr="001B4BB1">
        <w:rPr>
          <w:rFonts w:ascii="Arial" w:eastAsia="Times New Roman" w:hAnsi="Arial" w:cs="Arial"/>
          <w:b/>
          <w:sz w:val="28"/>
          <w:szCs w:val="28"/>
        </w:rPr>
        <w:t>1</w:t>
      </w:r>
      <w:r w:rsidR="00D660B1" w:rsidRPr="001B4BB1">
        <w:rPr>
          <w:rFonts w:ascii="Arial" w:eastAsia="Times New Roman" w:hAnsi="Arial" w:cs="Arial"/>
          <w:b/>
          <w:sz w:val="28"/>
          <w:szCs w:val="28"/>
        </w:rPr>
        <w:t>4</w:t>
      </w:r>
      <w:r w:rsidR="0050002E" w:rsidRPr="001B4BB1">
        <w:rPr>
          <w:rFonts w:ascii="Arial" w:eastAsia="Times New Roman" w:hAnsi="Arial" w:cs="Arial"/>
          <w:b/>
          <w:sz w:val="28"/>
          <w:szCs w:val="28"/>
        </w:rPr>
        <w:t>.</w:t>
      </w:r>
      <w:r w:rsidR="0050002E" w:rsidRPr="001B4BB1">
        <w:rPr>
          <w:rFonts w:ascii="Arial" w:eastAsia="Times New Roman" w:hAnsi="Arial" w:cs="Arial"/>
          <w:sz w:val="20"/>
          <w:szCs w:val="20"/>
        </w:rPr>
        <w:t xml:space="preserve">  </w:t>
      </w:r>
      <w:r w:rsidR="0050002E" w:rsidRPr="001B4BB1">
        <w:rPr>
          <w:rFonts w:ascii="Arial" w:eastAsia="Times New Roman" w:hAnsi="Arial" w:cs="Arial"/>
          <w:b/>
          <w:sz w:val="20"/>
          <w:szCs w:val="20"/>
        </w:rPr>
        <w:t>Destek ve hareket sisteminin sağlığını koru-</w:t>
      </w:r>
    </w:p>
    <w:p w14:paraId="33F0BD61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1B4BB1">
        <w:rPr>
          <w:rFonts w:ascii="Arial" w:eastAsia="Times New Roman" w:hAnsi="Arial" w:cs="Arial"/>
          <w:b/>
          <w:sz w:val="20"/>
          <w:szCs w:val="20"/>
        </w:rPr>
        <w:t>mak</w:t>
      </w:r>
      <w:proofErr w:type="spellEnd"/>
      <w:r w:rsidRPr="001B4BB1">
        <w:rPr>
          <w:rFonts w:ascii="Arial" w:eastAsia="Times New Roman" w:hAnsi="Arial" w:cs="Arial"/>
          <w:b/>
          <w:sz w:val="20"/>
          <w:szCs w:val="20"/>
        </w:rPr>
        <w:t xml:space="preserve"> için;</w:t>
      </w:r>
    </w:p>
    <w:p w14:paraId="359E05C9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A50B7CE" w14:textId="7301FC4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r w:rsidR="00616F19" w:rsidRPr="001B4BB1">
        <w:rPr>
          <w:rFonts w:ascii="Arial" w:eastAsia="Times New Roman" w:hAnsi="Arial" w:cs="Arial"/>
          <w:sz w:val="20"/>
          <w:szCs w:val="20"/>
        </w:rPr>
        <w:t xml:space="preserve">     </w:t>
      </w:r>
      <w:r w:rsidRPr="001B4BB1">
        <w:rPr>
          <w:rFonts w:ascii="Arial" w:eastAsia="Times New Roman" w:hAnsi="Arial" w:cs="Arial"/>
          <w:sz w:val="20"/>
          <w:szCs w:val="20"/>
        </w:rPr>
        <w:t>I.   Uygun sporun yapılması</w:t>
      </w:r>
    </w:p>
    <w:p w14:paraId="55A80DC3" w14:textId="35D9877E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</w:t>
      </w:r>
      <w:r w:rsidR="00616F19" w:rsidRPr="001B4BB1">
        <w:rPr>
          <w:rFonts w:ascii="Arial" w:eastAsia="Times New Roman" w:hAnsi="Arial" w:cs="Arial"/>
          <w:sz w:val="20"/>
          <w:szCs w:val="20"/>
        </w:rPr>
        <w:t xml:space="preserve">     </w:t>
      </w:r>
      <w:r w:rsidRPr="001B4BB1">
        <w:rPr>
          <w:rFonts w:ascii="Arial" w:eastAsia="Times New Roman" w:hAnsi="Arial" w:cs="Arial"/>
          <w:sz w:val="20"/>
          <w:szCs w:val="20"/>
        </w:rPr>
        <w:t xml:space="preserve"> II.  Duruş ve oturuş şekillerine dikkat edilmesi</w:t>
      </w:r>
    </w:p>
    <w:p w14:paraId="2B24C6F6" w14:textId="664C4D9F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</w:t>
      </w:r>
      <w:r w:rsidR="00616F19" w:rsidRPr="001B4BB1">
        <w:rPr>
          <w:rFonts w:ascii="Arial" w:eastAsia="Times New Roman" w:hAnsi="Arial" w:cs="Arial"/>
          <w:sz w:val="20"/>
          <w:szCs w:val="20"/>
        </w:rPr>
        <w:t xml:space="preserve">     </w:t>
      </w:r>
      <w:r w:rsidRPr="001B4BB1">
        <w:rPr>
          <w:rFonts w:ascii="Arial" w:eastAsia="Times New Roman" w:hAnsi="Arial" w:cs="Arial"/>
          <w:sz w:val="20"/>
          <w:szCs w:val="20"/>
        </w:rPr>
        <w:t xml:space="preserve">   III. Çok yüksek topuklu ayakkabı giyilmemesi</w:t>
      </w:r>
    </w:p>
    <w:p w14:paraId="3CF18C08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5A7693A" w14:textId="14D76290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r w:rsidR="00616F19" w:rsidRPr="001B4BB1">
        <w:rPr>
          <w:rFonts w:ascii="Arial" w:eastAsia="Times New Roman" w:hAnsi="Arial" w:cs="Arial"/>
          <w:b/>
          <w:sz w:val="20"/>
          <w:szCs w:val="20"/>
        </w:rPr>
        <w:t>v</w:t>
      </w:r>
      <w:r w:rsidRPr="001B4BB1">
        <w:rPr>
          <w:rFonts w:ascii="Arial" w:eastAsia="Times New Roman" w:hAnsi="Arial" w:cs="Arial"/>
          <w:b/>
          <w:sz w:val="20"/>
          <w:szCs w:val="20"/>
        </w:rPr>
        <w:t>erilenlerden</w:t>
      </w:r>
      <w:r w:rsidRPr="001B4BB1">
        <w:rPr>
          <w:rFonts w:ascii="Arial" w:eastAsia="Times New Roman" w:hAnsi="Arial" w:cs="Arial"/>
          <w:b/>
          <w:sz w:val="18"/>
          <w:szCs w:val="18"/>
        </w:rPr>
        <w:t xml:space="preserve"> </w:t>
      </w:r>
      <w:r w:rsidRPr="001B4BB1">
        <w:rPr>
          <w:rFonts w:ascii="Arial" w:eastAsia="Times New Roman" w:hAnsi="Arial" w:cs="Arial"/>
          <w:b/>
          <w:sz w:val="20"/>
          <w:szCs w:val="20"/>
        </w:rPr>
        <w:t>hangilerinin</w:t>
      </w:r>
      <w:r w:rsidRPr="001B4BB1">
        <w:rPr>
          <w:rFonts w:ascii="Arial" w:eastAsia="Times New Roman" w:hAnsi="Arial" w:cs="Arial"/>
          <w:b/>
          <w:sz w:val="18"/>
          <w:szCs w:val="18"/>
        </w:rPr>
        <w:t xml:space="preserve"> </w:t>
      </w:r>
      <w:r w:rsidRPr="001B4BB1">
        <w:rPr>
          <w:rFonts w:ascii="Arial" w:eastAsia="Times New Roman" w:hAnsi="Arial" w:cs="Arial"/>
          <w:b/>
          <w:sz w:val="20"/>
          <w:szCs w:val="20"/>
        </w:rPr>
        <w:t>yapılması</w:t>
      </w:r>
      <w:r w:rsidRPr="001B4BB1">
        <w:rPr>
          <w:rFonts w:ascii="Arial" w:eastAsia="Times New Roman" w:hAnsi="Arial" w:cs="Arial"/>
          <w:b/>
          <w:sz w:val="18"/>
          <w:szCs w:val="18"/>
        </w:rPr>
        <w:t xml:space="preserve"> </w:t>
      </w:r>
      <w:r w:rsidRPr="001B4BB1">
        <w:rPr>
          <w:rFonts w:ascii="Arial" w:eastAsia="Times New Roman" w:hAnsi="Arial" w:cs="Arial"/>
          <w:b/>
          <w:sz w:val="20"/>
          <w:szCs w:val="20"/>
        </w:rPr>
        <w:t>gerekl</w:t>
      </w:r>
      <w:r w:rsidR="00616F19" w:rsidRPr="001B4BB1">
        <w:rPr>
          <w:rFonts w:ascii="Arial" w:eastAsia="Times New Roman" w:hAnsi="Arial" w:cs="Arial"/>
          <w:b/>
          <w:sz w:val="20"/>
          <w:szCs w:val="20"/>
        </w:rPr>
        <w:t>i</w:t>
      </w:r>
      <w:r w:rsidRPr="001B4BB1">
        <w:rPr>
          <w:rFonts w:ascii="Arial" w:eastAsia="Times New Roman" w:hAnsi="Arial" w:cs="Arial"/>
          <w:b/>
          <w:sz w:val="20"/>
          <w:szCs w:val="20"/>
        </w:rPr>
        <w:t>dir?</w:t>
      </w:r>
    </w:p>
    <w:p w14:paraId="227C9982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119D5FD" w14:textId="2874FF45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A) Yalnız I</w:t>
      </w:r>
      <w:r w:rsidRPr="001B4BB1">
        <w:rPr>
          <w:rFonts w:ascii="Arial" w:eastAsia="Times New Roman" w:hAnsi="Arial" w:cs="Arial"/>
          <w:sz w:val="20"/>
          <w:szCs w:val="20"/>
        </w:rPr>
        <w:tab/>
        <w:t xml:space="preserve">               </w:t>
      </w:r>
      <w:r w:rsidR="00616F19" w:rsidRPr="001B4BB1">
        <w:rPr>
          <w:rFonts w:ascii="Arial" w:eastAsia="Times New Roman" w:hAnsi="Arial" w:cs="Arial"/>
          <w:sz w:val="20"/>
          <w:szCs w:val="20"/>
        </w:rPr>
        <w:t xml:space="preserve">    </w:t>
      </w:r>
      <w:r w:rsidRPr="001B4BB1">
        <w:rPr>
          <w:rFonts w:ascii="Arial" w:eastAsia="Times New Roman" w:hAnsi="Arial" w:cs="Arial"/>
          <w:sz w:val="20"/>
          <w:szCs w:val="20"/>
        </w:rPr>
        <w:t xml:space="preserve"> B) Yalnız II</w:t>
      </w:r>
    </w:p>
    <w:p w14:paraId="77330281" w14:textId="2697479D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C) I ve III</w:t>
      </w:r>
      <w:r w:rsidRPr="001B4BB1">
        <w:rPr>
          <w:rFonts w:ascii="Arial" w:eastAsia="Times New Roman" w:hAnsi="Arial" w:cs="Arial"/>
          <w:sz w:val="20"/>
          <w:szCs w:val="20"/>
        </w:rPr>
        <w:tab/>
        <w:t xml:space="preserve">                </w:t>
      </w:r>
      <w:r w:rsidR="00616F19" w:rsidRPr="001B4BB1">
        <w:rPr>
          <w:rFonts w:ascii="Arial" w:eastAsia="Times New Roman" w:hAnsi="Arial" w:cs="Arial"/>
          <w:sz w:val="20"/>
          <w:szCs w:val="20"/>
        </w:rPr>
        <w:t xml:space="preserve">                 </w:t>
      </w:r>
      <w:r w:rsidRPr="001B4BB1">
        <w:rPr>
          <w:rFonts w:ascii="Arial" w:eastAsia="Times New Roman" w:hAnsi="Arial" w:cs="Arial"/>
          <w:sz w:val="20"/>
          <w:szCs w:val="20"/>
        </w:rPr>
        <w:t>D) I, II ve III</w:t>
      </w:r>
    </w:p>
    <w:p w14:paraId="7AF40685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</w:t>
      </w:r>
    </w:p>
    <w:p w14:paraId="5F3C81FF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F53F126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08D584F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98188EB" w14:textId="09654C1D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</w:t>
      </w:r>
      <w:r w:rsidRPr="001B4BB1">
        <w:rPr>
          <w:rFonts w:ascii="Arial" w:eastAsia="Times New Roman" w:hAnsi="Arial" w:cs="Arial"/>
          <w:b/>
          <w:sz w:val="28"/>
          <w:szCs w:val="28"/>
        </w:rPr>
        <w:t>1</w:t>
      </w:r>
      <w:r w:rsidR="00D660B1" w:rsidRPr="001B4BB1">
        <w:rPr>
          <w:rFonts w:ascii="Arial" w:eastAsia="Times New Roman" w:hAnsi="Arial" w:cs="Arial"/>
          <w:b/>
          <w:sz w:val="28"/>
          <w:szCs w:val="28"/>
        </w:rPr>
        <w:t>5</w:t>
      </w:r>
      <w:r w:rsidRPr="001B4BB1">
        <w:rPr>
          <w:rFonts w:ascii="Arial" w:eastAsia="Times New Roman" w:hAnsi="Arial" w:cs="Arial"/>
          <w:b/>
          <w:sz w:val="28"/>
          <w:szCs w:val="28"/>
        </w:rPr>
        <w:t>.</w:t>
      </w:r>
      <w:r w:rsidRPr="001B4BB1">
        <w:rPr>
          <w:rFonts w:ascii="Arial" w:eastAsia="Times New Roman" w:hAnsi="Arial" w:cs="Arial"/>
          <w:sz w:val="20"/>
          <w:szCs w:val="20"/>
        </w:rPr>
        <w:t xml:space="preserve">  Bir mühendis yapacağı çatı katının tavanında az </w:t>
      </w:r>
    </w:p>
    <w:p w14:paraId="1BC84875" w14:textId="77777777" w:rsidR="00616F19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</w:t>
      </w:r>
      <w:r w:rsidR="00616F19" w:rsidRPr="001B4BB1">
        <w:rPr>
          <w:rFonts w:ascii="Arial" w:eastAsia="Times New Roman" w:hAnsi="Arial" w:cs="Arial"/>
          <w:sz w:val="20"/>
          <w:szCs w:val="20"/>
        </w:rPr>
        <w:t xml:space="preserve">   </w:t>
      </w:r>
      <w:r w:rsidRPr="001B4BB1">
        <w:rPr>
          <w:rFonts w:ascii="Arial" w:eastAsia="Times New Roman" w:hAnsi="Arial" w:cs="Arial"/>
          <w:sz w:val="20"/>
          <w:szCs w:val="20"/>
        </w:rPr>
        <w:t xml:space="preserve">ışık geçiren bir madde kullanmak istemekte, </w:t>
      </w:r>
      <w:proofErr w:type="spellStart"/>
      <w:r w:rsidRPr="001B4BB1">
        <w:rPr>
          <w:rFonts w:ascii="Arial" w:eastAsia="Times New Roman" w:hAnsi="Arial" w:cs="Arial"/>
          <w:sz w:val="20"/>
          <w:szCs w:val="20"/>
        </w:rPr>
        <w:t>du</w:t>
      </w:r>
      <w:proofErr w:type="spellEnd"/>
      <w:r w:rsidR="00616F19" w:rsidRPr="001B4BB1">
        <w:rPr>
          <w:rFonts w:ascii="Arial" w:eastAsia="Times New Roman" w:hAnsi="Arial" w:cs="Arial"/>
          <w:sz w:val="20"/>
          <w:szCs w:val="20"/>
        </w:rPr>
        <w:t>-</w:t>
      </w:r>
    </w:p>
    <w:p w14:paraId="13318B7D" w14:textId="77777777" w:rsidR="00616F19" w:rsidRPr="001B4BB1" w:rsidRDefault="00616F19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r w:rsidR="0050002E" w:rsidRPr="001B4BB1">
        <w:rPr>
          <w:rFonts w:ascii="Arial" w:eastAsia="Times New Roman" w:hAnsi="Arial" w:cs="Arial"/>
          <w:sz w:val="20"/>
          <w:szCs w:val="20"/>
        </w:rPr>
        <w:t xml:space="preserve">varların ışığı geçirmemesini istemekte ve balkona </w:t>
      </w:r>
    </w:p>
    <w:p w14:paraId="7AC793F1" w14:textId="77777777" w:rsidR="00616F19" w:rsidRPr="001B4BB1" w:rsidRDefault="00616F19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r w:rsidR="0050002E" w:rsidRPr="001B4BB1">
        <w:rPr>
          <w:rFonts w:ascii="Arial" w:eastAsia="Times New Roman" w:hAnsi="Arial" w:cs="Arial"/>
          <w:sz w:val="20"/>
          <w:szCs w:val="20"/>
        </w:rPr>
        <w:t>açılan kapının ise tamamen ışığı geçirmesini iste</w:t>
      </w:r>
      <w:r w:rsidRPr="001B4BB1">
        <w:rPr>
          <w:rFonts w:ascii="Arial" w:eastAsia="Times New Roman" w:hAnsi="Arial" w:cs="Arial"/>
          <w:sz w:val="20"/>
          <w:szCs w:val="20"/>
        </w:rPr>
        <w:t>-</w:t>
      </w:r>
    </w:p>
    <w:p w14:paraId="471B67A5" w14:textId="1F892555" w:rsidR="0050002E" w:rsidRPr="001B4BB1" w:rsidRDefault="00616F19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50002E" w:rsidRPr="001B4BB1">
        <w:rPr>
          <w:rFonts w:ascii="Arial" w:eastAsia="Times New Roman" w:hAnsi="Arial" w:cs="Arial"/>
          <w:sz w:val="20"/>
          <w:szCs w:val="20"/>
        </w:rPr>
        <w:t>mektedir</w:t>
      </w:r>
      <w:proofErr w:type="spellEnd"/>
      <w:r w:rsidR="0050002E" w:rsidRPr="001B4BB1">
        <w:rPr>
          <w:rFonts w:ascii="Arial" w:eastAsia="Times New Roman" w:hAnsi="Arial" w:cs="Arial"/>
          <w:sz w:val="20"/>
          <w:szCs w:val="20"/>
        </w:rPr>
        <w:t>.</w:t>
      </w:r>
    </w:p>
    <w:p w14:paraId="01640A40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7908F292" w14:textId="77777777" w:rsidR="00616F19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616F19" w:rsidRPr="001B4BB1">
        <w:rPr>
          <w:rFonts w:ascii="Arial" w:eastAsia="Times New Roman" w:hAnsi="Arial" w:cs="Arial"/>
          <w:b/>
          <w:sz w:val="20"/>
          <w:szCs w:val="20"/>
        </w:rPr>
        <w:t xml:space="preserve">   </w:t>
      </w:r>
      <w:r w:rsidRPr="001B4BB1">
        <w:rPr>
          <w:rFonts w:ascii="Arial" w:eastAsia="Times New Roman" w:hAnsi="Arial" w:cs="Arial"/>
          <w:b/>
          <w:sz w:val="20"/>
          <w:szCs w:val="20"/>
        </w:rPr>
        <w:t>Bu</w:t>
      </w:r>
      <w:r w:rsidR="00616F19" w:rsidRPr="001B4BB1">
        <w:rPr>
          <w:rFonts w:ascii="Arial" w:eastAsia="Times New Roman" w:hAnsi="Arial" w:cs="Arial"/>
          <w:b/>
          <w:sz w:val="20"/>
          <w:szCs w:val="20"/>
        </w:rPr>
        <w:t xml:space="preserve">na </w:t>
      </w:r>
      <w:r w:rsidRPr="001B4BB1">
        <w:rPr>
          <w:rFonts w:ascii="Arial" w:eastAsia="Times New Roman" w:hAnsi="Arial" w:cs="Arial"/>
          <w:b/>
          <w:sz w:val="20"/>
          <w:szCs w:val="20"/>
        </w:rPr>
        <w:t>göre</w:t>
      </w:r>
      <w:r w:rsidR="00616F19" w:rsidRPr="001B4BB1">
        <w:rPr>
          <w:rFonts w:ascii="Arial" w:eastAsia="Times New Roman" w:hAnsi="Arial" w:cs="Arial"/>
          <w:b/>
          <w:sz w:val="20"/>
          <w:szCs w:val="20"/>
        </w:rPr>
        <w:t>,</w:t>
      </w:r>
      <w:r w:rsidRPr="001B4BB1">
        <w:rPr>
          <w:rFonts w:ascii="Arial" w:eastAsia="Times New Roman" w:hAnsi="Arial" w:cs="Arial"/>
          <w:b/>
          <w:sz w:val="20"/>
          <w:szCs w:val="20"/>
        </w:rPr>
        <w:t xml:space="preserve"> mühendis aşağıdaki malzemeler</w:t>
      </w:r>
      <w:r w:rsidR="00616F19" w:rsidRPr="001B4BB1">
        <w:rPr>
          <w:rFonts w:ascii="Arial" w:eastAsia="Times New Roman" w:hAnsi="Arial" w:cs="Arial"/>
          <w:b/>
          <w:sz w:val="20"/>
          <w:szCs w:val="20"/>
        </w:rPr>
        <w:t>-</w:t>
      </w:r>
    </w:p>
    <w:p w14:paraId="27BE892E" w14:textId="54321250" w:rsidR="0050002E" w:rsidRPr="001B4BB1" w:rsidRDefault="00616F19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50002E" w:rsidRPr="001B4BB1">
        <w:rPr>
          <w:rFonts w:ascii="Arial" w:eastAsia="Times New Roman" w:hAnsi="Arial" w:cs="Arial"/>
          <w:b/>
          <w:sz w:val="20"/>
          <w:szCs w:val="20"/>
        </w:rPr>
        <w:t>den hangilerini kullanırsa amacına ulaşır?</w:t>
      </w:r>
    </w:p>
    <w:p w14:paraId="53A17011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73552B84" w14:textId="6FBC390D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  <w:u w:val="single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    </w:t>
      </w:r>
      <w:r w:rsidR="00616F19" w:rsidRPr="001B4BB1">
        <w:rPr>
          <w:rFonts w:ascii="Arial" w:eastAsia="Times New Roman" w:hAnsi="Arial" w:cs="Arial"/>
          <w:sz w:val="20"/>
          <w:szCs w:val="20"/>
        </w:rPr>
        <w:t xml:space="preserve"> </w:t>
      </w:r>
      <w:r w:rsidRPr="001B4BB1">
        <w:rPr>
          <w:rFonts w:ascii="Arial" w:eastAsia="Times New Roman" w:hAnsi="Arial" w:cs="Arial"/>
          <w:sz w:val="20"/>
          <w:szCs w:val="20"/>
        </w:rPr>
        <w:t xml:space="preserve">   </w:t>
      </w:r>
      <w:r w:rsidRPr="001B4BB1">
        <w:rPr>
          <w:rFonts w:ascii="Arial" w:eastAsia="Times New Roman" w:hAnsi="Arial" w:cs="Arial"/>
          <w:sz w:val="20"/>
          <w:szCs w:val="20"/>
          <w:u w:val="single"/>
        </w:rPr>
        <w:t>Çatı</w:t>
      </w:r>
      <w:r w:rsidRPr="001B4BB1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616F19" w:rsidRPr="001B4BB1">
        <w:rPr>
          <w:rFonts w:ascii="Arial" w:eastAsia="Times New Roman" w:hAnsi="Arial" w:cs="Arial"/>
          <w:sz w:val="20"/>
          <w:szCs w:val="20"/>
        </w:rPr>
        <w:t xml:space="preserve"> </w:t>
      </w:r>
      <w:r w:rsidRPr="001B4BB1">
        <w:rPr>
          <w:rFonts w:ascii="Arial" w:eastAsia="Times New Roman" w:hAnsi="Arial" w:cs="Arial"/>
          <w:sz w:val="20"/>
          <w:szCs w:val="20"/>
        </w:rPr>
        <w:t xml:space="preserve">    </w:t>
      </w:r>
      <w:r w:rsidRPr="001B4BB1">
        <w:rPr>
          <w:rFonts w:ascii="Arial" w:eastAsia="Times New Roman" w:hAnsi="Arial" w:cs="Arial"/>
          <w:sz w:val="20"/>
          <w:szCs w:val="20"/>
          <w:u w:val="single"/>
        </w:rPr>
        <w:t>Duvar</w:t>
      </w:r>
      <w:r w:rsidRPr="001B4BB1">
        <w:rPr>
          <w:rFonts w:ascii="Arial" w:eastAsia="Times New Roman" w:hAnsi="Arial" w:cs="Arial"/>
          <w:sz w:val="20"/>
          <w:szCs w:val="20"/>
        </w:rPr>
        <w:t xml:space="preserve">              </w:t>
      </w:r>
      <w:r w:rsidRPr="001B4BB1">
        <w:rPr>
          <w:rFonts w:ascii="Arial" w:eastAsia="Times New Roman" w:hAnsi="Arial" w:cs="Arial"/>
          <w:sz w:val="20"/>
          <w:szCs w:val="20"/>
          <w:u w:val="single"/>
        </w:rPr>
        <w:t>Balkon kapısı</w:t>
      </w:r>
    </w:p>
    <w:p w14:paraId="25736403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4"/>
          <w:szCs w:val="4"/>
        </w:rPr>
      </w:pPr>
    </w:p>
    <w:p w14:paraId="56D080B5" w14:textId="40FEEC43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</w:t>
      </w:r>
      <w:r w:rsidR="00616F19" w:rsidRPr="001B4BB1">
        <w:rPr>
          <w:rFonts w:ascii="Arial" w:eastAsia="Times New Roman" w:hAnsi="Arial" w:cs="Arial"/>
          <w:sz w:val="20"/>
          <w:szCs w:val="20"/>
        </w:rPr>
        <w:t xml:space="preserve">   </w:t>
      </w:r>
      <w:r w:rsidRPr="001B4BB1">
        <w:rPr>
          <w:rFonts w:ascii="Arial" w:eastAsia="Times New Roman" w:hAnsi="Arial" w:cs="Arial"/>
          <w:sz w:val="20"/>
          <w:szCs w:val="20"/>
        </w:rPr>
        <w:t>A)  Buzlu cam           Tahta                   Cam</w:t>
      </w:r>
    </w:p>
    <w:p w14:paraId="17E693BF" w14:textId="0C90B5D0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</w:t>
      </w:r>
      <w:r w:rsidR="00616F19" w:rsidRPr="001B4BB1">
        <w:rPr>
          <w:rFonts w:ascii="Arial" w:eastAsia="Times New Roman" w:hAnsi="Arial" w:cs="Arial"/>
          <w:sz w:val="20"/>
          <w:szCs w:val="20"/>
        </w:rPr>
        <w:t xml:space="preserve">   </w:t>
      </w:r>
      <w:r w:rsidRPr="001B4BB1">
        <w:rPr>
          <w:rFonts w:ascii="Arial" w:eastAsia="Times New Roman" w:hAnsi="Arial" w:cs="Arial"/>
          <w:sz w:val="20"/>
          <w:szCs w:val="20"/>
        </w:rPr>
        <w:t xml:space="preserve">B)  Cam                    Taş                      </w:t>
      </w:r>
      <w:r w:rsidR="00616F19" w:rsidRPr="001B4BB1">
        <w:rPr>
          <w:rFonts w:ascii="Arial" w:eastAsia="Times New Roman" w:hAnsi="Arial" w:cs="Arial"/>
          <w:sz w:val="20"/>
          <w:szCs w:val="20"/>
        </w:rPr>
        <w:t xml:space="preserve"> </w:t>
      </w:r>
      <w:r w:rsidRPr="001B4BB1">
        <w:rPr>
          <w:rFonts w:ascii="Arial" w:eastAsia="Times New Roman" w:hAnsi="Arial" w:cs="Arial"/>
          <w:sz w:val="20"/>
          <w:szCs w:val="20"/>
        </w:rPr>
        <w:t>Buzlu cam</w:t>
      </w:r>
    </w:p>
    <w:p w14:paraId="03BEC0C3" w14:textId="20F815D5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</w:t>
      </w:r>
      <w:r w:rsidR="00616F19" w:rsidRPr="001B4BB1">
        <w:rPr>
          <w:rFonts w:ascii="Arial" w:eastAsia="Times New Roman" w:hAnsi="Arial" w:cs="Arial"/>
          <w:sz w:val="20"/>
          <w:szCs w:val="20"/>
        </w:rPr>
        <w:t xml:space="preserve">   </w:t>
      </w:r>
      <w:r w:rsidRPr="001B4BB1">
        <w:rPr>
          <w:rFonts w:ascii="Arial" w:eastAsia="Times New Roman" w:hAnsi="Arial" w:cs="Arial"/>
          <w:sz w:val="20"/>
          <w:szCs w:val="20"/>
        </w:rPr>
        <w:t xml:space="preserve">C)  Tahta                  Buzlu cam            </w:t>
      </w:r>
      <w:proofErr w:type="spellStart"/>
      <w:r w:rsidRPr="001B4BB1">
        <w:rPr>
          <w:rFonts w:ascii="Arial" w:eastAsia="Times New Roman" w:hAnsi="Arial" w:cs="Arial"/>
          <w:sz w:val="20"/>
          <w:szCs w:val="20"/>
        </w:rPr>
        <w:t>Cam</w:t>
      </w:r>
      <w:proofErr w:type="spellEnd"/>
    </w:p>
    <w:p w14:paraId="47F5990F" w14:textId="5C498C1A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</w:t>
      </w:r>
      <w:r w:rsidR="00616F19" w:rsidRPr="001B4BB1">
        <w:rPr>
          <w:rFonts w:ascii="Arial" w:eastAsia="Times New Roman" w:hAnsi="Arial" w:cs="Arial"/>
          <w:sz w:val="20"/>
          <w:szCs w:val="20"/>
        </w:rPr>
        <w:t xml:space="preserve">   </w:t>
      </w:r>
      <w:r w:rsidRPr="001B4BB1">
        <w:rPr>
          <w:rFonts w:ascii="Arial" w:eastAsia="Times New Roman" w:hAnsi="Arial" w:cs="Arial"/>
          <w:sz w:val="20"/>
          <w:szCs w:val="20"/>
        </w:rPr>
        <w:t>D)  Naylon branda    Beton                   Buzlu cam</w:t>
      </w:r>
    </w:p>
    <w:p w14:paraId="33FDB256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6AF5793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FBF5D13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797AA3C" w14:textId="77777777" w:rsidR="00C20A35" w:rsidRPr="001B4BB1" w:rsidRDefault="00C20A35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561B4CAF" w14:textId="580CB158" w:rsidR="0050002E" w:rsidRPr="001B4BB1" w:rsidRDefault="00C20A35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50002E" w:rsidRPr="001B4BB1">
        <w:rPr>
          <w:rFonts w:ascii="Arial" w:eastAsia="Times New Roman" w:hAnsi="Arial" w:cs="Arial"/>
          <w:b/>
          <w:sz w:val="28"/>
          <w:szCs w:val="28"/>
        </w:rPr>
        <w:t>1</w:t>
      </w:r>
      <w:r w:rsidR="00D660B1" w:rsidRPr="001B4BB1">
        <w:rPr>
          <w:rFonts w:ascii="Arial" w:eastAsia="Times New Roman" w:hAnsi="Arial" w:cs="Arial"/>
          <w:b/>
          <w:sz w:val="28"/>
          <w:szCs w:val="28"/>
        </w:rPr>
        <w:t>6</w:t>
      </w:r>
      <w:r w:rsidR="0050002E" w:rsidRPr="001B4BB1">
        <w:rPr>
          <w:rFonts w:ascii="Arial" w:eastAsia="Times New Roman" w:hAnsi="Arial" w:cs="Arial"/>
          <w:b/>
          <w:sz w:val="28"/>
          <w:szCs w:val="28"/>
        </w:rPr>
        <w:t>.</w:t>
      </w:r>
    </w:p>
    <w:p w14:paraId="7059C66A" w14:textId="451C459B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Pr="001B4BB1">
        <w:rPr>
          <w:rFonts w:ascii="Arial" w:eastAsia="Times New Roman" w:hAnsi="Arial" w:cs="Arial"/>
          <w:b/>
          <w:noProof/>
          <w:sz w:val="20"/>
          <w:szCs w:val="20"/>
        </w:rPr>
        <w:drawing>
          <wp:inline distT="0" distB="0" distL="0" distR="0" wp14:anchorId="3C1BE144" wp14:editId="42ECAEA5">
            <wp:extent cx="2305050" cy="1024467"/>
            <wp:effectExtent l="0" t="0" r="0" b="0"/>
            <wp:docPr id="134767490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527" cy="1024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DBF7A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16"/>
          <w:szCs w:val="16"/>
        </w:rPr>
      </w:pPr>
    </w:p>
    <w:p w14:paraId="7347859B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Verilen düzenekte futbol topu perdeye doğru </w:t>
      </w:r>
    </w:p>
    <w:p w14:paraId="19DD86CB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yaklaştırılırsa, tam gölgenin boyu nasıl </w:t>
      </w:r>
      <w:proofErr w:type="spellStart"/>
      <w:r w:rsidRPr="001B4BB1">
        <w:rPr>
          <w:rFonts w:ascii="Arial" w:eastAsia="Times New Roman" w:hAnsi="Arial" w:cs="Arial"/>
          <w:b/>
          <w:sz w:val="20"/>
          <w:szCs w:val="20"/>
        </w:rPr>
        <w:t>deği</w:t>
      </w:r>
      <w:proofErr w:type="spellEnd"/>
      <w:r w:rsidRPr="001B4BB1">
        <w:rPr>
          <w:rFonts w:ascii="Arial" w:eastAsia="Times New Roman" w:hAnsi="Arial" w:cs="Arial"/>
          <w:b/>
          <w:sz w:val="20"/>
          <w:szCs w:val="20"/>
        </w:rPr>
        <w:t>-</w:t>
      </w:r>
    </w:p>
    <w:p w14:paraId="6288DA68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1B4BB1">
        <w:rPr>
          <w:rFonts w:ascii="Arial" w:eastAsia="Times New Roman" w:hAnsi="Arial" w:cs="Arial"/>
          <w:b/>
          <w:sz w:val="20"/>
          <w:szCs w:val="20"/>
        </w:rPr>
        <w:t>şir</w:t>
      </w:r>
      <w:proofErr w:type="spellEnd"/>
      <w:r w:rsidRPr="001B4BB1">
        <w:rPr>
          <w:rFonts w:ascii="Arial" w:eastAsia="Times New Roman" w:hAnsi="Arial" w:cs="Arial"/>
          <w:b/>
          <w:sz w:val="20"/>
          <w:szCs w:val="20"/>
        </w:rPr>
        <w:t>?</w:t>
      </w:r>
    </w:p>
    <w:p w14:paraId="372FBE9E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3DB09063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A) Küçülür                                          B) Büyür    </w:t>
      </w:r>
    </w:p>
    <w:p w14:paraId="399FE967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C) Değişmez                                      D) Kaybolur</w:t>
      </w:r>
    </w:p>
    <w:p w14:paraId="46C9DA2D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8C3CE4F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noProof/>
          <w:sz w:val="20"/>
          <w:szCs w:val="20"/>
          <w:lang w:eastAsia="tr-TR"/>
        </w:rPr>
      </w:pPr>
    </w:p>
    <w:p w14:paraId="6CFFC86F" w14:textId="77777777" w:rsidR="00C20A35" w:rsidRPr="001B4BB1" w:rsidRDefault="00C20A35" w:rsidP="004A3F8F">
      <w:pPr>
        <w:pStyle w:val="AralkYok1"/>
        <w:rPr>
          <w:rFonts w:ascii="Arial" w:eastAsia="Times New Roman" w:hAnsi="Arial" w:cs="Arial"/>
          <w:noProof/>
          <w:sz w:val="20"/>
          <w:szCs w:val="20"/>
          <w:lang w:eastAsia="tr-TR"/>
        </w:rPr>
      </w:pPr>
    </w:p>
    <w:p w14:paraId="799BD1BB" w14:textId="77777777" w:rsidR="00C20A35" w:rsidRPr="001B4BB1" w:rsidRDefault="00C20A35" w:rsidP="004A3F8F">
      <w:pPr>
        <w:pStyle w:val="AralkYok1"/>
        <w:rPr>
          <w:rFonts w:ascii="Arial" w:eastAsia="Times New Roman" w:hAnsi="Arial" w:cs="Arial"/>
          <w:noProof/>
          <w:sz w:val="20"/>
          <w:szCs w:val="20"/>
          <w:lang w:eastAsia="tr-TR"/>
        </w:rPr>
      </w:pPr>
    </w:p>
    <w:p w14:paraId="1ACE7E00" w14:textId="61D746A5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1B4BB1">
        <w:rPr>
          <w:rFonts w:ascii="Arial" w:eastAsia="Times New Roman" w:hAnsi="Arial" w:cs="Arial"/>
          <w:b/>
          <w:sz w:val="28"/>
          <w:szCs w:val="28"/>
        </w:rPr>
        <w:t>1</w:t>
      </w:r>
      <w:r w:rsidR="00D660B1" w:rsidRPr="001B4BB1">
        <w:rPr>
          <w:rFonts w:ascii="Arial" w:eastAsia="Times New Roman" w:hAnsi="Arial" w:cs="Arial"/>
          <w:b/>
          <w:sz w:val="28"/>
          <w:szCs w:val="28"/>
        </w:rPr>
        <w:t>7</w:t>
      </w:r>
      <w:r w:rsidRPr="001B4BB1">
        <w:rPr>
          <w:rFonts w:ascii="Arial" w:eastAsia="Times New Roman" w:hAnsi="Arial" w:cs="Arial"/>
          <w:b/>
          <w:sz w:val="28"/>
          <w:szCs w:val="28"/>
        </w:rPr>
        <w:t>.</w:t>
      </w:r>
      <w:r w:rsidRPr="001B4BB1">
        <w:rPr>
          <w:rFonts w:ascii="Arial" w:eastAsia="Times New Roman" w:hAnsi="Arial" w:cs="Arial"/>
          <w:sz w:val="20"/>
          <w:szCs w:val="20"/>
        </w:rPr>
        <w:t xml:space="preserve">  Kapalı kapta bulunan bir maddeye ait bazı özellik-</w:t>
      </w:r>
    </w:p>
    <w:p w14:paraId="7EC47C8B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eastAsia="Times New Roman" w:hAnsi="Arial" w:cs="Arial"/>
          <w:sz w:val="20"/>
          <w:szCs w:val="20"/>
        </w:rPr>
        <w:t>ler</w:t>
      </w:r>
      <w:proofErr w:type="spellEnd"/>
      <w:r w:rsidRPr="001B4BB1">
        <w:rPr>
          <w:rFonts w:ascii="Arial" w:eastAsia="Times New Roman" w:hAnsi="Arial" w:cs="Arial"/>
          <w:sz w:val="20"/>
          <w:szCs w:val="20"/>
        </w:rPr>
        <w:t xml:space="preserve"> aşağıda verilmiştir:</w:t>
      </w:r>
    </w:p>
    <w:p w14:paraId="52EAE9B0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913F542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● Belirli bir şekli ve hacmi yoktur.</w:t>
      </w:r>
    </w:p>
    <w:p w14:paraId="2DB4A32B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● Konulduğu kabı doldurur.</w:t>
      </w:r>
    </w:p>
    <w:p w14:paraId="05E47953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● Sıkıştırılabilir.</w:t>
      </w:r>
    </w:p>
    <w:p w14:paraId="290F0A52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● Tanecikleri titreşim, dönme ve öteleme hareketi </w:t>
      </w:r>
    </w:p>
    <w:p w14:paraId="410BA2DD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    yapabilir.</w:t>
      </w:r>
    </w:p>
    <w:p w14:paraId="7673BF2A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179A804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Verilenlere göre aşağıdakilerden hangisi bu </w:t>
      </w:r>
    </w:p>
    <w:p w14:paraId="432F81BC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maddeye örnek gösterilebilir?</w:t>
      </w:r>
    </w:p>
    <w:p w14:paraId="1090F2CD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3BF4C5C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A) Buz          B) Hava          C) Kum          D) Süt</w:t>
      </w:r>
    </w:p>
    <w:p w14:paraId="7CE12D80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280F29B" w14:textId="77777777" w:rsidR="00D660B1" w:rsidRPr="001B4BB1" w:rsidRDefault="00D660B1" w:rsidP="00D660B1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77E7E32C" w14:textId="6A6AA85C" w:rsidR="00D660B1" w:rsidRPr="001B4BB1" w:rsidRDefault="00D660B1" w:rsidP="00D660B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1B4BB1">
        <w:rPr>
          <w:rFonts w:ascii="Arial" w:eastAsia="Times New Roman" w:hAnsi="Arial" w:cs="Arial"/>
          <w:b/>
          <w:sz w:val="28"/>
          <w:szCs w:val="28"/>
        </w:rPr>
        <w:t>18.</w:t>
      </w:r>
      <w:r w:rsidRPr="001B4BB1">
        <w:rPr>
          <w:rFonts w:ascii="Arial" w:eastAsia="Times New Roman" w:hAnsi="Arial" w:cs="Arial"/>
          <w:sz w:val="20"/>
          <w:szCs w:val="20"/>
        </w:rPr>
        <w:t xml:space="preserve">  </w:t>
      </w:r>
      <w:r w:rsidRPr="001B4BB1">
        <w:rPr>
          <w:rFonts w:ascii="Arial" w:eastAsia="Times New Roman" w:hAnsi="Arial" w:cs="Arial"/>
          <w:b/>
          <w:sz w:val="20"/>
          <w:szCs w:val="20"/>
        </w:rPr>
        <w:t>Bilgi:</w:t>
      </w:r>
      <w:r w:rsidRPr="001B4BB1">
        <w:rPr>
          <w:rFonts w:ascii="Arial" w:eastAsia="Times New Roman" w:hAnsi="Arial" w:cs="Arial"/>
          <w:sz w:val="20"/>
          <w:szCs w:val="20"/>
        </w:rPr>
        <w:t xml:space="preserve"> Dünya’nın kütlesi</w:t>
      </w:r>
      <w:r w:rsidR="001D07A3" w:rsidRPr="001B4BB1">
        <w:rPr>
          <w:rFonts w:ascii="Arial" w:eastAsia="Times New Roman" w:hAnsi="Arial" w:cs="Arial"/>
          <w:sz w:val="20"/>
          <w:szCs w:val="20"/>
        </w:rPr>
        <w:t>,</w:t>
      </w:r>
      <w:r w:rsidRPr="001B4BB1">
        <w:rPr>
          <w:rFonts w:ascii="Arial" w:eastAsia="Times New Roman" w:hAnsi="Arial" w:cs="Arial"/>
          <w:sz w:val="20"/>
          <w:szCs w:val="20"/>
        </w:rPr>
        <w:t xml:space="preserve"> Ay’ın kütlesinin 81,3 katı-</w:t>
      </w:r>
    </w:p>
    <w:p w14:paraId="1602F809" w14:textId="77777777" w:rsidR="00D660B1" w:rsidRPr="001B4BB1" w:rsidRDefault="00D660B1" w:rsidP="00D660B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eastAsia="Times New Roman" w:hAnsi="Arial" w:cs="Arial"/>
          <w:sz w:val="20"/>
          <w:szCs w:val="20"/>
        </w:rPr>
        <w:t>dır</w:t>
      </w:r>
      <w:proofErr w:type="spellEnd"/>
      <w:r w:rsidRPr="001B4BB1">
        <w:rPr>
          <w:rFonts w:ascii="Arial" w:eastAsia="Times New Roman" w:hAnsi="Arial" w:cs="Arial"/>
          <w:sz w:val="20"/>
          <w:szCs w:val="20"/>
        </w:rPr>
        <w:t>.</w:t>
      </w:r>
    </w:p>
    <w:p w14:paraId="0AF23E39" w14:textId="77777777" w:rsidR="00D660B1" w:rsidRPr="001B4BB1" w:rsidRDefault="00D660B1" w:rsidP="00D660B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1B4BB1">
        <w:rPr>
          <w:rFonts w:ascii="Arial" w:eastAsia="Times New Roman" w:hAnsi="Arial" w:cs="Arial"/>
          <w:b/>
          <w:sz w:val="20"/>
          <w:szCs w:val="20"/>
        </w:rPr>
        <w:t xml:space="preserve">Hipotez: </w:t>
      </w:r>
      <w:r w:rsidRPr="001B4BB1">
        <w:rPr>
          <w:rFonts w:ascii="Arial" w:eastAsia="Times New Roman" w:hAnsi="Arial" w:cs="Arial"/>
          <w:sz w:val="20"/>
          <w:szCs w:val="20"/>
        </w:rPr>
        <w:t xml:space="preserve">Gezegenlerin, uyduların ve daha küçük </w:t>
      </w:r>
    </w:p>
    <w:p w14:paraId="0A49D917" w14:textId="77777777" w:rsidR="00D660B1" w:rsidRPr="001B4BB1" w:rsidRDefault="00D660B1" w:rsidP="00D660B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gök cisimlerinin uyguladığı kütle çekim kuvveti, </w:t>
      </w:r>
    </w:p>
    <w:p w14:paraId="4E1A0CAA" w14:textId="77777777" w:rsidR="00D660B1" w:rsidRPr="001B4BB1" w:rsidRDefault="00D660B1" w:rsidP="00D660B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gök cisminin kütlesine göre değişir.</w:t>
      </w:r>
    </w:p>
    <w:p w14:paraId="5864B045" w14:textId="77777777" w:rsidR="00D660B1" w:rsidRPr="001B4BB1" w:rsidRDefault="00D660B1" w:rsidP="00D660B1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9CB3117" w14:textId="77777777" w:rsidR="00D660B1" w:rsidRPr="001B4BB1" w:rsidRDefault="00D660B1" w:rsidP="00D660B1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Bu hipotezi test etmek isteyen bir araştırmacı, </w:t>
      </w:r>
    </w:p>
    <w:p w14:paraId="73271A04" w14:textId="77777777" w:rsidR="00D660B1" w:rsidRPr="001B4BB1" w:rsidRDefault="00D660B1" w:rsidP="00D660B1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aşağıdakilerden hangisini yaparsa amacına </w:t>
      </w:r>
    </w:p>
    <w:p w14:paraId="3E1E036A" w14:textId="77777777" w:rsidR="00D660B1" w:rsidRPr="001B4BB1" w:rsidRDefault="00D660B1" w:rsidP="00D660B1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ulaşmış olur?</w:t>
      </w:r>
    </w:p>
    <w:p w14:paraId="2075CC02" w14:textId="77777777" w:rsidR="00D660B1" w:rsidRPr="001B4BB1" w:rsidRDefault="00D660B1" w:rsidP="00D660B1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62201BAD" w14:textId="77777777" w:rsidR="00D660B1" w:rsidRPr="001B4BB1" w:rsidRDefault="00D660B1" w:rsidP="00D660B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A) Bir cismi önce Dünya’da sonra Ay’da eşit kollu </w:t>
      </w:r>
    </w:p>
    <w:p w14:paraId="04D2A979" w14:textId="77777777" w:rsidR="00D660B1" w:rsidRPr="001B4BB1" w:rsidRDefault="00D660B1" w:rsidP="00D660B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     terazi ile tartmak</w:t>
      </w:r>
    </w:p>
    <w:p w14:paraId="20BC3078" w14:textId="77777777" w:rsidR="00D660B1" w:rsidRPr="001B4BB1" w:rsidRDefault="00D660B1" w:rsidP="00D660B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B) Bir cismi dinamometreye takıp önce ekvatorda </w:t>
      </w:r>
    </w:p>
    <w:p w14:paraId="6E9C3732" w14:textId="77777777" w:rsidR="00D660B1" w:rsidRPr="001B4BB1" w:rsidRDefault="00D660B1" w:rsidP="00D660B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     sonra kutuplarda ölçüm yapmak</w:t>
      </w:r>
    </w:p>
    <w:p w14:paraId="7DED1265" w14:textId="77777777" w:rsidR="00A00940" w:rsidRPr="001B4BB1" w:rsidRDefault="00D660B1" w:rsidP="00A00940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r w:rsidR="00A00940" w:rsidRPr="001B4BB1">
        <w:rPr>
          <w:rFonts w:ascii="Arial" w:eastAsia="Times New Roman" w:hAnsi="Arial" w:cs="Arial"/>
          <w:sz w:val="20"/>
          <w:szCs w:val="20"/>
        </w:rPr>
        <w:t xml:space="preserve">C) Bir cismi dinamometreye takıp önce Dünya’da </w:t>
      </w:r>
    </w:p>
    <w:p w14:paraId="0AE7B823" w14:textId="77777777" w:rsidR="00A00940" w:rsidRPr="001B4BB1" w:rsidRDefault="00A00940" w:rsidP="00A00940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     sonra Ay’da ölçümler yapmak</w:t>
      </w:r>
    </w:p>
    <w:p w14:paraId="79FE5D91" w14:textId="503DFE0B" w:rsidR="00D660B1" w:rsidRPr="001B4BB1" w:rsidRDefault="00A00940" w:rsidP="00D660B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D</w:t>
      </w:r>
      <w:r w:rsidR="00D660B1" w:rsidRPr="001B4BB1">
        <w:rPr>
          <w:rFonts w:ascii="Arial" w:eastAsia="Times New Roman" w:hAnsi="Arial" w:cs="Arial"/>
          <w:sz w:val="20"/>
          <w:szCs w:val="20"/>
        </w:rPr>
        <w:t xml:space="preserve">) Bir cismi dinamometreye takıp önce Ay’daki </w:t>
      </w:r>
    </w:p>
    <w:p w14:paraId="2E586CCD" w14:textId="77777777" w:rsidR="00D660B1" w:rsidRPr="001B4BB1" w:rsidRDefault="00D660B1" w:rsidP="00D660B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    dağların zirvesinde sonra Ay’daki çukur alanlar-        </w:t>
      </w:r>
    </w:p>
    <w:p w14:paraId="1152C852" w14:textId="77777777" w:rsidR="00D660B1" w:rsidRPr="001B4BB1" w:rsidRDefault="00D660B1" w:rsidP="00D660B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    da ölçüm yapmak</w:t>
      </w:r>
    </w:p>
    <w:p w14:paraId="19D88270" w14:textId="578755A2" w:rsidR="00D660B1" w:rsidRPr="001B4BB1" w:rsidRDefault="00D660B1" w:rsidP="00A00940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</w:p>
    <w:p w14:paraId="20F2CC8E" w14:textId="77777777" w:rsidR="00D660B1" w:rsidRPr="001B4BB1" w:rsidRDefault="00D660B1" w:rsidP="00D660B1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930A778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3C37491" w14:textId="77777777" w:rsidR="00C20A35" w:rsidRPr="001B4BB1" w:rsidRDefault="00C20A35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31A3D2B" w14:textId="77777777" w:rsidR="00D660B1" w:rsidRPr="001B4BB1" w:rsidRDefault="00D660B1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75B165A" w14:textId="77777777" w:rsidR="00D660B1" w:rsidRPr="001B4BB1" w:rsidRDefault="00D660B1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7A956FB8" w14:textId="7C5B8D94" w:rsidR="0050002E" w:rsidRPr="001B4BB1" w:rsidRDefault="00C20A35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50002E" w:rsidRPr="001B4BB1">
        <w:rPr>
          <w:rFonts w:ascii="Arial" w:eastAsia="Times New Roman" w:hAnsi="Arial" w:cs="Arial"/>
          <w:b/>
          <w:sz w:val="28"/>
          <w:szCs w:val="28"/>
        </w:rPr>
        <w:t>19.</w:t>
      </w:r>
      <w:r w:rsidR="0050002E" w:rsidRPr="001B4BB1">
        <w:rPr>
          <w:rFonts w:ascii="Arial" w:eastAsia="Times New Roman" w:hAnsi="Arial" w:cs="Arial"/>
          <w:b/>
          <w:sz w:val="20"/>
          <w:szCs w:val="20"/>
        </w:rPr>
        <w:t xml:space="preserve">    </w:t>
      </w:r>
    </w:p>
    <w:p w14:paraId="51EBF0D6" w14:textId="61D0EA4E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Pr="001B4BB1">
        <w:rPr>
          <w:rFonts w:ascii="Arial" w:eastAsia="Times New Roman" w:hAnsi="Arial" w:cs="Arial"/>
          <w:b/>
          <w:noProof/>
          <w:sz w:val="20"/>
          <w:szCs w:val="20"/>
        </w:rPr>
        <w:drawing>
          <wp:inline distT="0" distB="0" distL="0" distR="0" wp14:anchorId="149DBC28" wp14:editId="18C9BCCC">
            <wp:extent cx="2781300" cy="876300"/>
            <wp:effectExtent l="0" t="0" r="0" b="0"/>
            <wp:docPr id="80562274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83197B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3775786C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Yukarıdaki maddelerin hangileri arasında ısı </w:t>
      </w:r>
    </w:p>
    <w:p w14:paraId="3099A0ED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alışverişi </w:t>
      </w:r>
      <w:r w:rsidRPr="001B4BB1">
        <w:rPr>
          <w:rFonts w:ascii="Arial" w:eastAsia="Times New Roman" w:hAnsi="Arial" w:cs="Arial"/>
          <w:b/>
          <w:sz w:val="20"/>
          <w:szCs w:val="20"/>
          <w:u w:val="single"/>
        </w:rPr>
        <w:t>gerçekleşmez</w:t>
      </w:r>
      <w:r w:rsidRPr="001B4BB1">
        <w:rPr>
          <w:rFonts w:ascii="Arial" w:eastAsia="Times New Roman" w:hAnsi="Arial" w:cs="Arial"/>
          <w:b/>
          <w:sz w:val="20"/>
          <w:szCs w:val="20"/>
        </w:rPr>
        <w:t>?</w:t>
      </w:r>
    </w:p>
    <w:p w14:paraId="10BF67D6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19FF3803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A) X ile T </w:t>
      </w:r>
      <w:r w:rsidRPr="001B4BB1">
        <w:rPr>
          <w:rFonts w:ascii="Arial" w:eastAsia="Times New Roman" w:hAnsi="Arial" w:cs="Arial"/>
          <w:sz w:val="20"/>
          <w:szCs w:val="20"/>
        </w:rPr>
        <w:tab/>
        <w:t xml:space="preserve">                       B) T ile Y </w:t>
      </w:r>
      <w:r w:rsidRPr="001B4BB1">
        <w:rPr>
          <w:rFonts w:ascii="Arial" w:eastAsia="Times New Roman" w:hAnsi="Arial" w:cs="Arial"/>
          <w:sz w:val="20"/>
          <w:szCs w:val="20"/>
        </w:rPr>
        <w:tab/>
        <w:t xml:space="preserve">          </w:t>
      </w:r>
    </w:p>
    <w:p w14:paraId="6F149890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C) X ile Y             </w:t>
      </w:r>
      <w:r w:rsidRPr="001B4BB1">
        <w:rPr>
          <w:rFonts w:ascii="Arial" w:eastAsia="Times New Roman" w:hAnsi="Arial" w:cs="Arial"/>
          <w:sz w:val="20"/>
          <w:szCs w:val="20"/>
        </w:rPr>
        <w:tab/>
        <w:t xml:space="preserve">                       D) Y ile Z </w:t>
      </w:r>
    </w:p>
    <w:p w14:paraId="283C1647" w14:textId="77777777" w:rsidR="00C20A35" w:rsidRPr="001B4BB1" w:rsidRDefault="00C20A35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A92FF73" w14:textId="77777777" w:rsidR="00C20A35" w:rsidRPr="001B4BB1" w:rsidRDefault="00C20A35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9A97AEE" w14:textId="77777777" w:rsidR="00D660B1" w:rsidRPr="001B4BB1" w:rsidRDefault="00D660B1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7767C0B" w14:textId="77777777" w:rsidR="00D660B1" w:rsidRPr="001B4BB1" w:rsidRDefault="00D660B1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7F82FE5" w14:textId="77777777" w:rsidR="00D660B1" w:rsidRPr="001B4BB1" w:rsidRDefault="00D660B1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A6B92AA" w14:textId="70DAC8B0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</w:t>
      </w:r>
      <w:r w:rsidRPr="001B4BB1">
        <w:rPr>
          <w:rFonts w:ascii="Arial" w:eastAsia="Times New Roman" w:hAnsi="Arial" w:cs="Arial"/>
          <w:b/>
          <w:bCs/>
          <w:sz w:val="28"/>
          <w:szCs w:val="28"/>
        </w:rPr>
        <w:t>20.</w:t>
      </w:r>
      <w:r w:rsidRPr="001B4BB1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Pr="001B4BB1">
        <w:rPr>
          <w:rFonts w:ascii="Arial" w:eastAsia="Times New Roman" w:hAnsi="Arial" w:cs="Arial"/>
          <w:sz w:val="20"/>
          <w:szCs w:val="20"/>
        </w:rPr>
        <w:t xml:space="preserve"> </w:t>
      </w:r>
    </w:p>
    <w:p w14:paraId="2BE65103" w14:textId="21DD3D65" w:rsidR="0050002E" w:rsidRPr="001B4BB1" w:rsidRDefault="0050002E" w:rsidP="00711728">
      <w:pPr>
        <w:pStyle w:val="AralkYok1"/>
        <w:ind w:right="-213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1B4BB1">
        <w:rPr>
          <w:rFonts w:ascii="Arial" w:eastAsia="Times New Roman" w:hAnsi="Arial" w:cs="Arial"/>
          <w:noProof/>
          <w:sz w:val="20"/>
          <w:szCs w:val="20"/>
        </w:rPr>
        <w:drawing>
          <wp:inline distT="0" distB="0" distL="0" distR="0" wp14:anchorId="024804D4" wp14:editId="46BDA375">
            <wp:extent cx="2886316" cy="1792224"/>
            <wp:effectExtent l="0" t="0" r="0" b="0"/>
            <wp:docPr id="143906354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663" cy="1798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E9DFB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</w:p>
    <w:p w14:paraId="54BF815F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1B4BB1">
        <w:rPr>
          <w:rFonts w:ascii="Arial" w:eastAsia="Times New Roman" w:hAnsi="Arial" w:cs="Arial"/>
          <w:b/>
          <w:bCs/>
          <w:sz w:val="20"/>
          <w:szCs w:val="20"/>
        </w:rPr>
        <w:t xml:space="preserve">          Yukarıdaki grafiğe göre bu madde için aşağı-</w:t>
      </w:r>
    </w:p>
    <w:p w14:paraId="51D2F586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1B4BB1">
        <w:rPr>
          <w:rFonts w:ascii="Arial" w:eastAsia="Times New Roman" w:hAnsi="Arial" w:cs="Arial"/>
          <w:b/>
          <w:bCs/>
          <w:sz w:val="20"/>
          <w:szCs w:val="20"/>
        </w:rPr>
        <w:t xml:space="preserve">          daki yorumlardan hangisi </w:t>
      </w:r>
      <w:r w:rsidRPr="001B4BB1">
        <w:rPr>
          <w:rFonts w:ascii="Arial" w:eastAsia="Times New Roman" w:hAnsi="Arial" w:cs="Arial"/>
          <w:b/>
          <w:bCs/>
          <w:sz w:val="20"/>
          <w:szCs w:val="20"/>
          <w:u w:val="single"/>
        </w:rPr>
        <w:t>yanlıştır</w:t>
      </w:r>
      <w:r w:rsidRPr="001B4BB1">
        <w:rPr>
          <w:rFonts w:ascii="Arial" w:eastAsia="Times New Roman" w:hAnsi="Arial" w:cs="Arial"/>
          <w:b/>
          <w:bCs/>
          <w:sz w:val="20"/>
          <w:szCs w:val="20"/>
        </w:rPr>
        <w:t>?</w:t>
      </w:r>
    </w:p>
    <w:p w14:paraId="2521F19E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</w:p>
    <w:p w14:paraId="223F0F5F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  <w:r w:rsidRPr="001B4BB1">
        <w:rPr>
          <w:rFonts w:ascii="Arial" w:eastAsia="Times New Roman" w:hAnsi="Arial" w:cs="Arial"/>
          <w:bCs/>
          <w:sz w:val="20"/>
          <w:szCs w:val="20"/>
        </w:rPr>
        <w:t xml:space="preserve">          A) Madde ısı almıştır.</w:t>
      </w:r>
    </w:p>
    <w:p w14:paraId="683D623C" w14:textId="1F6E92F4" w:rsidR="0050002E" w:rsidRPr="001B4BB1" w:rsidRDefault="0050002E" w:rsidP="004A3F8F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  <w:r w:rsidRPr="001B4BB1">
        <w:rPr>
          <w:rFonts w:ascii="Arial" w:eastAsia="Times New Roman" w:hAnsi="Arial" w:cs="Arial"/>
          <w:bCs/>
          <w:sz w:val="20"/>
          <w:szCs w:val="20"/>
        </w:rPr>
        <w:t xml:space="preserve">          B) Kaynama noktası 120 </w:t>
      </w:r>
      <w:r w:rsidR="00C20A35" w:rsidRPr="001B4BB1">
        <w:rPr>
          <w:rFonts w:ascii="Arial" w:eastAsia="Times New Roman" w:hAnsi="Arial" w:cs="Arial"/>
          <w:bCs/>
          <w:sz w:val="20"/>
          <w:szCs w:val="20"/>
          <w:vertAlign w:val="superscript"/>
        </w:rPr>
        <w:t>0</w:t>
      </w:r>
      <w:r w:rsidRPr="001B4BB1">
        <w:rPr>
          <w:rFonts w:ascii="Arial" w:eastAsia="Times New Roman" w:hAnsi="Arial" w:cs="Arial"/>
          <w:bCs/>
          <w:sz w:val="20"/>
          <w:szCs w:val="20"/>
        </w:rPr>
        <w:t>C dir.</w:t>
      </w:r>
    </w:p>
    <w:p w14:paraId="15EE96E1" w14:textId="70086FE8" w:rsidR="0050002E" w:rsidRPr="001B4BB1" w:rsidRDefault="0050002E" w:rsidP="004A3F8F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  <w:r w:rsidRPr="001B4BB1">
        <w:rPr>
          <w:rFonts w:ascii="Arial" w:eastAsia="Times New Roman" w:hAnsi="Arial" w:cs="Arial"/>
          <w:bCs/>
          <w:sz w:val="20"/>
          <w:szCs w:val="20"/>
        </w:rPr>
        <w:t xml:space="preserve">          C) Erime noktası 60 </w:t>
      </w:r>
      <w:r w:rsidR="00C20A35" w:rsidRPr="001B4BB1">
        <w:rPr>
          <w:rFonts w:ascii="Arial" w:eastAsia="Times New Roman" w:hAnsi="Arial" w:cs="Arial"/>
          <w:bCs/>
          <w:sz w:val="20"/>
          <w:szCs w:val="20"/>
          <w:vertAlign w:val="superscript"/>
        </w:rPr>
        <w:t>0</w:t>
      </w:r>
      <w:r w:rsidRPr="001B4BB1">
        <w:rPr>
          <w:rFonts w:ascii="Arial" w:eastAsia="Times New Roman" w:hAnsi="Arial" w:cs="Arial"/>
          <w:bCs/>
          <w:sz w:val="20"/>
          <w:szCs w:val="20"/>
        </w:rPr>
        <w:t>C dir.</w:t>
      </w:r>
    </w:p>
    <w:p w14:paraId="7D1EEB9C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  <w:r w:rsidRPr="001B4BB1">
        <w:rPr>
          <w:rFonts w:ascii="Arial" w:eastAsia="Times New Roman" w:hAnsi="Arial" w:cs="Arial"/>
          <w:bCs/>
          <w:sz w:val="20"/>
          <w:szCs w:val="20"/>
        </w:rPr>
        <w:t xml:space="preserve">          D) Madde 10 dakika sonunda sıvı haldedir.</w:t>
      </w:r>
    </w:p>
    <w:p w14:paraId="2641B084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11D80B5" w14:textId="77777777" w:rsidR="0050002E" w:rsidRPr="001B4BB1" w:rsidRDefault="0050002E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1E4CD7B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6FA3FB58" w14:textId="77777777" w:rsidR="008C117F" w:rsidRPr="001B4BB1" w:rsidRDefault="008C117F" w:rsidP="00D660B1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1B4BB1">
        <w:rPr>
          <w:rFonts w:ascii="Arial" w:hAnsi="Arial" w:cs="Arial"/>
          <w:b/>
          <w:sz w:val="28"/>
          <w:szCs w:val="28"/>
        </w:rPr>
        <w:t>SOSYAL BİLGİLER TESTİ</w:t>
      </w:r>
    </w:p>
    <w:p w14:paraId="15060A6C" w14:textId="77777777" w:rsidR="00020CB5" w:rsidRPr="001B4BB1" w:rsidRDefault="00020CB5" w:rsidP="004A3F8F">
      <w:pPr>
        <w:pStyle w:val="AralkYok1"/>
        <w:rPr>
          <w:rFonts w:ascii="Arial" w:hAnsi="Arial" w:cs="Arial"/>
          <w:bCs/>
          <w:sz w:val="16"/>
          <w:szCs w:val="16"/>
        </w:rPr>
      </w:pPr>
    </w:p>
    <w:p w14:paraId="62F8145B" w14:textId="77777777" w:rsidR="00822973" w:rsidRPr="001B4BB1" w:rsidRDefault="00822973" w:rsidP="004A3F8F">
      <w:pPr>
        <w:pStyle w:val="AralkYok1"/>
        <w:rPr>
          <w:rFonts w:ascii="Arial" w:hAnsi="Arial" w:cs="Arial"/>
          <w:sz w:val="16"/>
          <w:szCs w:val="16"/>
        </w:rPr>
      </w:pPr>
    </w:p>
    <w:p w14:paraId="68B7FAD0" w14:textId="77777777" w:rsidR="00FB3349" w:rsidRPr="001B4BB1" w:rsidRDefault="00D660B1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bCs/>
          <w:sz w:val="28"/>
          <w:szCs w:val="28"/>
        </w:rPr>
        <w:t>1</w:t>
      </w:r>
      <w:r w:rsidR="00822973" w:rsidRPr="001B4BB1">
        <w:rPr>
          <w:rFonts w:ascii="Arial" w:hAnsi="Arial" w:cs="Arial"/>
          <w:b/>
          <w:bCs/>
          <w:sz w:val="28"/>
          <w:szCs w:val="28"/>
        </w:rPr>
        <w:t>.</w:t>
      </w:r>
      <w:r w:rsidR="00822973" w:rsidRPr="001B4BB1">
        <w:rPr>
          <w:rFonts w:ascii="Arial" w:hAnsi="Arial" w:cs="Arial"/>
          <w:sz w:val="20"/>
          <w:szCs w:val="20"/>
        </w:rPr>
        <w:t xml:space="preserve"> </w:t>
      </w:r>
      <w:r w:rsidR="00FB3349" w:rsidRPr="001B4BB1">
        <w:rPr>
          <w:rFonts w:ascii="Arial" w:hAnsi="Arial" w:cs="Arial"/>
          <w:sz w:val="20"/>
          <w:szCs w:val="20"/>
        </w:rPr>
        <w:t xml:space="preserve"> </w:t>
      </w:r>
      <w:r w:rsidR="00822973" w:rsidRPr="001B4BB1">
        <w:rPr>
          <w:rFonts w:ascii="Arial" w:hAnsi="Arial" w:cs="Arial"/>
          <w:sz w:val="20"/>
          <w:szCs w:val="20"/>
        </w:rPr>
        <w:t>Selin Hanım, özel bir okulda öğretmenlik yapmakta</w:t>
      </w:r>
      <w:r w:rsidR="00FB3349" w:rsidRPr="001B4BB1">
        <w:rPr>
          <w:rFonts w:ascii="Arial" w:hAnsi="Arial" w:cs="Arial"/>
          <w:sz w:val="20"/>
          <w:szCs w:val="20"/>
        </w:rPr>
        <w:t>-</w:t>
      </w:r>
    </w:p>
    <w:p w14:paraId="33BB61A9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22973" w:rsidRPr="001B4BB1">
        <w:rPr>
          <w:rFonts w:ascii="Arial" w:hAnsi="Arial" w:cs="Arial"/>
          <w:sz w:val="20"/>
          <w:szCs w:val="20"/>
        </w:rPr>
        <w:t>dır</w:t>
      </w:r>
      <w:proofErr w:type="spellEnd"/>
      <w:r w:rsidR="00822973" w:rsidRPr="001B4BB1">
        <w:rPr>
          <w:rFonts w:ascii="Arial" w:hAnsi="Arial" w:cs="Arial"/>
          <w:sz w:val="20"/>
          <w:szCs w:val="20"/>
        </w:rPr>
        <w:t>. Hafta sonlarını ailesiyle kültürel faaliyetlere katı</w:t>
      </w:r>
      <w:r w:rsidRPr="001B4BB1">
        <w:rPr>
          <w:rFonts w:ascii="Arial" w:hAnsi="Arial" w:cs="Arial"/>
          <w:sz w:val="20"/>
          <w:szCs w:val="20"/>
        </w:rPr>
        <w:t>-</w:t>
      </w:r>
    </w:p>
    <w:p w14:paraId="4153AC10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22973" w:rsidRPr="001B4BB1">
        <w:rPr>
          <w:rFonts w:ascii="Arial" w:hAnsi="Arial" w:cs="Arial"/>
          <w:sz w:val="20"/>
          <w:szCs w:val="20"/>
        </w:rPr>
        <w:t>larak</w:t>
      </w:r>
      <w:proofErr w:type="spellEnd"/>
      <w:r w:rsidR="00822973" w:rsidRPr="001B4BB1">
        <w:rPr>
          <w:rFonts w:ascii="Arial" w:hAnsi="Arial" w:cs="Arial"/>
          <w:sz w:val="20"/>
          <w:szCs w:val="20"/>
        </w:rPr>
        <w:t xml:space="preserve"> geçirmektedir. Ayrıca bir dernekte de gönüllü </w:t>
      </w:r>
    </w:p>
    <w:p w14:paraId="03F70050" w14:textId="32C57613" w:rsidR="00822973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>olarak çalışmaktadır.</w:t>
      </w:r>
    </w:p>
    <w:p w14:paraId="69460957" w14:textId="77777777" w:rsidR="00D660B1" w:rsidRPr="001B4BB1" w:rsidRDefault="00D660B1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F807AA4" w14:textId="77777777" w:rsidR="00FB3349" w:rsidRPr="001B4BB1" w:rsidRDefault="00FB3349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b/>
          <w:bCs/>
          <w:sz w:val="20"/>
          <w:szCs w:val="20"/>
        </w:rPr>
        <w:t>Selin Hanım ile ilgili olarak aşağıdakilerden han</w:t>
      </w:r>
      <w:r w:rsidRPr="001B4BB1">
        <w:rPr>
          <w:rFonts w:ascii="Arial" w:hAnsi="Arial" w:cs="Arial"/>
          <w:b/>
          <w:bCs/>
          <w:sz w:val="20"/>
          <w:szCs w:val="20"/>
        </w:rPr>
        <w:t>-</w:t>
      </w:r>
    </w:p>
    <w:p w14:paraId="1365241D" w14:textId="37CC2789" w:rsidR="00822973" w:rsidRPr="001B4BB1" w:rsidRDefault="00FB3349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822973" w:rsidRPr="001B4BB1">
        <w:rPr>
          <w:rFonts w:ascii="Arial" w:hAnsi="Arial" w:cs="Arial"/>
          <w:b/>
          <w:bCs/>
          <w:sz w:val="20"/>
          <w:szCs w:val="20"/>
        </w:rPr>
        <w:t>gisi</w:t>
      </w:r>
      <w:proofErr w:type="spellEnd"/>
      <w:r w:rsidR="00822973" w:rsidRPr="001B4BB1">
        <w:rPr>
          <w:rFonts w:ascii="Arial" w:hAnsi="Arial" w:cs="Arial"/>
          <w:b/>
          <w:bCs/>
          <w:sz w:val="20"/>
          <w:szCs w:val="20"/>
        </w:rPr>
        <w:t xml:space="preserve"> söylenebilir?</w:t>
      </w:r>
    </w:p>
    <w:p w14:paraId="62E160A8" w14:textId="77777777" w:rsidR="00D660B1" w:rsidRPr="001B4BB1" w:rsidRDefault="00D660B1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2A271A65" w14:textId="58A250F7" w:rsidR="00822973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>A) Birden fazla rol üstlenmiştir.</w:t>
      </w:r>
    </w:p>
    <w:p w14:paraId="392C4E76" w14:textId="11975884" w:rsidR="00822973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>B) Herkes tarafından çok sevilmektedir.</w:t>
      </w:r>
    </w:p>
    <w:p w14:paraId="73CAE06D" w14:textId="2BE6D96A" w:rsidR="00822973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>C) Tek bir role sahiptir.</w:t>
      </w:r>
    </w:p>
    <w:p w14:paraId="4910B473" w14:textId="5DD15F72" w:rsidR="00822973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>D) Grup etkinliklerine katılmamıştır.</w:t>
      </w:r>
    </w:p>
    <w:p w14:paraId="20E78D8D" w14:textId="77777777" w:rsidR="00822973" w:rsidRPr="001B4BB1" w:rsidRDefault="00822973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6E2E11AB" w14:textId="77777777" w:rsidR="00822973" w:rsidRPr="001B4BB1" w:rsidRDefault="00822973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93908F6" w14:textId="77777777" w:rsidR="00822973" w:rsidRPr="001B4BB1" w:rsidRDefault="00822973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7F01F38C" w14:textId="77777777" w:rsidR="00822973" w:rsidRPr="001B4BB1" w:rsidRDefault="00822973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7653603F" w14:textId="7BF09A91" w:rsidR="00822973" w:rsidRPr="001B4BB1" w:rsidRDefault="00D660B1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bCs/>
          <w:sz w:val="28"/>
          <w:szCs w:val="28"/>
        </w:rPr>
        <w:t>2.</w:t>
      </w:r>
      <w:r w:rsidRPr="001B4BB1">
        <w:rPr>
          <w:rFonts w:ascii="Arial" w:hAnsi="Arial" w:cs="Arial"/>
          <w:sz w:val="20"/>
          <w:szCs w:val="20"/>
        </w:rPr>
        <w:t xml:space="preserve">     </w:t>
      </w:r>
      <w:r w:rsidR="00FB3349" w:rsidRPr="001B4BB1">
        <w:rPr>
          <w:rFonts w:ascii="Arial" w:hAnsi="Arial" w:cs="Arial"/>
          <w:sz w:val="20"/>
          <w:szCs w:val="20"/>
        </w:rPr>
        <w:t xml:space="preserve">               </w:t>
      </w:r>
      <w:r w:rsidR="00822973" w:rsidRPr="001B4BB1">
        <w:rPr>
          <w:rFonts w:ascii="Arial" w:hAnsi="Arial" w:cs="Arial"/>
          <w:b/>
          <w:bCs/>
          <w:sz w:val="20"/>
          <w:szCs w:val="20"/>
        </w:rPr>
        <w:t>FARKLI KÜLTÜRLER</w:t>
      </w:r>
    </w:p>
    <w:p w14:paraId="1DAF72F3" w14:textId="77777777" w:rsidR="00D660B1" w:rsidRPr="001B4BB1" w:rsidRDefault="00D660B1" w:rsidP="004A3F8F">
      <w:pPr>
        <w:pStyle w:val="AralkYok1"/>
        <w:rPr>
          <w:rFonts w:ascii="Arial" w:hAnsi="Arial" w:cs="Arial"/>
          <w:sz w:val="10"/>
          <w:szCs w:val="10"/>
        </w:rPr>
      </w:pPr>
    </w:p>
    <w:p w14:paraId="7F96DAB8" w14:textId="1AF845FA" w:rsidR="00FB3349" w:rsidRPr="001B4BB1" w:rsidRDefault="0082297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FB3349" w:rsidRPr="001B4BB1">
        <w:rPr>
          <w:rFonts w:ascii="Arial" w:hAnsi="Arial" w:cs="Arial"/>
          <w:sz w:val="20"/>
          <w:szCs w:val="20"/>
        </w:rPr>
        <w:t xml:space="preserve">      </w:t>
      </w:r>
      <w:r w:rsidRPr="001B4BB1">
        <w:rPr>
          <w:rFonts w:ascii="Arial" w:hAnsi="Arial" w:cs="Arial"/>
          <w:sz w:val="20"/>
          <w:szCs w:val="20"/>
        </w:rPr>
        <w:t>Toplumlar kullandıkları diller, inandıkları dinler, mi</w:t>
      </w:r>
      <w:r w:rsidR="00FB3349" w:rsidRPr="001B4BB1">
        <w:rPr>
          <w:rFonts w:ascii="Arial" w:hAnsi="Arial" w:cs="Arial"/>
          <w:sz w:val="20"/>
          <w:szCs w:val="20"/>
        </w:rPr>
        <w:t xml:space="preserve">- </w:t>
      </w:r>
    </w:p>
    <w:p w14:paraId="41A5AEB2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22973" w:rsidRPr="001B4BB1">
        <w:rPr>
          <w:rFonts w:ascii="Arial" w:hAnsi="Arial" w:cs="Arial"/>
          <w:sz w:val="20"/>
          <w:szCs w:val="20"/>
        </w:rPr>
        <w:t>mari</w:t>
      </w:r>
      <w:proofErr w:type="spellEnd"/>
      <w:r w:rsidR="00822973" w:rsidRPr="001B4BB1">
        <w:rPr>
          <w:rFonts w:ascii="Arial" w:hAnsi="Arial" w:cs="Arial"/>
          <w:sz w:val="20"/>
          <w:szCs w:val="20"/>
        </w:rPr>
        <w:t xml:space="preserve"> yapıları, giyim tarzları, yeme içme kültürleri, </w:t>
      </w:r>
      <w:proofErr w:type="spellStart"/>
      <w:r w:rsidR="00822973" w:rsidRPr="001B4BB1">
        <w:rPr>
          <w:rFonts w:ascii="Arial" w:hAnsi="Arial" w:cs="Arial"/>
          <w:sz w:val="20"/>
          <w:szCs w:val="20"/>
        </w:rPr>
        <w:t>dü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0041D376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22973" w:rsidRPr="001B4BB1">
        <w:rPr>
          <w:rFonts w:ascii="Arial" w:hAnsi="Arial" w:cs="Arial"/>
          <w:sz w:val="20"/>
          <w:szCs w:val="20"/>
        </w:rPr>
        <w:t>ğün</w:t>
      </w:r>
      <w:proofErr w:type="spellEnd"/>
      <w:r w:rsidR="00822973" w:rsidRPr="001B4BB1">
        <w:rPr>
          <w:rFonts w:ascii="Arial" w:hAnsi="Arial" w:cs="Arial"/>
          <w:sz w:val="20"/>
          <w:szCs w:val="20"/>
        </w:rPr>
        <w:t xml:space="preserve"> gelenekleri, aile ilişkileri, müzik zevkleri, yaşam </w:t>
      </w:r>
    </w:p>
    <w:p w14:paraId="653A499B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 xml:space="preserve">tarzları vb. yönleriyle kendilerine özgü kültürlere </w:t>
      </w:r>
      <w:proofErr w:type="spellStart"/>
      <w:r w:rsidR="00822973" w:rsidRPr="001B4BB1">
        <w:rPr>
          <w:rFonts w:ascii="Arial" w:hAnsi="Arial" w:cs="Arial"/>
          <w:sz w:val="20"/>
          <w:szCs w:val="20"/>
        </w:rPr>
        <w:t>sa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37A3483D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22973" w:rsidRPr="001B4BB1">
        <w:rPr>
          <w:rFonts w:ascii="Arial" w:hAnsi="Arial" w:cs="Arial"/>
          <w:sz w:val="20"/>
          <w:szCs w:val="20"/>
        </w:rPr>
        <w:t>hiptir</w:t>
      </w:r>
      <w:proofErr w:type="spellEnd"/>
      <w:r w:rsidR="00822973" w:rsidRPr="001B4BB1">
        <w:rPr>
          <w:rFonts w:ascii="Arial" w:hAnsi="Arial" w:cs="Arial"/>
          <w:sz w:val="20"/>
          <w:szCs w:val="20"/>
        </w:rPr>
        <w:t xml:space="preserve">. Örneğin eski geleneklerine sıkı sıkıya bağlı </w:t>
      </w:r>
    </w:p>
    <w:p w14:paraId="2F1D91F1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 xml:space="preserve">Japonya, sokak müzisyenleri ve festivalleriyle ünlü </w:t>
      </w:r>
    </w:p>
    <w:p w14:paraId="648C1329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 xml:space="preserve">olan Almanya ve Brezilya örnek verilebilir. Kültürel </w:t>
      </w:r>
    </w:p>
    <w:p w14:paraId="7722A569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 xml:space="preserve">özellikler, kıyafet tercihlerini de belirlemektedir. </w:t>
      </w:r>
      <w:proofErr w:type="spellStart"/>
      <w:r w:rsidR="00822973" w:rsidRPr="001B4BB1">
        <w:rPr>
          <w:rFonts w:ascii="Arial" w:hAnsi="Arial" w:cs="Arial"/>
          <w:sz w:val="20"/>
          <w:szCs w:val="20"/>
        </w:rPr>
        <w:t>Dü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- </w:t>
      </w:r>
    </w:p>
    <w:p w14:paraId="6FC702C6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22973" w:rsidRPr="001B4BB1">
        <w:rPr>
          <w:rFonts w:ascii="Arial" w:hAnsi="Arial" w:cs="Arial"/>
          <w:sz w:val="20"/>
          <w:szCs w:val="20"/>
        </w:rPr>
        <w:t>ğün</w:t>
      </w:r>
      <w:proofErr w:type="spellEnd"/>
      <w:r w:rsidR="00822973" w:rsidRPr="001B4BB1">
        <w:rPr>
          <w:rFonts w:ascii="Arial" w:hAnsi="Arial" w:cs="Arial"/>
          <w:sz w:val="20"/>
          <w:szCs w:val="20"/>
        </w:rPr>
        <w:t xml:space="preserve"> ve cenaze gibi özel törenlerde geleneksel kıya</w:t>
      </w:r>
      <w:r w:rsidRPr="001B4BB1">
        <w:rPr>
          <w:rFonts w:ascii="Arial" w:hAnsi="Arial" w:cs="Arial"/>
          <w:sz w:val="20"/>
          <w:szCs w:val="20"/>
        </w:rPr>
        <w:t>-</w:t>
      </w:r>
    </w:p>
    <w:p w14:paraId="0A375C05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22973" w:rsidRPr="001B4BB1">
        <w:rPr>
          <w:rFonts w:ascii="Arial" w:hAnsi="Arial" w:cs="Arial"/>
          <w:sz w:val="20"/>
          <w:szCs w:val="20"/>
        </w:rPr>
        <w:t>fetler</w:t>
      </w:r>
      <w:proofErr w:type="spellEnd"/>
      <w:r w:rsidR="00822973" w:rsidRPr="001B4BB1">
        <w:rPr>
          <w:rFonts w:ascii="Arial" w:hAnsi="Arial" w:cs="Arial"/>
          <w:sz w:val="20"/>
          <w:szCs w:val="20"/>
        </w:rPr>
        <w:t xml:space="preserve"> giyen Güney Kore insanları, serin tutan gele</w:t>
      </w:r>
      <w:r w:rsidRPr="001B4BB1">
        <w:rPr>
          <w:rFonts w:ascii="Arial" w:hAnsi="Arial" w:cs="Arial"/>
          <w:sz w:val="20"/>
          <w:szCs w:val="20"/>
        </w:rPr>
        <w:t>-</w:t>
      </w:r>
    </w:p>
    <w:p w14:paraId="0D41B3A9" w14:textId="2754BE46" w:rsidR="00822973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22973" w:rsidRPr="001B4BB1">
        <w:rPr>
          <w:rFonts w:ascii="Arial" w:hAnsi="Arial" w:cs="Arial"/>
          <w:sz w:val="20"/>
          <w:szCs w:val="20"/>
        </w:rPr>
        <w:t>neksel</w:t>
      </w:r>
      <w:proofErr w:type="spellEnd"/>
      <w:r w:rsidR="00822973" w:rsidRPr="001B4BB1">
        <w:rPr>
          <w:rFonts w:ascii="Arial" w:hAnsi="Arial" w:cs="Arial"/>
          <w:sz w:val="20"/>
          <w:szCs w:val="20"/>
        </w:rPr>
        <w:t xml:space="preserve"> rahat kıyafetler tercih eden Suudi Arabistan </w:t>
      </w:r>
    </w:p>
    <w:p w14:paraId="7669F53D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>halkı, uzun çorap, deri askılı şort giyen Alman er</w:t>
      </w:r>
      <w:r w:rsidRPr="001B4BB1">
        <w:rPr>
          <w:rFonts w:ascii="Arial" w:hAnsi="Arial" w:cs="Arial"/>
          <w:sz w:val="20"/>
          <w:szCs w:val="20"/>
        </w:rPr>
        <w:t>-</w:t>
      </w:r>
    </w:p>
    <w:p w14:paraId="54080136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>kekleri örnek verilebilir. Yeme-içme kültürü de top</w:t>
      </w:r>
      <w:r w:rsidRPr="001B4BB1">
        <w:rPr>
          <w:rFonts w:ascii="Arial" w:hAnsi="Arial" w:cs="Arial"/>
          <w:sz w:val="20"/>
          <w:szCs w:val="20"/>
        </w:rPr>
        <w:t>-</w:t>
      </w:r>
    </w:p>
    <w:p w14:paraId="266A2979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22973" w:rsidRPr="001B4BB1">
        <w:rPr>
          <w:rFonts w:ascii="Arial" w:hAnsi="Arial" w:cs="Arial"/>
          <w:sz w:val="20"/>
          <w:szCs w:val="20"/>
        </w:rPr>
        <w:t>lumdan</w:t>
      </w:r>
      <w:proofErr w:type="spellEnd"/>
      <w:r w:rsidR="00822973" w:rsidRPr="001B4BB1">
        <w:rPr>
          <w:rFonts w:ascii="Arial" w:hAnsi="Arial" w:cs="Arial"/>
          <w:sz w:val="20"/>
          <w:szCs w:val="20"/>
        </w:rPr>
        <w:t xml:space="preserve"> topluma değişiklik gösterir. Mutfağında </w:t>
      </w:r>
      <w:proofErr w:type="spellStart"/>
      <w:r w:rsidR="00822973" w:rsidRPr="001B4BB1">
        <w:rPr>
          <w:rFonts w:ascii="Arial" w:hAnsi="Arial" w:cs="Arial"/>
          <w:sz w:val="20"/>
          <w:szCs w:val="20"/>
        </w:rPr>
        <w:t>ma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1B5733E7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22973" w:rsidRPr="001B4BB1">
        <w:rPr>
          <w:rFonts w:ascii="Arial" w:hAnsi="Arial" w:cs="Arial"/>
          <w:sz w:val="20"/>
          <w:szCs w:val="20"/>
        </w:rPr>
        <w:t>karnanın</w:t>
      </w:r>
      <w:proofErr w:type="spellEnd"/>
      <w:r w:rsidR="00822973" w:rsidRPr="001B4BB1">
        <w:rPr>
          <w:rFonts w:ascii="Arial" w:hAnsi="Arial" w:cs="Arial"/>
          <w:sz w:val="20"/>
          <w:szCs w:val="20"/>
        </w:rPr>
        <w:t xml:space="preserve"> önemli bir yer tuttuğu İtalya, mutfağında </w:t>
      </w:r>
    </w:p>
    <w:p w14:paraId="7F6CAF93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 xml:space="preserve">kırmızı et ve tahılların ön planda olduğu İran, deniz </w:t>
      </w:r>
    </w:p>
    <w:p w14:paraId="77B57C4F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 xml:space="preserve">ürünleri ve pirincin önemli yer tuttuğu Güney Kore </w:t>
      </w:r>
    </w:p>
    <w:p w14:paraId="48A69953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 xml:space="preserve">örnek verilebilir. Çocukların oynadıkları oyunlar da </w:t>
      </w:r>
    </w:p>
    <w:p w14:paraId="647745A8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 xml:space="preserve">kültürden kültüre değişmektedir. Japon çocuklarının </w:t>
      </w:r>
    </w:p>
    <w:p w14:paraId="5B8A73E2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 xml:space="preserve">oynadığı </w:t>
      </w:r>
      <w:proofErr w:type="spellStart"/>
      <w:r w:rsidR="00822973" w:rsidRPr="001B4BB1">
        <w:rPr>
          <w:rFonts w:ascii="Arial" w:hAnsi="Arial" w:cs="Arial"/>
          <w:sz w:val="20"/>
          <w:szCs w:val="20"/>
        </w:rPr>
        <w:t>kagome</w:t>
      </w:r>
      <w:proofErr w:type="spellEnd"/>
      <w:r w:rsidR="00822973" w:rsidRPr="001B4BB1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822973" w:rsidRPr="001B4BB1">
        <w:rPr>
          <w:rFonts w:ascii="Arial" w:hAnsi="Arial" w:cs="Arial"/>
          <w:sz w:val="20"/>
          <w:szCs w:val="20"/>
        </w:rPr>
        <w:t>kagome</w:t>
      </w:r>
      <w:proofErr w:type="spellEnd"/>
      <w:r w:rsidR="00822973" w:rsidRPr="001B4BB1">
        <w:rPr>
          <w:rFonts w:ascii="Arial" w:hAnsi="Arial" w:cs="Arial"/>
          <w:sz w:val="20"/>
          <w:szCs w:val="20"/>
        </w:rPr>
        <w:t xml:space="preserve">, Avrupa’da geleneksel </w:t>
      </w:r>
    </w:p>
    <w:p w14:paraId="5068B05B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 xml:space="preserve">çocuk oyunu kasnak, Macaristan’da </w:t>
      </w:r>
      <w:proofErr w:type="spellStart"/>
      <w:r w:rsidR="00822973" w:rsidRPr="001B4BB1">
        <w:rPr>
          <w:rFonts w:ascii="Arial" w:hAnsi="Arial" w:cs="Arial"/>
          <w:sz w:val="20"/>
          <w:szCs w:val="20"/>
        </w:rPr>
        <w:t>ugroiskola</w:t>
      </w:r>
      <w:proofErr w:type="spellEnd"/>
      <w:r w:rsidR="00822973" w:rsidRPr="001B4BB1">
        <w:rPr>
          <w:rFonts w:ascii="Arial" w:hAnsi="Arial" w:cs="Arial"/>
          <w:sz w:val="20"/>
          <w:szCs w:val="20"/>
        </w:rPr>
        <w:t xml:space="preserve"> oyu</w:t>
      </w:r>
      <w:r w:rsidRPr="001B4BB1">
        <w:rPr>
          <w:rFonts w:ascii="Arial" w:hAnsi="Arial" w:cs="Arial"/>
          <w:sz w:val="20"/>
          <w:szCs w:val="20"/>
        </w:rPr>
        <w:t>-</w:t>
      </w:r>
    </w:p>
    <w:p w14:paraId="53BD7F5D" w14:textId="50423B7D" w:rsidR="00D660B1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 xml:space="preserve">nu örnek verilebilir. </w:t>
      </w:r>
    </w:p>
    <w:p w14:paraId="56D6D590" w14:textId="77777777" w:rsidR="00D660B1" w:rsidRPr="001B4BB1" w:rsidRDefault="00D660B1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125B181" w14:textId="77777777" w:rsidR="00FB3349" w:rsidRPr="001B4BB1" w:rsidRDefault="00FB3349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b/>
          <w:bCs/>
          <w:sz w:val="20"/>
          <w:szCs w:val="20"/>
        </w:rPr>
        <w:t>Metne göre, toplumların kendilerine özgü kültür</w:t>
      </w:r>
      <w:r w:rsidRPr="001B4BB1">
        <w:rPr>
          <w:rFonts w:ascii="Arial" w:hAnsi="Arial" w:cs="Arial"/>
          <w:b/>
          <w:bCs/>
          <w:sz w:val="20"/>
          <w:szCs w:val="20"/>
        </w:rPr>
        <w:t>-</w:t>
      </w:r>
    </w:p>
    <w:p w14:paraId="0C5FB26A" w14:textId="77777777" w:rsidR="00FB3349" w:rsidRPr="001B4BB1" w:rsidRDefault="00FB3349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822973" w:rsidRPr="001B4BB1">
        <w:rPr>
          <w:rFonts w:ascii="Arial" w:hAnsi="Arial" w:cs="Arial"/>
          <w:b/>
          <w:bCs/>
          <w:sz w:val="20"/>
          <w:szCs w:val="20"/>
        </w:rPr>
        <w:t>lerinin</w:t>
      </w:r>
      <w:proofErr w:type="spellEnd"/>
      <w:r w:rsidR="00822973" w:rsidRPr="001B4BB1">
        <w:rPr>
          <w:rFonts w:ascii="Arial" w:hAnsi="Arial" w:cs="Arial"/>
          <w:b/>
          <w:bCs/>
          <w:sz w:val="20"/>
          <w:szCs w:val="20"/>
        </w:rPr>
        <w:t xml:space="preserve"> olmasında aşağıdakilerden hangisi etkili </w:t>
      </w:r>
    </w:p>
    <w:p w14:paraId="3A75313D" w14:textId="125FA9BD" w:rsidR="00822973" w:rsidRPr="001B4BB1" w:rsidRDefault="00FB3349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b/>
          <w:bCs/>
          <w:sz w:val="20"/>
          <w:szCs w:val="20"/>
        </w:rPr>
        <w:t>olmuştur?</w:t>
      </w:r>
    </w:p>
    <w:p w14:paraId="46EE0751" w14:textId="77777777" w:rsidR="00D660B1" w:rsidRPr="001B4BB1" w:rsidRDefault="00D660B1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3CEEBF03" w14:textId="30138B65" w:rsidR="00822973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>A) Toplumların yaşam tarzları</w:t>
      </w:r>
    </w:p>
    <w:p w14:paraId="2E22A55E" w14:textId="28A9D7C9" w:rsidR="00822973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>B) Kullandıkları araç ve gereçler</w:t>
      </w:r>
    </w:p>
    <w:p w14:paraId="022EC15F" w14:textId="51F11AC3" w:rsidR="00822973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>C) Yaşadıkları ülkenin yer şekilleri</w:t>
      </w:r>
    </w:p>
    <w:p w14:paraId="56BD1228" w14:textId="0EA31422" w:rsidR="00822973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>D) Sahip oldukları nüfus oranlar</w:t>
      </w:r>
      <w:r w:rsidRPr="001B4BB1">
        <w:rPr>
          <w:rFonts w:ascii="Arial" w:hAnsi="Arial" w:cs="Arial"/>
          <w:sz w:val="20"/>
          <w:szCs w:val="20"/>
        </w:rPr>
        <w:t>ı</w:t>
      </w:r>
    </w:p>
    <w:p w14:paraId="2E6E6EAA" w14:textId="77777777" w:rsidR="00822973" w:rsidRPr="001B4BB1" w:rsidRDefault="00822973" w:rsidP="004A3F8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5D9829FA" w14:textId="77777777" w:rsidR="00822973" w:rsidRPr="001B4BB1" w:rsidRDefault="00822973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4BFE5EF0" w14:textId="77777777" w:rsidR="00D660B1" w:rsidRPr="001B4BB1" w:rsidRDefault="00D660B1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84724AC" w14:textId="77777777" w:rsidR="00FB3349" w:rsidRPr="001B4BB1" w:rsidRDefault="00FB3349" w:rsidP="00FB3349">
      <w:pPr>
        <w:pStyle w:val="AralkYok1"/>
        <w:rPr>
          <w:rFonts w:ascii="Arial" w:hAnsi="Arial" w:cs="Arial"/>
          <w:sz w:val="20"/>
          <w:szCs w:val="20"/>
        </w:rPr>
      </w:pPr>
    </w:p>
    <w:p w14:paraId="22B5BA0D" w14:textId="77777777" w:rsidR="00FB3349" w:rsidRPr="001B4BB1" w:rsidRDefault="00FB3349" w:rsidP="00FB334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bCs/>
          <w:sz w:val="28"/>
          <w:szCs w:val="28"/>
        </w:rPr>
        <w:t>3.</w:t>
      </w:r>
      <w:r w:rsidRPr="001B4BB1">
        <w:rPr>
          <w:rFonts w:ascii="Arial" w:hAnsi="Arial" w:cs="Arial"/>
          <w:sz w:val="20"/>
          <w:szCs w:val="20"/>
        </w:rPr>
        <w:t xml:space="preserve">  Cumhuriyetle yönetilen ülkelerde yöneticiler halk ta-</w:t>
      </w:r>
    </w:p>
    <w:p w14:paraId="4DCF409D" w14:textId="77777777" w:rsidR="00FB3349" w:rsidRPr="001B4BB1" w:rsidRDefault="00FB3349" w:rsidP="00FB334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rafından belli bir süre için seçilir. Seçilen bu yönetici-</w:t>
      </w:r>
    </w:p>
    <w:p w14:paraId="65162298" w14:textId="77777777" w:rsidR="00FB3349" w:rsidRPr="001B4BB1" w:rsidRDefault="00FB3349" w:rsidP="00FB334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ler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görevlerini yerine getirirken halkın ihtiyaç ve bek-</w:t>
      </w:r>
    </w:p>
    <w:p w14:paraId="2ACB178A" w14:textId="0FBF5480" w:rsidR="00FB3349" w:rsidRPr="001B4BB1" w:rsidRDefault="00FB3349" w:rsidP="00FB334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lentilerine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göre hareket ederler.</w:t>
      </w:r>
    </w:p>
    <w:p w14:paraId="4C52D09D" w14:textId="77777777" w:rsidR="00FB3349" w:rsidRPr="001B4BB1" w:rsidRDefault="00FB3349" w:rsidP="00FB3349">
      <w:pPr>
        <w:pStyle w:val="AralkYok1"/>
        <w:rPr>
          <w:rFonts w:ascii="Arial" w:hAnsi="Arial" w:cs="Arial"/>
          <w:sz w:val="20"/>
          <w:szCs w:val="20"/>
        </w:rPr>
      </w:pPr>
    </w:p>
    <w:p w14:paraId="68ACDF6F" w14:textId="77777777" w:rsidR="00FB3349" w:rsidRPr="001B4BB1" w:rsidRDefault="00FB3349" w:rsidP="00FB334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Buna göre, ülke yönetiminde söz söyleme yetki-</w:t>
      </w:r>
    </w:p>
    <w:p w14:paraId="1FDE402B" w14:textId="74BB644F" w:rsidR="00FB3349" w:rsidRPr="001B4BB1" w:rsidRDefault="00FB3349" w:rsidP="00FB334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si temelde aşağıdakilerden hangisine aittir?</w:t>
      </w:r>
    </w:p>
    <w:p w14:paraId="2C5070CA" w14:textId="77777777" w:rsidR="00FB3349" w:rsidRPr="001B4BB1" w:rsidRDefault="00FB3349" w:rsidP="00FB3349">
      <w:pPr>
        <w:pStyle w:val="AralkYok1"/>
        <w:rPr>
          <w:rFonts w:ascii="Arial" w:hAnsi="Arial" w:cs="Arial"/>
          <w:sz w:val="20"/>
          <w:szCs w:val="20"/>
        </w:rPr>
      </w:pPr>
    </w:p>
    <w:p w14:paraId="2503AD95" w14:textId="389D581E" w:rsidR="00FB3349" w:rsidRPr="001B4BB1" w:rsidRDefault="00C176B6" w:rsidP="00FB334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FB3349" w:rsidRPr="001B4BB1">
        <w:rPr>
          <w:rFonts w:ascii="Arial" w:hAnsi="Arial" w:cs="Arial"/>
          <w:sz w:val="20"/>
          <w:szCs w:val="20"/>
        </w:rPr>
        <w:t xml:space="preserve">A) Yöneticilere                      B) </w:t>
      </w:r>
      <w:r w:rsidR="007D2635" w:rsidRPr="001B4BB1">
        <w:rPr>
          <w:rFonts w:ascii="Arial" w:hAnsi="Arial" w:cs="Arial"/>
          <w:sz w:val="20"/>
          <w:szCs w:val="20"/>
        </w:rPr>
        <w:t xml:space="preserve">Bir zümreye </w:t>
      </w:r>
    </w:p>
    <w:p w14:paraId="1926E973" w14:textId="074A5C0E" w:rsidR="00FB3349" w:rsidRPr="001B4BB1" w:rsidRDefault="00C176B6" w:rsidP="00FB334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FB3349" w:rsidRPr="001B4BB1">
        <w:rPr>
          <w:rFonts w:ascii="Arial" w:hAnsi="Arial" w:cs="Arial"/>
          <w:sz w:val="20"/>
          <w:szCs w:val="20"/>
        </w:rPr>
        <w:t xml:space="preserve">C) Orduya                             D) </w:t>
      </w:r>
      <w:r w:rsidR="007D2635" w:rsidRPr="001B4BB1">
        <w:rPr>
          <w:rFonts w:ascii="Arial" w:hAnsi="Arial" w:cs="Arial"/>
          <w:sz w:val="20"/>
          <w:szCs w:val="20"/>
        </w:rPr>
        <w:t>Millete</w:t>
      </w:r>
    </w:p>
    <w:p w14:paraId="74709796" w14:textId="77777777" w:rsidR="00FB3349" w:rsidRPr="001B4BB1" w:rsidRDefault="00FB3349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197C5FCE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5560EBD7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D660B1" w:rsidRPr="001B4BB1">
        <w:rPr>
          <w:rFonts w:ascii="Arial" w:hAnsi="Arial" w:cs="Arial"/>
          <w:b/>
          <w:bCs/>
          <w:sz w:val="28"/>
          <w:szCs w:val="28"/>
        </w:rPr>
        <w:t>4.</w:t>
      </w:r>
      <w:r w:rsidR="00D660B1"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 xml:space="preserve"> </w:t>
      </w:r>
      <w:r w:rsidR="00822973" w:rsidRPr="001B4BB1">
        <w:rPr>
          <w:rFonts w:ascii="Arial" w:hAnsi="Arial" w:cs="Arial"/>
          <w:sz w:val="20"/>
          <w:szCs w:val="20"/>
        </w:rPr>
        <w:t xml:space="preserve">Kızılay’ın amacı; insan, cinsiyet, ırk ve millet ayrımı </w:t>
      </w:r>
    </w:p>
    <w:p w14:paraId="3C416C61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>yapmadan evrensellik çerçevesinde hizmet vermek</w:t>
      </w:r>
      <w:r w:rsidRPr="001B4BB1">
        <w:rPr>
          <w:rFonts w:ascii="Arial" w:hAnsi="Arial" w:cs="Arial"/>
          <w:sz w:val="20"/>
          <w:szCs w:val="20"/>
        </w:rPr>
        <w:t>-</w:t>
      </w:r>
    </w:p>
    <w:p w14:paraId="02747966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 xml:space="preserve">tir. Kızılay savaş, deprem, sel baskını, yangın ve </w:t>
      </w:r>
    </w:p>
    <w:p w14:paraId="19932AC6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 xml:space="preserve">salgın hastalık gibi felaketlere uğrayanlara yardım </w:t>
      </w:r>
    </w:p>
    <w:p w14:paraId="16395617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 xml:space="preserve">eder. Felaket bölgelerine çadır, battaniye, kan, ilaç, </w:t>
      </w:r>
    </w:p>
    <w:p w14:paraId="407FDA54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>yiyecek ve içecek gibi malzemeler göndererek yara</w:t>
      </w:r>
      <w:r w:rsidRPr="001B4BB1">
        <w:rPr>
          <w:rFonts w:ascii="Arial" w:hAnsi="Arial" w:cs="Arial"/>
          <w:sz w:val="20"/>
          <w:szCs w:val="20"/>
        </w:rPr>
        <w:t>-</w:t>
      </w:r>
    </w:p>
    <w:p w14:paraId="7A0FF717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22973" w:rsidRPr="001B4BB1">
        <w:rPr>
          <w:rFonts w:ascii="Arial" w:hAnsi="Arial" w:cs="Arial"/>
          <w:sz w:val="20"/>
          <w:szCs w:val="20"/>
        </w:rPr>
        <w:t>lılar</w:t>
      </w:r>
      <w:proofErr w:type="spellEnd"/>
      <w:r w:rsidR="00822973" w:rsidRPr="001B4BB1">
        <w:rPr>
          <w:rFonts w:ascii="Arial" w:hAnsi="Arial" w:cs="Arial"/>
          <w:sz w:val="20"/>
          <w:szCs w:val="20"/>
        </w:rPr>
        <w:t xml:space="preserve"> için geçici hastaneler açar. Kızılay yapmış oldu</w:t>
      </w:r>
      <w:r w:rsidRPr="001B4BB1">
        <w:rPr>
          <w:rFonts w:ascii="Arial" w:hAnsi="Arial" w:cs="Arial"/>
          <w:sz w:val="20"/>
          <w:szCs w:val="20"/>
        </w:rPr>
        <w:t>-</w:t>
      </w:r>
    </w:p>
    <w:p w14:paraId="3B6206FE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22973" w:rsidRPr="001B4BB1">
        <w:rPr>
          <w:rFonts w:ascii="Arial" w:hAnsi="Arial" w:cs="Arial"/>
          <w:sz w:val="20"/>
          <w:szCs w:val="20"/>
        </w:rPr>
        <w:t>ğu</w:t>
      </w:r>
      <w:proofErr w:type="spellEnd"/>
      <w:r w:rsidR="00822973" w:rsidRPr="001B4BB1">
        <w:rPr>
          <w:rFonts w:ascii="Arial" w:hAnsi="Arial" w:cs="Arial"/>
          <w:sz w:val="20"/>
          <w:szCs w:val="20"/>
        </w:rPr>
        <w:t xml:space="preserve"> yardımları, üyelerin yapmış olduğu ödeneklerle, </w:t>
      </w:r>
    </w:p>
    <w:p w14:paraId="56DB2E57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 xml:space="preserve">yardımseverlerin bağışlarıyla ve satın alınan Kızılay </w:t>
      </w:r>
    </w:p>
    <w:p w14:paraId="50B18CD4" w14:textId="3D2CB2F8" w:rsidR="00822973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>pulları ile karşılamaktadır.</w:t>
      </w:r>
    </w:p>
    <w:p w14:paraId="640AB0D5" w14:textId="77777777" w:rsidR="00D660B1" w:rsidRPr="001B4BB1" w:rsidRDefault="00D660B1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57FCA735" w14:textId="77777777" w:rsidR="00C176B6" w:rsidRPr="001B4BB1" w:rsidRDefault="00D660B1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</w:t>
      </w:r>
      <w:r w:rsidR="00C176B6" w:rsidRPr="001B4BB1">
        <w:rPr>
          <w:rFonts w:ascii="Arial" w:hAnsi="Arial" w:cs="Arial"/>
          <w:b/>
          <w:bCs/>
          <w:sz w:val="20"/>
          <w:szCs w:val="20"/>
        </w:rPr>
        <w:t xml:space="preserve">   </w:t>
      </w:r>
      <w:r w:rsidR="00822973" w:rsidRPr="001B4BB1">
        <w:rPr>
          <w:rFonts w:ascii="Arial" w:hAnsi="Arial" w:cs="Arial"/>
          <w:b/>
          <w:bCs/>
          <w:sz w:val="20"/>
          <w:szCs w:val="20"/>
        </w:rPr>
        <w:t>Buna göre</w:t>
      </w:r>
      <w:r w:rsidRPr="001B4BB1">
        <w:rPr>
          <w:rFonts w:ascii="Arial" w:hAnsi="Arial" w:cs="Arial"/>
          <w:b/>
          <w:bCs/>
          <w:sz w:val="20"/>
          <w:szCs w:val="20"/>
        </w:rPr>
        <w:t>,</w:t>
      </w:r>
      <w:r w:rsidR="00822973" w:rsidRPr="001B4BB1">
        <w:rPr>
          <w:rFonts w:ascii="Arial" w:hAnsi="Arial" w:cs="Arial"/>
          <w:b/>
          <w:bCs/>
          <w:sz w:val="20"/>
          <w:szCs w:val="20"/>
        </w:rPr>
        <w:t xml:space="preserve"> Kızılay için aşağıdakilerden hangisi </w:t>
      </w:r>
    </w:p>
    <w:p w14:paraId="46748D49" w14:textId="58FC65DE" w:rsidR="00822973" w:rsidRPr="001B4BB1" w:rsidRDefault="00C176B6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="00822973" w:rsidRPr="001B4BB1">
        <w:rPr>
          <w:rFonts w:ascii="Arial" w:hAnsi="Arial" w:cs="Arial"/>
          <w:b/>
          <w:bCs/>
          <w:sz w:val="20"/>
          <w:szCs w:val="20"/>
        </w:rPr>
        <w:t>?</w:t>
      </w:r>
    </w:p>
    <w:p w14:paraId="612448EB" w14:textId="77777777" w:rsidR="00D660B1" w:rsidRPr="001B4BB1" w:rsidRDefault="00D660B1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6EB14254" w14:textId="230A111E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>A) Afetlerde zarar görenlere maddi ve manevi alan</w:t>
      </w:r>
      <w:r w:rsidR="00711728" w:rsidRPr="001B4BB1">
        <w:rPr>
          <w:rFonts w:ascii="Arial" w:hAnsi="Arial" w:cs="Arial"/>
          <w:sz w:val="20"/>
          <w:szCs w:val="20"/>
        </w:rPr>
        <w:t>-</w:t>
      </w:r>
      <w:r w:rsidRPr="001B4BB1">
        <w:rPr>
          <w:rFonts w:ascii="Arial" w:hAnsi="Arial" w:cs="Arial"/>
          <w:sz w:val="20"/>
          <w:szCs w:val="20"/>
        </w:rPr>
        <w:t xml:space="preserve">  </w:t>
      </w:r>
    </w:p>
    <w:p w14:paraId="005D156C" w14:textId="469B4DDC" w:rsidR="00822973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</w:t>
      </w:r>
      <w:r w:rsidR="00822973" w:rsidRPr="001B4BB1">
        <w:rPr>
          <w:rFonts w:ascii="Arial" w:hAnsi="Arial" w:cs="Arial"/>
          <w:sz w:val="20"/>
          <w:szCs w:val="20"/>
        </w:rPr>
        <w:t>da yardım yapmaktadır.</w:t>
      </w:r>
    </w:p>
    <w:p w14:paraId="0E0B72EE" w14:textId="094880AB" w:rsidR="00822973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>B) Yurt dışına yönelik bir faaliyeti yoktur.</w:t>
      </w:r>
    </w:p>
    <w:p w14:paraId="6844CBC2" w14:textId="3F84E686" w:rsidR="00822973" w:rsidRPr="001B4BB1" w:rsidRDefault="00D660B1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>C) İnsanlar arasında dayanışmayı sağlamaktadır.</w:t>
      </w:r>
    </w:p>
    <w:p w14:paraId="177BE93A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822973" w:rsidRPr="001B4BB1">
        <w:rPr>
          <w:rFonts w:ascii="Arial" w:hAnsi="Arial" w:cs="Arial"/>
          <w:sz w:val="20"/>
          <w:szCs w:val="20"/>
        </w:rPr>
        <w:t>D) Üyelerinin ve yardımseverlerin bağışlarıyla ayak</w:t>
      </w:r>
      <w:r w:rsidRPr="001B4BB1">
        <w:rPr>
          <w:rFonts w:ascii="Arial" w:hAnsi="Arial" w:cs="Arial"/>
          <w:sz w:val="20"/>
          <w:szCs w:val="20"/>
        </w:rPr>
        <w:t>-</w:t>
      </w:r>
    </w:p>
    <w:p w14:paraId="3249BBA2" w14:textId="183E1D9C" w:rsidR="00822973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</w:t>
      </w:r>
      <w:r w:rsidR="00822973" w:rsidRPr="001B4BB1">
        <w:rPr>
          <w:rFonts w:ascii="Arial" w:hAnsi="Arial" w:cs="Arial"/>
          <w:sz w:val="20"/>
          <w:szCs w:val="20"/>
        </w:rPr>
        <w:t>ta durmaktadır.</w:t>
      </w:r>
    </w:p>
    <w:p w14:paraId="51AFFFF4" w14:textId="77777777" w:rsidR="00822973" w:rsidRPr="001B4BB1" w:rsidRDefault="00822973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73E0A2F" w14:textId="77777777" w:rsidR="00822973" w:rsidRPr="001B4BB1" w:rsidRDefault="00822973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51CADC35" w14:textId="77777777" w:rsidR="00822973" w:rsidRPr="001B4BB1" w:rsidRDefault="00822973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2094485E" w14:textId="77777777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</w:p>
    <w:p w14:paraId="047369D5" w14:textId="54AD2DE8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8"/>
          <w:szCs w:val="28"/>
        </w:rPr>
        <w:t>5.</w:t>
      </w:r>
      <w:r w:rsidRPr="001B4BB1">
        <w:rPr>
          <w:rFonts w:ascii="Arial" w:hAnsi="Arial" w:cs="Arial"/>
          <w:sz w:val="20"/>
          <w:szCs w:val="20"/>
        </w:rPr>
        <w:t xml:space="preserve">  * Eğimli arazilerden kopan kar kütlelerinin aşağı </w:t>
      </w:r>
    </w:p>
    <w:p w14:paraId="5AAFBD7C" w14:textId="6B0AFE1A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doğru hareket etmesidir.</w:t>
      </w:r>
    </w:p>
    <w:p w14:paraId="1A2ED77C" w14:textId="77777777" w:rsidR="00951519" w:rsidRPr="001B4BB1" w:rsidRDefault="00951519" w:rsidP="00951519">
      <w:pPr>
        <w:pStyle w:val="AralkYok1"/>
        <w:rPr>
          <w:rFonts w:ascii="Arial" w:hAnsi="Arial" w:cs="Arial"/>
          <w:sz w:val="14"/>
          <w:szCs w:val="14"/>
        </w:rPr>
      </w:pPr>
    </w:p>
    <w:p w14:paraId="2305253A" w14:textId="5FF0D520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* Dik yamaçlarda, aşırı yağışlar sonucu toprağın ya-</w:t>
      </w:r>
    </w:p>
    <w:p w14:paraId="1771DA1F" w14:textId="7C46126A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maçla eğim boyunca hareket etmesidir.</w:t>
      </w:r>
    </w:p>
    <w:p w14:paraId="28286C69" w14:textId="77777777" w:rsidR="00951519" w:rsidRPr="001B4BB1" w:rsidRDefault="00951519" w:rsidP="00951519">
      <w:pPr>
        <w:pStyle w:val="AralkYok1"/>
        <w:rPr>
          <w:rFonts w:ascii="Arial" w:hAnsi="Arial" w:cs="Arial"/>
          <w:sz w:val="14"/>
          <w:szCs w:val="14"/>
        </w:rPr>
      </w:pPr>
    </w:p>
    <w:p w14:paraId="05C985A5" w14:textId="7CF5B7DE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* Yer kabuğunun kırılıp yer değiştirmesi ya da ya-</w:t>
      </w:r>
    </w:p>
    <w:p w14:paraId="1F18CF21" w14:textId="2D45C469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nardağ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faaliyetleriyle oluşan büyük sarsıntıdır.</w:t>
      </w:r>
    </w:p>
    <w:p w14:paraId="15CEE3B5" w14:textId="77777777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</w:p>
    <w:p w14:paraId="73689A89" w14:textId="608FEFD3" w:rsidR="00951519" w:rsidRPr="001B4BB1" w:rsidRDefault="00951519" w:rsidP="00951519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Yukarıda hangi doğal afetin tanımı </w:t>
      </w:r>
      <w:r w:rsidRPr="001B4BB1">
        <w:rPr>
          <w:rFonts w:ascii="Arial" w:hAnsi="Arial" w:cs="Arial"/>
          <w:b/>
          <w:sz w:val="20"/>
          <w:szCs w:val="20"/>
          <w:u w:val="single"/>
        </w:rPr>
        <w:t>verilmemiş-</w:t>
      </w:r>
      <w:r w:rsidRPr="001B4BB1">
        <w:rPr>
          <w:rFonts w:ascii="Arial" w:hAnsi="Arial" w:cs="Arial"/>
          <w:b/>
          <w:sz w:val="20"/>
          <w:szCs w:val="20"/>
        </w:rPr>
        <w:t xml:space="preserve">  </w:t>
      </w:r>
    </w:p>
    <w:p w14:paraId="3D024B81" w14:textId="1D6C589B" w:rsidR="00951519" w:rsidRPr="001B4BB1" w:rsidRDefault="00951519" w:rsidP="00951519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t</w:t>
      </w:r>
      <w:r w:rsidRPr="001B4BB1">
        <w:rPr>
          <w:rFonts w:ascii="Arial" w:hAnsi="Arial" w:cs="Arial"/>
          <w:b/>
          <w:sz w:val="20"/>
          <w:szCs w:val="20"/>
          <w:u w:val="single"/>
        </w:rPr>
        <w:t>ir</w:t>
      </w:r>
      <w:r w:rsidRPr="001B4BB1">
        <w:rPr>
          <w:rFonts w:ascii="Arial" w:hAnsi="Arial" w:cs="Arial"/>
          <w:b/>
          <w:sz w:val="20"/>
          <w:szCs w:val="20"/>
        </w:rPr>
        <w:t>?</w:t>
      </w:r>
    </w:p>
    <w:p w14:paraId="1C1768E9" w14:textId="77777777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</w:p>
    <w:p w14:paraId="49206C57" w14:textId="2F1EBBB3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A) Deprem                            B) Erozyon        </w:t>
      </w:r>
    </w:p>
    <w:p w14:paraId="7BE91A32" w14:textId="5B6A315A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C) Çığ                                   D) Heyelan</w:t>
      </w:r>
    </w:p>
    <w:p w14:paraId="714238F8" w14:textId="77777777" w:rsidR="006C5A23" w:rsidRPr="001B4BB1" w:rsidRDefault="006C5A23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56BC85F3" w14:textId="77777777" w:rsidR="006C5A23" w:rsidRPr="001B4BB1" w:rsidRDefault="006C5A23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253D33F4" w14:textId="77777777" w:rsidR="00D660B1" w:rsidRPr="001B4BB1" w:rsidRDefault="00D660B1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C7C3108" w14:textId="77777777" w:rsidR="00D660B1" w:rsidRPr="001B4BB1" w:rsidRDefault="00D660B1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7D60566" w14:textId="77777777" w:rsidR="00C176B6" w:rsidRPr="001B4BB1" w:rsidRDefault="00D660B1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bCs/>
          <w:sz w:val="28"/>
          <w:szCs w:val="28"/>
        </w:rPr>
        <w:t>6</w:t>
      </w:r>
      <w:r w:rsidR="006C5A23" w:rsidRPr="001B4BB1">
        <w:rPr>
          <w:rFonts w:ascii="Arial" w:hAnsi="Arial" w:cs="Arial"/>
          <w:b/>
          <w:bCs/>
          <w:sz w:val="28"/>
          <w:szCs w:val="28"/>
        </w:rPr>
        <w:t>.</w:t>
      </w:r>
      <w:r w:rsidR="006C5A23" w:rsidRPr="001B4BB1">
        <w:rPr>
          <w:rFonts w:ascii="Arial" w:hAnsi="Arial" w:cs="Arial"/>
          <w:sz w:val="20"/>
          <w:szCs w:val="20"/>
        </w:rPr>
        <w:t xml:space="preserve"> </w:t>
      </w:r>
      <w:r w:rsidR="00C176B6" w:rsidRPr="001B4BB1">
        <w:rPr>
          <w:rFonts w:ascii="Arial" w:hAnsi="Arial" w:cs="Arial"/>
          <w:sz w:val="20"/>
          <w:szCs w:val="20"/>
        </w:rPr>
        <w:t xml:space="preserve"> </w:t>
      </w:r>
      <w:r w:rsidR="006C5A23" w:rsidRPr="001B4BB1">
        <w:rPr>
          <w:rFonts w:ascii="Arial" w:hAnsi="Arial" w:cs="Arial"/>
          <w:sz w:val="20"/>
          <w:szCs w:val="20"/>
        </w:rPr>
        <w:t>Deniz turizminin geliştiği Antalya, Muğla, İzmir, Ay</w:t>
      </w:r>
      <w:r w:rsidR="00C176B6" w:rsidRPr="001B4BB1">
        <w:rPr>
          <w:rFonts w:ascii="Arial" w:hAnsi="Arial" w:cs="Arial"/>
          <w:sz w:val="20"/>
          <w:szCs w:val="20"/>
        </w:rPr>
        <w:t>-</w:t>
      </w:r>
    </w:p>
    <w:p w14:paraId="59697DA9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C5A23" w:rsidRPr="001B4BB1">
        <w:rPr>
          <w:rFonts w:ascii="Arial" w:hAnsi="Arial" w:cs="Arial"/>
          <w:sz w:val="20"/>
          <w:szCs w:val="20"/>
        </w:rPr>
        <w:t>dın</w:t>
      </w:r>
      <w:proofErr w:type="spellEnd"/>
      <w:r w:rsidR="006C5A23" w:rsidRPr="001B4BB1">
        <w:rPr>
          <w:rFonts w:ascii="Arial" w:hAnsi="Arial" w:cs="Arial"/>
          <w:sz w:val="20"/>
          <w:szCs w:val="20"/>
        </w:rPr>
        <w:t xml:space="preserve"> ve Mersin gibi illerimizin nüfusu yaz aylarında </w:t>
      </w:r>
    </w:p>
    <w:p w14:paraId="20183645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6C5A23" w:rsidRPr="001B4BB1">
        <w:rPr>
          <w:rFonts w:ascii="Arial" w:hAnsi="Arial" w:cs="Arial"/>
          <w:sz w:val="20"/>
          <w:szCs w:val="20"/>
        </w:rPr>
        <w:t>daha fazla olmaktadır. Özellikle yaz aylarında ülke</w:t>
      </w:r>
      <w:r w:rsidRPr="001B4BB1">
        <w:rPr>
          <w:rFonts w:ascii="Arial" w:hAnsi="Arial" w:cs="Arial"/>
          <w:sz w:val="20"/>
          <w:szCs w:val="20"/>
        </w:rPr>
        <w:t>-</w:t>
      </w:r>
    </w:p>
    <w:p w14:paraId="6F866227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C5A23" w:rsidRPr="001B4BB1">
        <w:rPr>
          <w:rFonts w:ascii="Arial" w:hAnsi="Arial" w:cs="Arial"/>
          <w:sz w:val="20"/>
          <w:szCs w:val="20"/>
        </w:rPr>
        <w:t>mizin</w:t>
      </w:r>
      <w:proofErr w:type="spellEnd"/>
      <w:r w:rsidR="006C5A23" w:rsidRPr="001B4BB1">
        <w:rPr>
          <w:rFonts w:ascii="Arial" w:hAnsi="Arial" w:cs="Arial"/>
          <w:sz w:val="20"/>
          <w:szCs w:val="20"/>
        </w:rPr>
        <w:t xml:space="preserve"> çeşitli yerlerinden insanlar yaz turizminin geliş</w:t>
      </w:r>
      <w:r w:rsidRPr="001B4BB1">
        <w:rPr>
          <w:rFonts w:ascii="Arial" w:hAnsi="Arial" w:cs="Arial"/>
          <w:sz w:val="20"/>
          <w:szCs w:val="20"/>
        </w:rPr>
        <w:t>-</w:t>
      </w:r>
    </w:p>
    <w:p w14:paraId="7429F723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C5A23" w:rsidRPr="001B4BB1">
        <w:rPr>
          <w:rFonts w:ascii="Arial" w:hAnsi="Arial" w:cs="Arial"/>
          <w:sz w:val="20"/>
          <w:szCs w:val="20"/>
        </w:rPr>
        <w:t>tiği</w:t>
      </w:r>
      <w:proofErr w:type="spellEnd"/>
      <w:r w:rsidR="006C5A23" w:rsidRPr="001B4BB1">
        <w:rPr>
          <w:rFonts w:ascii="Arial" w:hAnsi="Arial" w:cs="Arial"/>
          <w:sz w:val="20"/>
          <w:szCs w:val="20"/>
        </w:rPr>
        <w:t xml:space="preserve"> yerlere giderek çalışmaktadır. Aynı şekilde kış </w:t>
      </w:r>
    </w:p>
    <w:p w14:paraId="775742B5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6C5A23" w:rsidRPr="001B4BB1">
        <w:rPr>
          <w:rFonts w:ascii="Arial" w:hAnsi="Arial" w:cs="Arial"/>
          <w:sz w:val="20"/>
          <w:szCs w:val="20"/>
        </w:rPr>
        <w:t>turizmi merkezlerinden Uludağ, Palandöken ve Kar</w:t>
      </w:r>
      <w:r w:rsidRPr="001B4BB1">
        <w:rPr>
          <w:rFonts w:ascii="Arial" w:hAnsi="Arial" w:cs="Arial"/>
          <w:sz w:val="20"/>
          <w:szCs w:val="20"/>
        </w:rPr>
        <w:t>-</w:t>
      </w:r>
    </w:p>
    <w:p w14:paraId="13D9746D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C5A23" w:rsidRPr="001B4BB1">
        <w:rPr>
          <w:rFonts w:ascii="Arial" w:hAnsi="Arial" w:cs="Arial"/>
          <w:sz w:val="20"/>
          <w:szCs w:val="20"/>
        </w:rPr>
        <w:t>talkaya’da</w:t>
      </w:r>
      <w:proofErr w:type="spellEnd"/>
      <w:r w:rsidR="006C5A23" w:rsidRPr="001B4BB1">
        <w:rPr>
          <w:rFonts w:ascii="Arial" w:hAnsi="Arial" w:cs="Arial"/>
          <w:sz w:val="20"/>
          <w:szCs w:val="20"/>
        </w:rPr>
        <w:t xml:space="preserve"> da kış aylarında nüfus artmaktadır. Ülke</w:t>
      </w:r>
      <w:r w:rsidRPr="001B4BB1">
        <w:rPr>
          <w:rFonts w:ascii="Arial" w:hAnsi="Arial" w:cs="Arial"/>
          <w:sz w:val="20"/>
          <w:szCs w:val="20"/>
        </w:rPr>
        <w:t>-</w:t>
      </w:r>
    </w:p>
    <w:p w14:paraId="6DE37B80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C5A23" w:rsidRPr="001B4BB1">
        <w:rPr>
          <w:rFonts w:ascii="Arial" w:hAnsi="Arial" w:cs="Arial"/>
          <w:sz w:val="20"/>
          <w:szCs w:val="20"/>
        </w:rPr>
        <w:t>miz</w:t>
      </w:r>
      <w:proofErr w:type="spellEnd"/>
      <w:r w:rsidR="006C5A23" w:rsidRPr="001B4BB1">
        <w:rPr>
          <w:rFonts w:ascii="Arial" w:hAnsi="Arial" w:cs="Arial"/>
          <w:sz w:val="20"/>
          <w:szCs w:val="20"/>
        </w:rPr>
        <w:t xml:space="preserve"> tarihî eser, tarihî mekân ve doğal güzellik bakı</w:t>
      </w:r>
      <w:r w:rsidRPr="001B4BB1">
        <w:rPr>
          <w:rFonts w:ascii="Arial" w:hAnsi="Arial" w:cs="Arial"/>
          <w:sz w:val="20"/>
          <w:szCs w:val="20"/>
        </w:rPr>
        <w:t>-</w:t>
      </w:r>
    </w:p>
    <w:p w14:paraId="7A386089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C5A23" w:rsidRPr="001B4BB1">
        <w:rPr>
          <w:rFonts w:ascii="Arial" w:hAnsi="Arial" w:cs="Arial"/>
          <w:sz w:val="20"/>
          <w:szCs w:val="20"/>
        </w:rPr>
        <w:t>mından</w:t>
      </w:r>
      <w:proofErr w:type="spellEnd"/>
      <w:r w:rsidR="006C5A23" w:rsidRPr="001B4BB1">
        <w:rPr>
          <w:rFonts w:ascii="Arial" w:hAnsi="Arial" w:cs="Arial"/>
          <w:sz w:val="20"/>
          <w:szCs w:val="20"/>
        </w:rPr>
        <w:t xml:space="preserve"> da oldukça zengindir. Bu yerleri görmek </w:t>
      </w:r>
    </w:p>
    <w:p w14:paraId="25BB3C1E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6C5A23" w:rsidRPr="001B4BB1">
        <w:rPr>
          <w:rFonts w:ascii="Arial" w:hAnsi="Arial" w:cs="Arial"/>
          <w:sz w:val="20"/>
          <w:szCs w:val="20"/>
        </w:rPr>
        <w:t xml:space="preserve">amacıyla ülkemize çok sayıda turist gelmektedir. </w:t>
      </w:r>
    </w:p>
    <w:p w14:paraId="1F863F8C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6C5A23" w:rsidRPr="001B4BB1">
        <w:rPr>
          <w:rFonts w:ascii="Arial" w:hAnsi="Arial" w:cs="Arial"/>
          <w:sz w:val="20"/>
          <w:szCs w:val="20"/>
        </w:rPr>
        <w:t>Böylece bu yerlerin çevresinde iş olanakları ve nü</w:t>
      </w:r>
      <w:r w:rsidRPr="001B4BB1">
        <w:rPr>
          <w:rFonts w:ascii="Arial" w:hAnsi="Arial" w:cs="Arial"/>
          <w:sz w:val="20"/>
          <w:szCs w:val="20"/>
        </w:rPr>
        <w:t>-</w:t>
      </w:r>
    </w:p>
    <w:p w14:paraId="19455ACE" w14:textId="3821AC61" w:rsidR="006C5A23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C5A23" w:rsidRPr="001B4BB1">
        <w:rPr>
          <w:rFonts w:ascii="Arial" w:hAnsi="Arial" w:cs="Arial"/>
          <w:sz w:val="20"/>
          <w:szCs w:val="20"/>
        </w:rPr>
        <w:t>fus</w:t>
      </w:r>
      <w:proofErr w:type="spellEnd"/>
      <w:r w:rsidR="006C5A23" w:rsidRPr="001B4BB1">
        <w:rPr>
          <w:rFonts w:ascii="Arial" w:hAnsi="Arial" w:cs="Arial"/>
          <w:sz w:val="20"/>
          <w:szCs w:val="20"/>
        </w:rPr>
        <w:t xml:space="preserve"> artmaktadır.</w:t>
      </w:r>
    </w:p>
    <w:p w14:paraId="14B947E9" w14:textId="77777777" w:rsidR="006C5A23" w:rsidRPr="001B4BB1" w:rsidRDefault="006C5A23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12B32739" w14:textId="77777777" w:rsidR="00C176B6" w:rsidRPr="001B4BB1" w:rsidRDefault="00C176B6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C5A23" w:rsidRPr="001B4BB1">
        <w:rPr>
          <w:rFonts w:ascii="Arial" w:hAnsi="Arial" w:cs="Arial"/>
          <w:b/>
          <w:bCs/>
          <w:sz w:val="20"/>
          <w:szCs w:val="20"/>
        </w:rPr>
        <w:t>Metne göre</w:t>
      </w:r>
      <w:r w:rsidRPr="001B4BB1">
        <w:rPr>
          <w:rFonts w:ascii="Arial" w:hAnsi="Arial" w:cs="Arial"/>
          <w:b/>
          <w:bCs/>
          <w:sz w:val="20"/>
          <w:szCs w:val="20"/>
        </w:rPr>
        <w:t>,</w:t>
      </w:r>
      <w:r w:rsidR="006C5A23" w:rsidRPr="001B4BB1">
        <w:rPr>
          <w:rFonts w:ascii="Arial" w:hAnsi="Arial" w:cs="Arial"/>
          <w:b/>
          <w:bCs/>
          <w:sz w:val="20"/>
          <w:szCs w:val="20"/>
        </w:rPr>
        <w:t xml:space="preserve"> turizm faaliyetlerinin geliştiği yerler </w:t>
      </w:r>
    </w:p>
    <w:p w14:paraId="179E1A71" w14:textId="6F94A6A6" w:rsidR="006C5A23" w:rsidRPr="001B4BB1" w:rsidRDefault="00C176B6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C5A23" w:rsidRPr="001B4BB1">
        <w:rPr>
          <w:rFonts w:ascii="Arial" w:hAnsi="Arial" w:cs="Arial"/>
          <w:b/>
          <w:bCs/>
          <w:sz w:val="20"/>
          <w:szCs w:val="20"/>
        </w:rPr>
        <w:t>ile ilgili aşağıdakilerden hangisi söylenebilir?</w:t>
      </w:r>
    </w:p>
    <w:p w14:paraId="7B597E93" w14:textId="77777777" w:rsidR="004E5BF0" w:rsidRPr="001B4BB1" w:rsidRDefault="004E5BF0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6412E929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6C5A23" w:rsidRPr="001B4BB1">
        <w:rPr>
          <w:rFonts w:ascii="Arial" w:hAnsi="Arial" w:cs="Arial"/>
          <w:sz w:val="20"/>
          <w:szCs w:val="20"/>
        </w:rPr>
        <w:t xml:space="preserve">A) İş olanaklarının fazla olması buraları cazip hâle </w:t>
      </w:r>
    </w:p>
    <w:p w14:paraId="27691AE6" w14:textId="0BD0155B" w:rsidR="006C5A23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</w:t>
      </w:r>
      <w:r w:rsidR="006C5A23" w:rsidRPr="001B4BB1">
        <w:rPr>
          <w:rFonts w:ascii="Arial" w:hAnsi="Arial" w:cs="Arial"/>
          <w:sz w:val="20"/>
          <w:szCs w:val="20"/>
        </w:rPr>
        <w:t xml:space="preserve">getirmiştir. </w:t>
      </w:r>
    </w:p>
    <w:p w14:paraId="5CAE3537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6C5A23" w:rsidRPr="001B4BB1">
        <w:rPr>
          <w:rFonts w:ascii="Arial" w:hAnsi="Arial" w:cs="Arial"/>
          <w:sz w:val="20"/>
          <w:szCs w:val="20"/>
        </w:rPr>
        <w:t>B) Ülkemizde genelde aynı bölgede yer almaktadır</w:t>
      </w:r>
      <w:r w:rsidRPr="001B4BB1">
        <w:rPr>
          <w:rFonts w:ascii="Arial" w:hAnsi="Arial" w:cs="Arial"/>
          <w:sz w:val="20"/>
          <w:szCs w:val="20"/>
        </w:rPr>
        <w:t>-</w:t>
      </w:r>
    </w:p>
    <w:p w14:paraId="0639A5BA" w14:textId="759A9137" w:rsidR="006C5A23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6C5A23" w:rsidRPr="001B4BB1">
        <w:rPr>
          <w:rFonts w:ascii="Arial" w:hAnsi="Arial" w:cs="Arial"/>
          <w:sz w:val="20"/>
          <w:szCs w:val="20"/>
        </w:rPr>
        <w:t>lar</w:t>
      </w:r>
      <w:proofErr w:type="spellEnd"/>
      <w:r w:rsidR="006C5A23" w:rsidRPr="001B4BB1">
        <w:rPr>
          <w:rFonts w:ascii="Arial" w:hAnsi="Arial" w:cs="Arial"/>
          <w:sz w:val="20"/>
          <w:szCs w:val="20"/>
        </w:rPr>
        <w:t>.</w:t>
      </w:r>
    </w:p>
    <w:p w14:paraId="158834BC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6C5A23" w:rsidRPr="001B4BB1">
        <w:rPr>
          <w:rFonts w:ascii="Arial" w:hAnsi="Arial" w:cs="Arial"/>
          <w:sz w:val="20"/>
          <w:szCs w:val="20"/>
        </w:rPr>
        <w:t xml:space="preserve">C) Ülkemizde iş olanakları daha çok bu yerlerde </w:t>
      </w:r>
      <w:proofErr w:type="spellStart"/>
      <w:r w:rsidR="006C5A23" w:rsidRPr="001B4BB1">
        <w:rPr>
          <w:rFonts w:ascii="Arial" w:hAnsi="Arial" w:cs="Arial"/>
          <w:sz w:val="20"/>
          <w:szCs w:val="20"/>
        </w:rPr>
        <w:t>gö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6C977E93" w14:textId="2FD8024F" w:rsidR="006C5A23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6C5A23" w:rsidRPr="001B4BB1">
        <w:rPr>
          <w:rFonts w:ascii="Arial" w:hAnsi="Arial" w:cs="Arial"/>
          <w:sz w:val="20"/>
          <w:szCs w:val="20"/>
        </w:rPr>
        <w:t>rülmektedir</w:t>
      </w:r>
      <w:proofErr w:type="spellEnd"/>
      <w:r w:rsidR="006C5A23" w:rsidRPr="001B4BB1">
        <w:rPr>
          <w:rFonts w:ascii="Arial" w:hAnsi="Arial" w:cs="Arial"/>
          <w:sz w:val="20"/>
          <w:szCs w:val="20"/>
        </w:rPr>
        <w:t>.</w:t>
      </w:r>
    </w:p>
    <w:p w14:paraId="35AB8CED" w14:textId="77777777" w:rsidR="00C176B6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6C5A23" w:rsidRPr="001B4BB1">
        <w:rPr>
          <w:rFonts w:ascii="Arial" w:hAnsi="Arial" w:cs="Arial"/>
          <w:sz w:val="20"/>
          <w:szCs w:val="20"/>
        </w:rPr>
        <w:t xml:space="preserve">D) Bu yerlerde doğal çevrede herhangi bir değişim </w:t>
      </w:r>
    </w:p>
    <w:p w14:paraId="0ADFBB7A" w14:textId="6F7D9780" w:rsidR="006C5A23" w:rsidRPr="001B4BB1" w:rsidRDefault="00C176B6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951519" w:rsidRPr="001B4BB1">
        <w:rPr>
          <w:rFonts w:ascii="Arial" w:hAnsi="Arial" w:cs="Arial"/>
          <w:sz w:val="20"/>
          <w:szCs w:val="20"/>
        </w:rPr>
        <w:t xml:space="preserve">  </w:t>
      </w:r>
      <w:r w:rsidR="006C5A23" w:rsidRPr="001B4BB1">
        <w:rPr>
          <w:rFonts w:ascii="Arial" w:hAnsi="Arial" w:cs="Arial"/>
          <w:sz w:val="20"/>
          <w:szCs w:val="20"/>
        </w:rPr>
        <w:t>görülmez.</w:t>
      </w:r>
    </w:p>
    <w:p w14:paraId="4427E45A" w14:textId="77777777" w:rsidR="006C5A23" w:rsidRPr="001B4BB1" w:rsidRDefault="006C5A23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11F7EB04" w14:textId="77777777" w:rsidR="006C5A23" w:rsidRPr="001B4BB1" w:rsidRDefault="006C5A23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63BE00C0" w14:textId="77E97F0B" w:rsidR="006C5A23" w:rsidRPr="001B4BB1" w:rsidRDefault="004E5BF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6C5A23" w:rsidRPr="001B4BB1">
        <w:rPr>
          <w:rFonts w:ascii="Arial" w:hAnsi="Arial" w:cs="Arial"/>
          <w:b/>
          <w:bCs/>
          <w:sz w:val="28"/>
          <w:szCs w:val="28"/>
        </w:rPr>
        <w:t>7</w:t>
      </w:r>
      <w:r w:rsidRPr="001B4BB1">
        <w:rPr>
          <w:rFonts w:ascii="Arial" w:hAnsi="Arial" w:cs="Arial"/>
          <w:b/>
          <w:bCs/>
          <w:sz w:val="28"/>
          <w:szCs w:val="28"/>
        </w:rPr>
        <w:t>.</w:t>
      </w:r>
      <w:r w:rsidRPr="001B4BB1">
        <w:rPr>
          <w:rFonts w:ascii="Arial" w:hAnsi="Arial" w:cs="Arial"/>
          <w:sz w:val="20"/>
          <w:szCs w:val="20"/>
        </w:rPr>
        <w:t xml:space="preserve"> </w:t>
      </w:r>
      <w:r w:rsidR="006C5A23" w:rsidRPr="001B4BB1">
        <w:rPr>
          <w:rFonts w:ascii="Arial" w:hAnsi="Arial" w:cs="Arial"/>
          <w:sz w:val="20"/>
          <w:szCs w:val="20"/>
        </w:rPr>
        <w:t xml:space="preserve"> Bahar gelir kudurursun,</w:t>
      </w:r>
    </w:p>
    <w:p w14:paraId="0B2FA297" w14:textId="3267DC10" w:rsidR="006C5A23" w:rsidRPr="001B4BB1" w:rsidRDefault="00BE3FEC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6C5A23" w:rsidRPr="001B4BB1">
        <w:rPr>
          <w:rFonts w:ascii="Arial" w:hAnsi="Arial" w:cs="Arial"/>
          <w:sz w:val="20"/>
          <w:szCs w:val="20"/>
        </w:rPr>
        <w:t xml:space="preserve">Kızılırmak seni </w:t>
      </w:r>
      <w:proofErr w:type="spellStart"/>
      <w:r w:rsidR="006C5A23" w:rsidRPr="001B4BB1">
        <w:rPr>
          <w:rFonts w:ascii="Arial" w:hAnsi="Arial" w:cs="Arial"/>
          <w:sz w:val="20"/>
          <w:szCs w:val="20"/>
        </w:rPr>
        <w:t>seni</w:t>
      </w:r>
      <w:proofErr w:type="spellEnd"/>
      <w:r w:rsidR="006C5A23" w:rsidRPr="001B4BB1">
        <w:rPr>
          <w:rFonts w:ascii="Arial" w:hAnsi="Arial" w:cs="Arial"/>
          <w:sz w:val="20"/>
          <w:szCs w:val="20"/>
        </w:rPr>
        <w:t>...</w:t>
      </w:r>
    </w:p>
    <w:p w14:paraId="3D7D305B" w14:textId="5D6AD6F4" w:rsidR="006C5A23" w:rsidRPr="001B4BB1" w:rsidRDefault="006C5A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BE3FEC" w:rsidRPr="001B4BB1">
        <w:rPr>
          <w:rFonts w:ascii="Arial" w:hAnsi="Arial" w:cs="Arial"/>
          <w:sz w:val="20"/>
          <w:szCs w:val="20"/>
        </w:rPr>
        <w:t xml:space="preserve">      </w:t>
      </w:r>
      <w:r w:rsidRPr="001B4BB1">
        <w:rPr>
          <w:rFonts w:ascii="Arial" w:hAnsi="Arial" w:cs="Arial"/>
          <w:sz w:val="20"/>
          <w:szCs w:val="20"/>
        </w:rPr>
        <w:t>Ne uyursun ne durursun,</w:t>
      </w:r>
    </w:p>
    <w:p w14:paraId="06B4E110" w14:textId="52342647" w:rsidR="006C5A23" w:rsidRPr="001B4BB1" w:rsidRDefault="00BE3FEC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</w:t>
      </w:r>
      <w:r w:rsidR="006C5A23"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 xml:space="preserve">    </w:t>
      </w:r>
      <w:r w:rsidR="006C5A23" w:rsidRPr="001B4BB1">
        <w:rPr>
          <w:rFonts w:ascii="Arial" w:hAnsi="Arial" w:cs="Arial"/>
          <w:sz w:val="20"/>
          <w:szCs w:val="20"/>
        </w:rPr>
        <w:t xml:space="preserve">Kızılırmak seni </w:t>
      </w:r>
      <w:proofErr w:type="spellStart"/>
      <w:r w:rsidR="006C5A23" w:rsidRPr="001B4BB1">
        <w:rPr>
          <w:rFonts w:ascii="Arial" w:hAnsi="Arial" w:cs="Arial"/>
          <w:sz w:val="20"/>
          <w:szCs w:val="20"/>
        </w:rPr>
        <w:t>seni</w:t>
      </w:r>
      <w:proofErr w:type="spellEnd"/>
      <w:r w:rsidR="006C5A23" w:rsidRPr="001B4BB1">
        <w:rPr>
          <w:rFonts w:ascii="Arial" w:hAnsi="Arial" w:cs="Arial"/>
          <w:sz w:val="20"/>
          <w:szCs w:val="20"/>
        </w:rPr>
        <w:t>...</w:t>
      </w:r>
    </w:p>
    <w:p w14:paraId="642AD9A8" w14:textId="07435213" w:rsidR="006C5A23" w:rsidRPr="001B4BB1" w:rsidRDefault="006C5A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BE3FEC" w:rsidRPr="001B4BB1">
        <w:rPr>
          <w:rFonts w:ascii="Arial" w:hAnsi="Arial" w:cs="Arial"/>
          <w:sz w:val="20"/>
          <w:szCs w:val="20"/>
        </w:rPr>
        <w:t xml:space="preserve">      </w:t>
      </w:r>
      <w:r w:rsidRPr="001B4BB1">
        <w:rPr>
          <w:rFonts w:ascii="Arial" w:hAnsi="Arial" w:cs="Arial"/>
          <w:sz w:val="20"/>
          <w:szCs w:val="20"/>
        </w:rPr>
        <w:t>Gelin yedin kızlar yedin,</w:t>
      </w:r>
    </w:p>
    <w:p w14:paraId="5AED00BC" w14:textId="4226445A" w:rsidR="006C5A23" w:rsidRPr="001B4BB1" w:rsidRDefault="00BE3FEC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</w:t>
      </w:r>
      <w:r w:rsidR="006C5A23"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 xml:space="preserve">    </w:t>
      </w:r>
      <w:r w:rsidR="006C5A23" w:rsidRPr="001B4BB1">
        <w:rPr>
          <w:rFonts w:ascii="Arial" w:hAnsi="Arial" w:cs="Arial"/>
          <w:sz w:val="20"/>
          <w:szCs w:val="20"/>
        </w:rPr>
        <w:t>Nice ela gözler yedin.</w:t>
      </w:r>
    </w:p>
    <w:p w14:paraId="51420C0E" w14:textId="0EE35439" w:rsidR="006C5A23" w:rsidRPr="001B4BB1" w:rsidRDefault="006C5A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BE3FEC" w:rsidRPr="001B4BB1">
        <w:rPr>
          <w:rFonts w:ascii="Arial" w:hAnsi="Arial" w:cs="Arial"/>
          <w:sz w:val="20"/>
          <w:szCs w:val="20"/>
        </w:rPr>
        <w:t xml:space="preserve">      </w:t>
      </w:r>
      <w:r w:rsidRPr="001B4BB1">
        <w:rPr>
          <w:rFonts w:ascii="Arial" w:hAnsi="Arial" w:cs="Arial"/>
          <w:sz w:val="20"/>
          <w:szCs w:val="20"/>
        </w:rPr>
        <w:t>Seksen doksan yüzler yedin,</w:t>
      </w:r>
    </w:p>
    <w:p w14:paraId="6DD5542B" w14:textId="651D2D31" w:rsidR="006C5A23" w:rsidRPr="001B4BB1" w:rsidRDefault="006C5A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BE3FEC" w:rsidRPr="001B4BB1">
        <w:rPr>
          <w:rFonts w:ascii="Arial" w:hAnsi="Arial" w:cs="Arial"/>
          <w:sz w:val="20"/>
          <w:szCs w:val="20"/>
        </w:rPr>
        <w:t xml:space="preserve">      </w:t>
      </w:r>
      <w:r w:rsidRPr="001B4BB1">
        <w:rPr>
          <w:rFonts w:ascii="Arial" w:hAnsi="Arial" w:cs="Arial"/>
          <w:sz w:val="20"/>
          <w:szCs w:val="20"/>
        </w:rPr>
        <w:t xml:space="preserve">Kızılırmak seni </w:t>
      </w:r>
      <w:proofErr w:type="spellStart"/>
      <w:r w:rsidRPr="001B4BB1">
        <w:rPr>
          <w:rFonts w:ascii="Arial" w:hAnsi="Arial" w:cs="Arial"/>
          <w:sz w:val="20"/>
          <w:szCs w:val="20"/>
        </w:rPr>
        <w:t>seni</w:t>
      </w:r>
      <w:proofErr w:type="spellEnd"/>
    </w:p>
    <w:p w14:paraId="66799F20" w14:textId="77777777" w:rsidR="004E5BF0" w:rsidRPr="001B4BB1" w:rsidRDefault="004E5BF0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2C0AE2B8" w14:textId="381B0AAE" w:rsidR="006C5A23" w:rsidRPr="001B4BB1" w:rsidRDefault="004E5BF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  </w:t>
      </w:r>
      <w:r w:rsidR="00BE3FEC" w:rsidRPr="001B4BB1">
        <w:rPr>
          <w:rFonts w:ascii="Arial" w:hAnsi="Arial" w:cs="Arial"/>
          <w:sz w:val="20"/>
          <w:szCs w:val="20"/>
        </w:rPr>
        <w:t xml:space="preserve">     </w:t>
      </w:r>
      <w:r w:rsidR="006C5A23" w:rsidRPr="001B4BB1">
        <w:rPr>
          <w:rFonts w:ascii="Arial" w:hAnsi="Arial" w:cs="Arial"/>
          <w:sz w:val="20"/>
          <w:szCs w:val="20"/>
        </w:rPr>
        <w:t xml:space="preserve">AŞIK VEYSEL </w:t>
      </w:r>
    </w:p>
    <w:p w14:paraId="678F8AEC" w14:textId="77777777" w:rsidR="004E5BF0" w:rsidRPr="001B4BB1" w:rsidRDefault="004E5BF0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020AF02" w14:textId="77777777" w:rsidR="00BE3FEC" w:rsidRPr="001B4BB1" w:rsidRDefault="004E5BF0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</w:t>
      </w:r>
      <w:r w:rsidR="00BE3FEC" w:rsidRPr="001B4BB1">
        <w:rPr>
          <w:rFonts w:ascii="Arial" w:hAnsi="Arial" w:cs="Arial"/>
          <w:b/>
          <w:bCs/>
          <w:sz w:val="20"/>
          <w:szCs w:val="20"/>
        </w:rPr>
        <w:t xml:space="preserve"> </w:t>
      </w:r>
      <w:r w:rsidR="006C5A23" w:rsidRPr="001B4BB1">
        <w:rPr>
          <w:rFonts w:ascii="Arial" w:hAnsi="Arial" w:cs="Arial"/>
          <w:b/>
          <w:bCs/>
          <w:sz w:val="20"/>
          <w:szCs w:val="20"/>
        </w:rPr>
        <w:t>Parçaya göre</w:t>
      </w:r>
      <w:r w:rsidRPr="001B4BB1">
        <w:rPr>
          <w:rFonts w:ascii="Arial" w:hAnsi="Arial" w:cs="Arial"/>
          <w:b/>
          <w:bCs/>
          <w:sz w:val="20"/>
          <w:szCs w:val="20"/>
        </w:rPr>
        <w:t>,</w:t>
      </w:r>
      <w:r w:rsidR="006C5A23" w:rsidRPr="001B4BB1">
        <w:rPr>
          <w:rFonts w:ascii="Arial" w:hAnsi="Arial" w:cs="Arial"/>
          <w:b/>
          <w:bCs/>
          <w:sz w:val="20"/>
          <w:szCs w:val="20"/>
        </w:rPr>
        <w:t xml:space="preserve"> aşağıdaki yorumlardan hangisi </w:t>
      </w:r>
    </w:p>
    <w:p w14:paraId="38A8724E" w14:textId="49893C98" w:rsidR="006C5A23" w:rsidRPr="001B4BB1" w:rsidRDefault="00BE3FEC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C5A23" w:rsidRPr="001B4BB1">
        <w:rPr>
          <w:rFonts w:ascii="Arial" w:hAnsi="Arial" w:cs="Arial"/>
          <w:b/>
          <w:bCs/>
          <w:sz w:val="20"/>
          <w:szCs w:val="20"/>
          <w:u w:val="single"/>
        </w:rPr>
        <w:t>yapılamaz</w:t>
      </w:r>
      <w:r w:rsidR="006C5A23" w:rsidRPr="001B4BB1">
        <w:rPr>
          <w:rFonts w:ascii="Arial" w:hAnsi="Arial" w:cs="Arial"/>
          <w:b/>
          <w:bCs/>
          <w:sz w:val="20"/>
          <w:szCs w:val="20"/>
        </w:rPr>
        <w:t>?</w:t>
      </w:r>
    </w:p>
    <w:p w14:paraId="0FAA0333" w14:textId="77777777" w:rsidR="004E5BF0" w:rsidRPr="001B4BB1" w:rsidRDefault="004E5BF0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135DC6D" w14:textId="3521077D" w:rsidR="006C5A23" w:rsidRPr="001B4BB1" w:rsidRDefault="00BE3FEC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6C5A23" w:rsidRPr="001B4BB1">
        <w:rPr>
          <w:rFonts w:ascii="Arial" w:hAnsi="Arial" w:cs="Arial"/>
          <w:sz w:val="20"/>
          <w:szCs w:val="20"/>
        </w:rPr>
        <w:t>A) Sel insan kayıplarına da neden olmaktadır.</w:t>
      </w:r>
    </w:p>
    <w:p w14:paraId="7A55FD03" w14:textId="1EC8E64C" w:rsidR="006C5A23" w:rsidRPr="001B4BB1" w:rsidRDefault="00BE3FEC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6C5A23" w:rsidRPr="001B4BB1">
        <w:rPr>
          <w:rFonts w:ascii="Arial" w:hAnsi="Arial" w:cs="Arial"/>
          <w:sz w:val="20"/>
          <w:szCs w:val="20"/>
        </w:rPr>
        <w:t>B) Selin etkileri tedbir alındığında bile azaltılamaz.</w:t>
      </w:r>
    </w:p>
    <w:p w14:paraId="4FD85DDD" w14:textId="17D11E42" w:rsidR="006C5A23" w:rsidRPr="001B4BB1" w:rsidRDefault="00BE3FEC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6C5A23" w:rsidRPr="001B4BB1">
        <w:rPr>
          <w:rFonts w:ascii="Arial" w:hAnsi="Arial" w:cs="Arial"/>
          <w:sz w:val="20"/>
          <w:szCs w:val="20"/>
        </w:rPr>
        <w:t>C) Sel doğal afetlerden biridir.</w:t>
      </w:r>
    </w:p>
    <w:p w14:paraId="3A95D834" w14:textId="302E1652" w:rsidR="006C5A23" w:rsidRPr="001B4BB1" w:rsidRDefault="00BE3FEC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6C5A23" w:rsidRPr="001B4BB1">
        <w:rPr>
          <w:rFonts w:ascii="Arial" w:hAnsi="Arial" w:cs="Arial"/>
          <w:sz w:val="20"/>
          <w:szCs w:val="20"/>
        </w:rPr>
        <w:t>D) Kimi doğal afetler şiirlere konu olmuştur.</w:t>
      </w:r>
    </w:p>
    <w:p w14:paraId="21941277" w14:textId="77777777" w:rsidR="006C5A23" w:rsidRPr="001B4BB1" w:rsidRDefault="006C5A23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23CB643E" w14:textId="77777777" w:rsidR="004E5BF0" w:rsidRPr="001B4BB1" w:rsidRDefault="004E5BF0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25AFE7C8" w14:textId="77777777" w:rsidR="00951519" w:rsidRPr="001B4BB1" w:rsidRDefault="00951519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7259157F" w14:textId="77777777" w:rsidR="00BE3FEC" w:rsidRPr="001B4BB1" w:rsidRDefault="00BE3FEC" w:rsidP="00951519">
      <w:pPr>
        <w:pStyle w:val="AralkYok1"/>
        <w:rPr>
          <w:rFonts w:ascii="Arial" w:hAnsi="Arial" w:cs="Arial"/>
          <w:sz w:val="20"/>
          <w:szCs w:val="20"/>
        </w:rPr>
      </w:pPr>
    </w:p>
    <w:p w14:paraId="1409C4EA" w14:textId="4A229AD2" w:rsidR="00951519" w:rsidRPr="001B4BB1" w:rsidRDefault="00BE3FEC" w:rsidP="0095151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bCs/>
          <w:sz w:val="28"/>
          <w:szCs w:val="28"/>
        </w:rPr>
        <w:t>8</w:t>
      </w:r>
      <w:r w:rsidR="00951519" w:rsidRPr="001B4BB1">
        <w:rPr>
          <w:rFonts w:ascii="Arial" w:hAnsi="Arial" w:cs="Arial"/>
          <w:b/>
          <w:bCs/>
          <w:sz w:val="28"/>
          <w:szCs w:val="28"/>
        </w:rPr>
        <w:t>.</w:t>
      </w:r>
      <w:r w:rsidR="00951519" w:rsidRPr="001B4BB1">
        <w:rPr>
          <w:rFonts w:ascii="Arial" w:hAnsi="Arial" w:cs="Arial"/>
          <w:sz w:val="20"/>
          <w:szCs w:val="20"/>
        </w:rPr>
        <w:t xml:space="preserve">  Merhaba ben Hakan. Yaşadığım il Akdeniz kıyısın-</w:t>
      </w:r>
    </w:p>
    <w:p w14:paraId="55D3EF57" w14:textId="77777777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da yer aldığı için ilimizde Akdeniz iklimi görülür. </w:t>
      </w:r>
    </w:p>
    <w:p w14:paraId="3E91CE7F" w14:textId="77777777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Yazları sıcak ve kurak, kışları ise ılık ve yağışlı geç-</w:t>
      </w:r>
    </w:p>
    <w:p w14:paraId="7AABBB92" w14:textId="77777777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mektedir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. Bitki örtüsü kısa boylu çalılardan oluşan </w:t>
      </w:r>
    </w:p>
    <w:p w14:paraId="2947BD49" w14:textId="77777777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makidir. Yazları sıcak olduğu için ve uzun sürdüğün-</w:t>
      </w:r>
    </w:p>
    <w:p w14:paraId="40356D11" w14:textId="77777777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den yaşadığım şehre her yıl çok sayıda turist denize </w:t>
      </w:r>
    </w:p>
    <w:p w14:paraId="5CA5ECF5" w14:textId="77777777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girmek için gelmektedir. Şehirde çok sayıda otel ve </w:t>
      </w:r>
    </w:p>
    <w:p w14:paraId="64804D4A" w14:textId="77777777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turizm şirketi bulunmaktadır. Tarım ürünlerinin bol </w:t>
      </w:r>
    </w:p>
    <w:p w14:paraId="29220B5E" w14:textId="77777777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ve çeşitli olduğu şehirde zeytin, pamuk ve turunçgil-</w:t>
      </w:r>
    </w:p>
    <w:p w14:paraId="1A1AD5D0" w14:textId="77777777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ler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gibi ürünler yetiştirilir. </w:t>
      </w:r>
    </w:p>
    <w:p w14:paraId="12895D0A" w14:textId="77777777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</w:p>
    <w:p w14:paraId="3AC2FF42" w14:textId="77777777" w:rsidR="00951519" w:rsidRPr="001B4BB1" w:rsidRDefault="00951519" w:rsidP="0095151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Aşağıdakilerden hangisi Hakan’ın yaşadığı iller-</w:t>
      </w:r>
    </w:p>
    <w:p w14:paraId="65C74A69" w14:textId="77777777" w:rsidR="00951519" w:rsidRPr="001B4BB1" w:rsidRDefault="00951519" w:rsidP="0095151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den biri </w:t>
      </w:r>
      <w:r w:rsidRPr="001B4BB1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1B4BB1">
        <w:rPr>
          <w:rFonts w:ascii="Arial" w:hAnsi="Arial" w:cs="Arial"/>
          <w:b/>
          <w:bCs/>
          <w:sz w:val="20"/>
          <w:szCs w:val="20"/>
        </w:rPr>
        <w:t>?</w:t>
      </w:r>
    </w:p>
    <w:p w14:paraId="297E8A45" w14:textId="77777777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</w:p>
    <w:p w14:paraId="768B30A9" w14:textId="77777777" w:rsidR="00951519" w:rsidRPr="001B4BB1" w:rsidRDefault="00951519" w:rsidP="00951519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A) Mersin       B) Adana        C) Sivas        D) Hatay</w:t>
      </w:r>
    </w:p>
    <w:p w14:paraId="5FA8DD2F" w14:textId="77777777" w:rsidR="006C5A23" w:rsidRPr="001B4BB1" w:rsidRDefault="006C5A23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6C3A40B8" w14:textId="77777777" w:rsidR="006C5A23" w:rsidRPr="001B4BB1" w:rsidRDefault="006C5A23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11D1BB39" w14:textId="77777777" w:rsidR="006C5A23" w:rsidRPr="001B4BB1" w:rsidRDefault="006C5A23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75F4F0CE" w14:textId="77777777" w:rsidR="00E567BC" w:rsidRPr="001B4BB1" w:rsidRDefault="00E567BC" w:rsidP="00E567BC">
      <w:pPr>
        <w:pStyle w:val="AralkYok1"/>
        <w:rPr>
          <w:rFonts w:ascii="Arial" w:hAnsi="Arial" w:cs="Arial"/>
          <w:sz w:val="20"/>
          <w:szCs w:val="20"/>
        </w:rPr>
      </w:pPr>
    </w:p>
    <w:p w14:paraId="052C2CEC" w14:textId="77777777" w:rsidR="00E567BC" w:rsidRPr="001B4BB1" w:rsidRDefault="00E567BC" w:rsidP="00E567BC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bCs/>
          <w:sz w:val="28"/>
          <w:szCs w:val="28"/>
        </w:rPr>
        <w:t>9.</w:t>
      </w:r>
      <w:r w:rsidRPr="001B4BB1">
        <w:rPr>
          <w:rFonts w:ascii="Arial" w:hAnsi="Arial" w:cs="Arial"/>
          <w:sz w:val="20"/>
          <w:szCs w:val="20"/>
        </w:rPr>
        <w:t xml:space="preserve">  Etkili vatandaşlık için gerekli bilgi ve becerinin sağ-</w:t>
      </w:r>
    </w:p>
    <w:p w14:paraId="1D4180E1" w14:textId="77777777" w:rsidR="00711728" w:rsidRPr="001B4BB1" w:rsidRDefault="00E567BC" w:rsidP="00E567BC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sz w:val="20"/>
          <w:szCs w:val="20"/>
        </w:rPr>
        <w:t>lanmasına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</w:t>
      </w:r>
      <w:r w:rsidR="00711728" w:rsidRPr="001B4BB1">
        <w:rPr>
          <w:rFonts w:ascii="Arial" w:hAnsi="Arial" w:cs="Arial"/>
          <w:sz w:val="20"/>
          <w:szCs w:val="20"/>
        </w:rPr>
        <w:t>“</w:t>
      </w:r>
      <w:r w:rsidRPr="001B4BB1">
        <w:rPr>
          <w:rFonts w:ascii="Arial" w:hAnsi="Arial" w:cs="Arial"/>
          <w:b/>
          <w:bCs/>
          <w:sz w:val="20"/>
          <w:szCs w:val="20"/>
        </w:rPr>
        <w:t>yurttaşlık okuryazarlığı</w:t>
      </w:r>
      <w:r w:rsidR="00711728" w:rsidRPr="001B4BB1">
        <w:rPr>
          <w:rFonts w:ascii="Arial" w:hAnsi="Arial" w:cs="Arial"/>
          <w:b/>
          <w:bCs/>
          <w:sz w:val="20"/>
          <w:szCs w:val="20"/>
        </w:rPr>
        <w:t>”</w:t>
      </w:r>
      <w:r w:rsidRPr="001B4BB1">
        <w:rPr>
          <w:rFonts w:ascii="Arial" w:hAnsi="Arial" w:cs="Arial"/>
          <w:sz w:val="20"/>
          <w:szCs w:val="20"/>
        </w:rPr>
        <w:t xml:space="preserve"> denir. Yurttaş</w:t>
      </w:r>
      <w:r w:rsidR="00711728" w:rsidRPr="001B4BB1">
        <w:rPr>
          <w:rFonts w:ascii="Arial" w:hAnsi="Arial" w:cs="Arial"/>
          <w:sz w:val="20"/>
          <w:szCs w:val="20"/>
        </w:rPr>
        <w:t>-</w:t>
      </w:r>
    </w:p>
    <w:p w14:paraId="7A2197DE" w14:textId="77777777" w:rsidR="00711728" w:rsidRPr="001B4BB1" w:rsidRDefault="00711728" w:rsidP="00E567BC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567BC" w:rsidRPr="001B4BB1">
        <w:rPr>
          <w:rFonts w:ascii="Arial" w:hAnsi="Arial" w:cs="Arial"/>
          <w:sz w:val="20"/>
          <w:szCs w:val="20"/>
        </w:rPr>
        <w:t>lık</w:t>
      </w:r>
      <w:proofErr w:type="spellEnd"/>
      <w:r w:rsidR="00E567BC" w:rsidRPr="001B4BB1">
        <w:rPr>
          <w:rFonts w:ascii="Arial" w:hAnsi="Arial" w:cs="Arial"/>
          <w:sz w:val="20"/>
          <w:szCs w:val="20"/>
        </w:rPr>
        <w:t xml:space="preserve"> okuryazarlığı, bireyin topluma güvenme konusun</w:t>
      </w:r>
      <w:r w:rsidRPr="001B4BB1">
        <w:rPr>
          <w:rFonts w:ascii="Arial" w:hAnsi="Arial" w:cs="Arial"/>
          <w:sz w:val="20"/>
          <w:szCs w:val="20"/>
        </w:rPr>
        <w:t>-</w:t>
      </w:r>
    </w:p>
    <w:p w14:paraId="4E794D29" w14:textId="77777777" w:rsidR="00711728" w:rsidRPr="001B4BB1" w:rsidRDefault="00711728" w:rsidP="00E567BC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E567BC" w:rsidRPr="001B4BB1">
        <w:rPr>
          <w:rFonts w:ascii="Arial" w:hAnsi="Arial" w:cs="Arial"/>
          <w:sz w:val="20"/>
          <w:szCs w:val="20"/>
        </w:rPr>
        <w:t xml:space="preserve">da daha iyi karar vermesini ve toplum refahı için </w:t>
      </w:r>
      <w:proofErr w:type="spellStart"/>
      <w:r w:rsidR="00E567BC" w:rsidRPr="001B4BB1">
        <w:rPr>
          <w:rFonts w:ascii="Arial" w:hAnsi="Arial" w:cs="Arial"/>
          <w:sz w:val="20"/>
          <w:szCs w:val="20"/>
        </w:rPr>
        <w:t>na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794AD87A" w14:textId="77777777" w:rsidR="00711728" w:rsidRPr="001B4BB1" w:rsidRDefault="00711728" w:rsidP="00E567BC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567BC" w:rsidRPr="001B4BB1">
        <w:rPr>
          <w:rFonts w:ascii="Arial" w:hAnsi="Arial" w:cs="Arial"/>
          <w:sz w:val="20"/>
          <w:szCs w:val="20"/>
        </w:rPr>
        <w:t>sıl</w:t>
      </w:r>
      <w:proofErr w:type="spellEnd"/>
      <w:r w:rsidR="00E567BC" w:rsidRPr="001B4BB1">
        <w:rPr>
          <w:rFonts w:ascii="Arial" w:hAnsi="Arial" w:cs="Arial"/>
          <w:sz w:val="20"/>
          <w:szCs w:val="20"/>
        </w:rPr>
        <w:t xml:space="preserve"> hareket edeceğine karar vermesini sağlar. Yurt</w:t>
      </w:r>
      <w:r w:rsidRPr="001B4BB1">
        <w:rPr>
          <w:rFonts w:ascii="Arial" w:hAnsi="Arial" w:cs="Arial"/>
          <w:sz w:val="20"/>
          <w:szCs w:val="20"/>
        </w:rPr>
        <w:t>-</w:t>
      </w:r>
    </w:p>
    <w:p w14:paraId="6FE2A06B" w14:textId="77777777" w:rsidR="00711728" w:rsidRPr="001B4BB1" w:rsidRDefault="00711728" w:rsidP="00E567BC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E567BC" w:rsidRPr="001B4BB1">
        <w:rPr>
          <w:rFonts w:ascii="Arial" w:hAnsi="Arial" w:cs="Arial"/>
          <w:sz w:val="20"/>
          <w:szCs w:val="20"/>
        </w:rPr>
        <w:t>taşlık okuryazarlığının faydalarından bazıları şunlar</w:t>
      </w:r>
      <w:r w:rsidRPr="001B4BB1">
        <w:rPr>
          <w:rFonts w:ascii="Arial" w:hAnsi="Arial" w:cs="Arial"/>
          <w:sz w:val="20"/>
          <w:szCs w:val="20"/>
        </w:rPr>
        <w:t>-</w:t>
      </w:r>
    </w:p>
    <w:p w14:paraId="610DA85D" w14:textId="01CF3B3B" w:rsidR="00E567BC" w:rsidRPr="001B4BB1" w:rsidRDefault="00711728" w:rsidP="00E567BC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567BC" w:rsidRPr="001B4BB1">
        <w:rPr>
          <w:rFonts w:ascii="Arial" w:hAnsi="Arial" w:cs="Arial"/>
          <w:sz w:val="20"/>
          <w:szCs w:val="20"/>
        </w:rPr>
        <w:t>dır</w:t>
      </w:r>
      <w:proofErr w:type="spellEnd"/>
      <w:r w:rsidR="00E567BC" w:rsidRPr="001B4BB1">
        <w:rPr>
          <w:rFonts w:ascii="Arial" w:hAnsi="Arial" w:cs="Arial"/>
          <w:sz w:val="20"/>
          <w:szCs w:val="20"/>
        </w:rPr>
        <w:t xml:space="preserve">: </w:t>
      </w:r>
    </w:p>
    <w:p w14:paraId="6400EEFF" w14:textId="77777777" w:rsidR="00E567BC" w:rsidRPr="001B4BB1" w:rsidRDefault="00E567BC" w:rsidP="00E567BC">
      <w:pPr>
        <w:pStyle w:val="AralkYok1"/>
        <w:rPr>
          <w:rFonts w:ascii="Arial" w:hAnsi="Arial" w:cs="Arial"/>
          <w:sz w:val="20"/>
          <w:szCs w:val="20"/>
        </w:rPr>
      </w:pPr>
    </w:p>
    <w:p w14:paraId="0B604AEB" w14:textId="03AA487B" w:rsidR="00E567BC" w:rsidRPr="001B4BB1" w:rsidRDefault="00E567BC" w:rsidP="00E567BC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Pr="001B4BB1">
        <w:rPr>
          <w:rFonts w:ascii="Cambria Math" w:hAnsi="Cambria Math" w:cs="Cambria Math"/>
          <w:sz w:val="20"/>
          <w:szCs w:val="20"/>
        </w:rPr>
        <w:t>◆</w:t>
      </w:r>
      <w:r w:rsidR="004036D5" w:rsidRPr="001B4BB1">
        <w:rPr>
          <w:rFonts w:ascii="Cambria Math" w:hAnsi="Cambria Math" w:cs="Cambria Math"/>
          <w:sz w:val="2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Öğrenciler arasında iletişim</w:t>
      </w:r>
      <w:r w:rsidR="004036D5" w:rsidRPr="001B4BB1">
        <w:rPr>
          <w:rFonts w:ascii="Arial" w:hAnsi="Arial" w:cs="Arial"/>
          <w:sz w:val="20"/>
          <w:szCs w:val="20"/>
        </w:rPr>
        <w:t>i,</w:t>
      </w:r>
      <w:r w:rsidRPr="001B4BB1">
        <w:rPr>
          <w:rFonts w:ascii="Arial" w:hAnsi="Arial" w:cs="Arial"/>
          <w:sz w:val="20"/>
          <w:szCs w:val="20"/>
        </w:rPr>
        <w:t xml:space="preserve"> dayanışmayı artı</w:t>
      </w:r>
      <w:r w:rsidR="00711728" w:rsidRPr="001B4BB1">
        <w:rPr>
          <w:rFonts w:ascii="Arial" w:hAnsi="Arial" w:cs="Arial"/>
          <w:sz w:val="20"/>
          <w:szCs w:val="20"/>
        </w:rPr>
        <w:t>rır.</w:t>
      </w:r>
    </w:p>
    <w:p w14:paraId="576E68A3" w14:textId="36AB3C60" w:rsidR="00E567BC" w:rsidRPr="001B4BB1" w:rsidRDefault="00E567BC" w:rsidP="00E567BC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Pr="001B4BB1">
        <w:rPr>
          <w:rFonts w:ascii="Cambria Math" w:hAnsi="Cambria Math" w:cs="Cambria Math"/>
          <w:sz w:val="20"/>
          <w:szCs w:val="20"/>
        </w:rPr>
        <w:t>◆</w:t>
      </w:r>
      <w:r w:rsidR="004036D5" w:rsidRPr="001B4BB1">
        <w:rPr>
          <w:rFonts w:ascii="Cambria Math" w:hAnsi="Cambria Math" w:cs="Cambria Math"/>
          <w:sz w:val="2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 xml:space="preserve">Çevreye demokratik katılım için bir ortam sağlar. </w:t>
      </w:r>
    </w:p>
    <w:p w14:paraId="7B6FCBE3" w14:textId="6237F05C" w:rsidR="00E567BC" w:rsidRPr="001B4BB1" w:rsidRDefault="00E567BC" w:rsidP="00E567BC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Pr="001B4BB1">
        <w:rPr>
          <w:rFonts w:ascii="Cambria Math" w:hAnsi="Cambria Math" w:cs="Cambria Math"/>
          <w:sz w:val="20"/>
          <w:szCs w:val="20"/>
        </w:rPr>
        <w:t>◆</w:t>
      </w:r>
      <w:r w:rsidR="004036D5" w:rsidRPr="001B4BB1">
        <w:rPr>
          <w:rFonts w:ascii="Cambria Math" w:hAnsi="Cambria Math" w:cs="Cambria Math"/>
          <w:sz w:val="2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>Öğrencilerin çatışma çözme ve akran ara bulucu-</w:t>
      </w:r>
    </w:p>
    <w:p w14:paraId="41B12336" w14:textId="66671117" w:rsidR="00E567BC" w:rsidRPr="001B4BB1" w:rsidRDefault="00E567BC" w:rsidP="00E567BC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</w:t>
      </w:r>
      <w:r w:rsidR="004036D5"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1B4BB1">
        <w:rPr>
          <w:rFonts w:ascii="Arial" w:hAnsi="Arial" w:cs="Arial"/>
          <w:sz w:val="20"/>
          <w:szCs w:val="20"/>
        </w:rPr>
        <w:t>luk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becerilerini geliştirir. </w:t>
      </w:r>
    </w:p>
    <w:p w14:paraId="1AAE2E62" w14:textId="170CF030" w:rsidR="00E567BC" w:rsidRPr="001B4BB1" w:rsidRDefault="00E567BC" w:rsidP="00E567BC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Pr="001B4BB1">
        <w:rPr>
          <w:rFonts w:ascii="Cambria Math" w:hAnsi="Cambria Math" w:cs="Cambria Math"/>
          <w:sz w:val="20"/>
          <w:szCs w:val="20"/>
        </w:rPr>
        <w:t>◆</w:t>
      </w:r>
      <w:r w:rsidR="004036D5" w:rsidRPr="001B4BB1">
        <w:rPr>
          <w:rFonts w:ascii="Cambria Math" w:hAnsi="Cambria Math" w:cs="Cambria Math"/>
          <w:sz w:val="2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 xml:space="preserve">Saygı, hoşgörü ve dürüstlük konusunda insanlara </w:t>
      </w:r>
    </w:p>
    <w:p w14:paraId="43A09AF8" w14:textId="1B078D47" w:rsidR="00E567BC" w:rsidRPr="001B4BB1" w:rsidRDefault="00E567BC" w:rsidP="00E567BC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</w:t>
      </w:r>
      <w:r w:rsidR="004036D5"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 xml:space="preserve"> örnek olma becerisini kazandırır. </w:t>
      </w:r>
    </w:p>
    <w:p w14:paraId="0365F975" w14:textId="77777777" w:rsidR="00E567BC" w:rsidRPr="001B4BB1" w:rsidRDefault="00E567BC" w:rsidP="00E567BC">
      <w:pPr>
        <w:pStyle w:val="AralkYok1"/>
        <w:rPr>
          <w:rFonts w:ascii="Arial" w:hAnsi="Arial" w:cs="Arial"/>
          <w:sz w:val="20"/>
          <w:szCs w:val="20"/>
        </w:rPr>
      </w:pPr>
    </w:p>
    <w:p w14:paraId="1F4DDF7B" w14:textId="77777777" w:rsidR="00E567BC" w:rsidRPr="001B4BB1" w:rsidRDefault="00E567BC" w:rsidP="00E567B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Verilen açıklamada yurttaşlık okuryazarlığının </w:t>
      </w:r>
      <w:proofErr w:type="spellStart"/>
      <w:r w:rsidRPr="001B4BB1">
        <w:rPr>
          <w:rFonts w:ascii="Arial" w:hAnsi="Arial" w:cs="Arial"/>
          <w:b/>
          <w:bCs/>
          <w:sz w:val="20"/>
          <w:szCs w:val="20"/>
        </w:rPr>
        <w:t>bi</w:t>
      </w:r>
      <w:proofErr w:type="spellEnd"/>
      <w:r w:rsidRPr="001B4BB1">
        <w:rPr>
          <w:rFonts w:ascii="Arial" w:hAnsi="Arial" w:cs="Arial"/>
          <w:b/>
          <w:bCs/>
          <w:sz w:val="20"/>
          <w:szCs w:val="20"/>
        </w:rPr>
        <w:t>-</w:t>
      </w:r>
    </w:p>
    <w:p w14:paraId="61683377" w14:textId="77777777" w:rsidR="00E567BC" w:rsidRPr="001B4BB1" w:rsidRDefault="00E567BC" w:rsidP="00E567B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reye kazandırdığı hangi etkin vatandaşlığın özel-</w:t>
      </w:r>
    </w:p>
    <w:p w14:paraId="7A1FBD6A" w14:textId="7A82D623" w:rsidR="00E567BC" w:rsidRPr="001B4BB1" w:rsidRDefault="00E567BC" w:rsidP="00E567B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1B4BB1">
        <w:rPr>
          <w:rFonts w:ascii="Arial" w:hAnsi="Arial" w:cs="Arial"/>
          <w:b/>
          <w:bCs/>
          <w:sz w:val="20"/>
          <w:szCs w:val="20"/>
        </w:rPr>
        <w:t>liğinden</w:t>
      </w:r>
      <w:proofErr w:type="spellEnd"/>
      <w:r w:rsidRPr="001B4BB1">
        <w:rPr>
          <w:rFonts w:ascii="Arial" w:hAnsi="Arial" w:cs="Arial"/>
          <w:b/>
          <w:bCs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bCs/>
          <w:sz w:val="20"/>
          <w:szCs w:val="20"/>
          <w:u w:val="single"/>
        </w:rPr>
        <w:t>bahsedilmemiştir</w:t>
      </w:r>
      <w:r w:rsidRPr="001B4BB1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2EB28964" w14:textId="77777777" w:rsidR="00E567BC" w:rsidRPr="001B4BB1" w:rsidRDefault="00E567BC" w:rsidP="00E567BC">
      <w:pPr>
        <w:pStyle w:val="AralkYok1"/>
        <w:rPr>
          <w:rFonts w:ascii="Arial" w:hAnsi="Arial" w:cs="Arial"/>
          <w:sz w:val="20"/>
          <w:szCs w:val="20"/>
        </w:rPr>
      </w:pPr>
    </w:p>
    <w:p w14:paraId="124D7ACD" w14:textId="3A6737DE" w:rsidR="00E567BC" w:rsidRPr="001B4BB1" w:rsidRDefault="00E567BC" w:rsidP="00E567BC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A) Rol model olma </w:t>
      </w:r>
    </w:p>
    <w:p w14:paraId="46D5706C" w14:textId="77777777" w:rsidR="007D2635" w:rsidRPr="001B4BB1" w:rsidRDefault="00E567BC" w:rsidP="007D2635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B) </w:t>
      </w:r>
      <w:r w:rsidR="007D2635" w:rsidRPr="001B4BB1">
        <w:rPr>
          <w:rFonts w:ascii="Arial" w:hAnsi="Arial" w:cs="Arial"/>
          <w:sz w:val="20"/>
          <w:szCs w:val="20"/>
        </w:rPr>
        <w:t>Demokratik bir toplumun oluşmasına katkı sun-</w:t>
      </w:r>
    </w:p>
    <w:p w14:paraId="416CCA29" w14:textId="0F472E3D" w:rsidR="00E567BC" w:rsidRPr="001B4BB1" w:rsidRDefault="007D2635" w:rsidP="00E567BC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1B4BB1">
        <w:rPr>
          <w:rFonts w:ascii="Arial" w:hAnsi="Arial" w:cs="Arial"/>
          <w:sz w:val="20"/>
          <w:szCs w:val="20"/>
        </w:rPr>
        <w:t>ma</w:t>
      </w:r>
      <w:proofErr w:type="spellEnd"/>
    </w:p>
    <w:p w14:paraId="05946FDF" w14:textId="1969E461" w:rsidR="00E567BC" w:rsidRPr="001B4BB1" w:rsidRDefault="00E567BC" w:rsidP="00E567BC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C) Sorunların çözümünde iş birliği sağlama </w:t>
      </w:r>
    </w:p>
    <w:p w14:paraId="2A9483D9" w14:textId="3A18071B" w:rsidR="00E567BC" w:rsidRPr="001B4BB1" w:rsidRDefault="00E567BC" w:rsidP="007D2635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D) </w:t>
      </w:r>
      <w:r w:rsidR="007D2635" w:rsidRPr="001B4BB1">
        <w:rPr>
          <w:rFonts w:ascii="Arial" w:hAnsi="Arial" w:cs="Arial"/>
          <w:sz w:val="20"/>
          <w:szCs w:val="20"/>
        </w:rPr>
        <w:t xml:space="preserve">Sosyal yardım kuruluşlarında görev alma </w:t>
      </w:r>
    </w:p>
    <w:p w14:paraId="1E92DA66" w14:textId="77777777" w:rsidR="00E567BC" w:rsidRPr="001B4BB1" w:rsidRDefault="00E567BC" w:rsidP="00E567BC">
      <w:pPr>
        <w:pStyle w:val="AralkYok1"/>
        <w:rPr>
          <w:rFonts w:ascii="Arial" w:hAnsi="Arial" w:cs="Arial"/>
          <w:sz w:val="20"/>
          <w:szCs w:val="20"/>
        </w:rPr>
      </w:pPr>
    </w:p>
    <w:p w14:paraId="27AA6651" w14:textId="77777777" w:rsidR="004E5BF0" w:rsidRPr="001B4BB1" w:rsidRDefault="004E5BF0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5BC2D967" w14:textId="77777777" w:rsidR="00637670" w:rsidRPr="001B4BB1" w:rsidRDefault="004E5BF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637670" w:rsidRPr="001B4BB1">
        <w:rPr>
          <w:rFonts w:ascii="Arial" w:hAnsi="Arial" w:cs="Arial"/>
          <w:b/>
          <w:bCs/>
          <w:sz w:val="28"/>
          <w:szCs w:val="28"/>
        </w:rPr>
        <w:t>10</w:t>
      </w:r>
      <w:r w:rsidRPr="001B4BB1">
        <w:rPr>
          <w:rFonts w:ascii="Arial" w:hAnsi="Arial" w:cs="Arial"/>
          <w:b/>
          <w:bCs/>
          <w:sz w:val="28"/>
          <w:szCs w:val="28"/>
        </w:rPr>
        <w:t>.</w:t>
      </w:r>
      <w:r w:rsidR="006C5A23"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 xml:space="preserve"> </w:t>
      </w:r>
      <w:r w:rsidR="006C5A23" w:rsidRPr="001B4BB1">
        <w:rPr>
          <w:rFonts w:ascii="Arial" w:hAnsi="Arial" w:cs="Arial"/>
          <w:sz w:val="20"/>
          <w:szCs w:val="20"/>
        </w:rPr>
        <w:t>Başkenti Bakü olan Azerbaycan, doğu sınırımız</w:t>
      </w:r>
      <w:r w:rsidR="00637670" w:rsidRPr="001B4BB1">
        <w:rPr>
          <w:rFonts w:ascii="Arial" w:hAnsi="Arial" w:cs="Arial"/>
          <w:sz w:val="20"/>
          <w:szCs w:val="20"/>
        </w:rPr>
        <w:t>-</w:t>
      </w:r>
    </w:p>
    <w:p w14:paraId="55819C79" w14:textId="77777777" w:rsidR="00637670" w:rsidRPr="001B4BB1" w:rsidRDefault="0063767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6C5A23" w:rsidRPr="001B4BB1">
        <w:rPr>
          <w:rFonts w:ascii="Arial" w:hAnsi="Arial" w:cs="Arial"/>
          <w:sz w:val="20"/>
          <w:szCs w:val="20"/>
        </w:rPr>
        <w:t>daki Nahcivan Özerk Cumhuriyeti nedeniyle kom</w:t>
      </w:r>
      <w:r w:rsidRPr="001B4BB1">
        <w:rPr>
          <w:rFonts w:ascii="Arial" w:hAnsi="Arial" w:cs="Arial"/>
          <w:sz w:val="20"/>
          <w:szCs w:val="20"/>
        </w:rPr>
        <w:t>-</w:t>
      </w:r>
    </w:p>
    <w:p w14:paraId="4B30EE25" w14:textId="77777777" w:rsidR="00397F23" w:rsidRPr="001B4BB1" w:rsidRDefault="0063767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C5A23" w:rsidRPr="001B4BB1">
        <w:rPr>
          <w:rFonts w:ascii="Arial" w:hAnsi="Arial" w:cs="Arial"/>
          <w:sz w:val="20"/>
          <w:szCs w:val="20"/>
        </w:rPr>
        <w:t>şumuz</w:t>
      </w:r>
      <w:proofErr w:type="spellEnd"/>
      <w:r w:rsidR="006C5A23" w:rsidRPr="001B4BB1">
        <w:rPr>
          <w:rFonts w:ascii="Arial" w:hAnsi="Arial" w:cs="Arial"/>
          <w:sz w:val="20"/>
          <w:szCs w:val="20"/>
        </w:rPr>
        <w:t xml:space="preserve"> durumundadır. Tarihte </w:t>
      </w:r>
      <w:r w:rsidR="006C5A23" w:rsidRPr="001B4BB1">
        <w:rPr>
          <w:rFonts w:ascii="Arial" w:hAnsi="Arial" w:cs="Arial"/>
          <w:b/>
          <w:bCs/>
          <w:sz w:val="20"/>
          <w:szCs w:val="20"/>
        </w:rPr>
        <w:t>“Türk Kapısı”</w:t>
      </w:r>
      <w:r w:rsidR="006C5A23" w:rsidRPr="001B4BB1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6C5A23" w:rsidRPr="001B4BB1">
        <w:rPr>
          <w:rFonts w:ascii="Arial" w:hAnsi="Arial" w:cs="Arial"/>
          <w:sz w:val="20"/>
          <w:szCs w:val="20"/>
        </w:rPr>
        <w:t>adıy</w:t>
      </w:r>
      <w:proofErr w:type="spellEnd"/>
      <w:r w:rsidR="00397F23" w:rsidRPr="001B4BB1">
        <w:rPr>
          <w:rFonts w:ascii="Arial" w:hAnsi="Arial" w:cs="Arial"/>
          <w:sz w:val="20"/>
          <w:szCs w:val="20"/>
        </w:rPr>
        <w:t>-</w:t>
      </w:r>
    </w:p>
    <w:p w14:paraId="2A224EF3" w14:textId="0BE7BF22" w:rsidR="00637670" w:rsidRPr="001B4BB1" w:rsidRDefault="00397F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6C5A23" w:rsidRPr="001B4BB1">
        <w:rPr>
          <w:rFonts w:ascii="Arial" w:hAnsi="Arial" w:cs="Arial"/>
          <w:sz w:val="20"/>
          <w:szCs w:val="20"/>
        </w:rPr>
        <w:t xml:space="preserve">la anılan Nahcivan, bugün de Azerbaycan halkı ile </w:t>
      </w:r>
    </w:p>
    <w:p w14:paraId="2ABC7D0F" w14:textId="77777777" w:rsidR="00637670" w:rsidRPr="001B4BB1" w:rsidRDefault="0063767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6C5A23" w:rsidRPr="001B4BB1">
        <w:rPr>
          <w:rFonts w:ascii="Arial" w:hAnsi="Arial" w:cs="Arial"/>
          <w:sz w:val="20"/>
          <w:szCs w:val="20"/>
        </w:rPr>
        <w:t xml:space="preserve">doğrudan bağlantı kurmamızı sağlamaktadır. </w:t>
      </w:r>
    </w:p>
    <w:p w14:paraId="24462EF1" w14:textId="77777777" w:rsidR="00637670" w:rsidRPr="001B4BB1" w:rsidRDefault="0063767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6C5A23" w:rsidRPr="001B4BB1">
        <w:rPr>
          <w:rFonts w:ascii="Arial" w:hAnsi="Arial" w:cs="Arial"/>
          <w:sz w:val="20"/>
          <w:szCs w:val="20"/>
        </w:rPr>
        <w:t>Azerbaycan ile aramızda tarihten gelen güçlü bağ</w:t>
      </w:r>
      <w:r w:rsidRPr="001B4BB1">
        <w:rPr>
          <w:rFonts w:ascii="Arial" w:hAnsi="Arial" w:cs="Arial"/>
          <w:sz w:val="20"/>
          <w:szCs w:val="20"/>
        </w:rPr>
        <w:t>-</w:t>
      </w:r>
    </w:p>
    <w:p w14:paraId="1DAA3E43" w14:textId="77777777" w:rsidR="00637670" w:rsidRPr="001B4BB1" w:rsidRDefault="0063767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C5A23" w:rsidRPr="001B4BB1">
        <w:rPr>
          <w:rFonts w:ascii="Arial" w:hAnsi="Arial" w:cs="Arial"/>
          <w:sz w:val="20"/>
          <w:szCs w:val="20"/>
        </w:rPr>
        <w:t>lar</w:t>
      </w:r>
      <w:proofErr w:type="spellEnd"/>
      <w:r w:rsidR="006C5A23" w:rsidRPr="001B4BB1">
        <w:rPr>
          <w:rFonts w:ascii="Arial" w:hAnsi="Arial" w:cs="Arial"/>
          <w:sz w:val="20"/>
          <w:szCs w:val="20"/>
        </w:rPr>
        <w:t xml:space="preserve"> vardır. Azerbaycan ile Türkiye kendilerini </w:t>
      </w:r>
      <w:r w:rsidR="006C5A23" w:rsidRPr="001B4BB1">
        <w:rPr>
          <w:rFonts w:ascii="Arial" w:hAnsi="Arial" w:cs="Arial"/>
          <w:b/>
          <w:bCs/>
          <w:sz w:val="20"/>
          <w:szCs w:val="20"/>
        </w:rPr>
        <w:t>“iki</w:t>
      </w:r>
      <w:r w:rsidR="006C5A23" w:rsidRPr="001B4BB1">
        <w:rPr>
          <w:rFonts w:ascii="Arial" w:hAnsi="Arial" w:cs="Arial"/>
          <w:sz w:val="20"/>
          <w:szCs w:val="20"/>
        </w:rPr>
        <w:t xml:space="preserve"> </w:t>
      </w:r>
    </w:p>
    <w:p w14:paraId="48FB5B5A" w14:textId="77777777" w:rsidR="00637670" w:rsidRPr="001B4BB1" w:rsidRDefault="0063767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6C5A23" w:rsidRPr="001B4BB1">
        <w:rPr>
          <w:rFonts w:ascii="Arial" w:hAnsi="Arial" w:cs="Arial"/>
          <w:b/>
          <w:bCs/>
          <w:sz w:val="20"/>
          <w:szCs w:val="20"/>
        </w:rPr>
        <w:t>devlet bir millet”</w:t>
      </w:r>
      <w:r w:rsidR="006C5A23" w:rsidRPr="001B4BB1">
        <w:rPr>
          <w:rFonts w:ascii="Arial" w:hAnsi="Arial" w:cs="Arial"/>
          <w:sz w:val="20"/>
          <w:szCs w:val="20"/>
        </w:rPr>
        <w:t xml:space="preserve"> olarak ifade eden kardeş ülke</w:t>
      </w:r>
      <w:r w:rsidRPr="001B4BB1">
        <w:rPr>
          <w:rFonts w:ascii="Arial" w:hAnsi="Arial" w:cs="Arial"/>
          <w:sz w:val="20"/>
          <w:szCs w:val="20"/>
        </w:rPr>
        <w:t>-</w:t>
      </w:r>
    </w:p>
    <w:p w14:paraId="08CF37B5" w14:textId="77777777" w:rsidR="00637670" w:rsidRPr="001B4BB1" w:rsidRDefault="00637670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C5A23" w:rsidRPr="001B4BB1">
        <w:rPr>
          <w:rFonts w:ascii="Arial" w:hAnsi="Arial" w:cs="Arial"/>
          <w:sz w:val="20"/>
          <w:szCs w:val="20"/>
        </w:rPr>
        <w:t>lerdir</w:t>
      </w:r>
      <w:proofErr w:type="spellEnd"/>
      <w:r w:rsidR="006C5A23" w:rsidRPr="001B4BB1">
        <w:rPr>
          <w:rFonts w:ascii="Arial" w:hAnsi="Arial" w:cs="Arial"/>
          <w:sz w:val="20"/>
          <w:szCs w:val="20"/>
        </w:rPr>
        <w:t>. Atatürk bu kardeşliği “</w:t>
      </w:r>
      <w:r w:rsidR="006C5A23" w:rsidRPr="001B4BB1">
        <w:rPr>
          <w:rFonts w:ascii="Arial" w:hAnsi="Arial" w:cs="Arial"/>
          <w:b/>
          <w:bCs/>
          <w:sz w:val="20"/>
          <w:szCs w:val="20"/>
        </w:rPr>
        <w:t>Azerbaycan’ın se</w:t>
      </w:r>
      <w:r w:rsidRPr="001B4BB1">
        <w:rPr>
          <w:rFonts w:ascii="Arial" w:hAnsi="Arial" w:cs="Arial"/>
          <w:b/>
          <w:bCs/>
          <w:sz w:val="20"/>
          <w:szCs w:val="20"/>
        </w:rPr>
        <w:t>-</w:t>
      </w:r>
    </w:p>
    <w:p w14:paraId="34E044B2" w14:textId="77777777" w:rsidR="00637670" w:rsidRPr="001B4BB1" w:rsidRDefault="00637670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C5A23" w:rsidRPr="001B4BB1">
        <w:rPr>
          <w:rFonts w:ascii="Arial" w:hAnsi="Arial" w:cs="Arial"/>
          <w:b/>
          <w:bCs/>
          <w:sz w:val="20"/>
          <w:szCs w:val="20"/>
        </w:rPr>
        <w:t>vinci bizim sevincimiz, kederi bizim kederimiz</w:t>
      </w:r>
      <w:r w:rsidRPr="001B4BB1">
        <w:rPr>
          <w:rFonts w:ascii="Arial" w:hAnsi="Arial" w:cs="Arial"/>
          <w:b/>
          <w:bCs/>
          <w:sz w:val="20"/>
          <w:szCs w:val="20"/>
        </w:rPr>
        <w:t>-</w:t>
      </w:r>
    </w:p>
    <w:p w14:paraId="36082E3C" w14:textId="6E6A47FB" w:rsidR="006C5A23" w:rsidRPr="001B4BB1" w:rsidRDefault="0063767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6C5A23" w:rsidRPr="001B4BB1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="006C5A23" w:rsidRPr="001B4BB1">
        <w:rPr>
          <w:rFonts w:ascii="Arial" w:hAnsi="Arial" w:cs="Arial"/>
          <w:b/>
          <w:bCs/>
          <w:sz w:val="20"/>
          <w:szCs w:val="20"/>
        </w:rPr>
        <w:t>.”</w:t>
      </w:r>
      <w:r w:rsidR="006C5A23" w:rsidRPr="001B4BB1">
        <w:rPr>
          <w:rFonts w:ascii="Arial" w:hAnsi="Arial" w:cs="Arial"/>
          <w:sz w:val="20"/>
          <w:szCs w:val="20"/>
        </w:rPr>
        <w:t xml:space="preserve"> sözü ile dile getirmiştir.</w:t>
      </w:r>
    </w:p>
    <w:p w14:paraId="72E273EF" w14:textId="77777777" w:rsidR="006C5A23" w:rsidRPr="001B4BB1" w:rsidRDefault="006C5A23" w:rsidP="004A3F8F">
      <w:pPr>
        <w:pStyle w:val="AralkYok1"/>
        <w:rPr>
          <w:rFonts w:ascii="Arial" w:hAnsi="Arial" w:cs="Arial"/>
          <w:sz w:val="16"/>
          <w:szCs w:val="16"/>
        </w:rPr>
      </w:pPr>
    </w:p>
    <w:p w14:paraId="3A7F904B" w14:textId="77777777" w:rsidR="00637670" w:rsidRPr="001B4BB1" w:rsidRDefault="004E5BF0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</w:t>
      </w:r>
      <w:r w:rsidR="00637670" w:rsidRPr="001B4BB1">
        <w:rPr>
          <w:rFonts w:ascii="Arial" w:hAnsi="Arial" w:cs="Arial"/>
          <w:b/>
          <w:bCs/>
          <w:sz w:val="20"/>
          <w:szCs w:val="20"/>
        </w:rPr>
        <w:t xml:space="preserve">    </w:t>
      </w:r>
      <w:r w:rsidR="006C5A23" w:rsidRPr="001B4BB1">
        <w:rPr>
          <w:rFonts w:ascii="Arial" w:hAnsi="Arial" w:cs="Arial"/>
          <w:b/>
          <w:bCs/>
          <w:sz w:val="20"/>
          <w:szCs w:val="20"/>
        </w:rPr>
        <w:t>Buna göre</w:t>
      </w:r>
      <w:r w:rsidRPr="001B4BB1">
        <w:rPr>
          <w:rFonts w:ascii="Arial" w:hAnsi="Arial" w:cs="Arial"/>
          <w:b/>
          <w:bCs/>
          <w:sz w:val="20"/>
          <w:szCs w:val="20"/>
        </w:rPr>
        <w:t>,</w:t>
      </w:r>
      <w:r w:rsidR="006C5A23" w:rsidRPr="001B4BB1">
        <w:rPr>
          <w:rFonts w:ascii="Arial" w:hAnsi="Arial" w:cs="Arial"/>
          <w:b/>
          <w:bCs/>
          <w:sz w:val="20"/>
          <w:szCs w:val="20"/>
        </w:rPr>
        <w:t xml:space="preserve"> komşumuz Nahcivan ile ilişkilerimi</w:t>
      </w:r>
      <w:r w:rsidR="00637670" w:rsidRPr="001B4BB1">
        <w:rPr>
          <w:rFonts w:ascii="Arial" w:hAnsi="Arial" w:cs="Arial"/>
          <w:b/>
          <w:bCs/>
          <w:sz w:val="20"/>
          <w:szCs w:val="20"/>
        </w:rPr>
        <w:t>-</w:t>
      </w:r>
    </w:p>
    <w:p w14:paraId="5E92442D" w14:textId="77777777" w:rsidR="00637670" w:rsidRPr="001B4BB1" w:rsidRDefault="00637670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6C5A23" w:rsidRPr="001B4BB1">
        <w:rPr>
          <w:rFonts w:ascii="Arial" w:hAnsi="Arial" w:cs="Arial"/>
          <w:b/>
          <w:bCs/>
          <w:sz w:val="20"/>
          <w:szCs w:val="20"/>
        </w:rPr>
        <w:t>zin</w:t>
      </w:r>
      <w:proofErr w:type="spellEnd"/>
      <w:r w:rsidR="006C5A23" w:rsidRPr="001B4BB1">
        <w:rPr>
          <w:rFonts w:ascii="Arial" w:hAnsi="Arial" w:cs="Arial"/>
          <w:b/>
          <w:bCs/>
          <w:sz w:val="20"/>
          <w:szCs w:val="20"/>
        </w:rPr>
        <w:t xml:space="preserve"> çok güçlü olmasının temel nedeni aşağıda</w:t>
      </w:r>
      <w:r w:rsidRPr="001B4BB1">
        <w:rPr>
          <w:rFonts w:ascii="Arial" w:hAnsi="Arial" w:cs="Arial"/>
          <w:b/>
          <w:bCs/>
          <w:sz w:val="20"/>
          <w:szCs w:val="20"/>
        </w:rPr>
        <w:t>-</w:t>
      </w:r>
    </w:p>
    <w:p w14:paraId="095DC22F" w14:textId="6A0E366D" w:rsidR="006C5A23" w:rsidRPr="001B4BB1" w:rsidRDefault="00637670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C5A23" w:rsidRPr="001B4BB1">
        <w:rPr>
          <w:rFonts w:ascii="Arial" w:hAnsi="Arial" w:cs="Arial"/>
          <w:b/>
          <w:bCs/>
          <w:sz w:val="20"/>
          <w:szCs w:val="20"/>
        </w:rPr>
        <w:t>kilerden hangisidir?</w:t>
      </w:r>
    </w:p>
    <w:p w14:paraId="6CEF3FF7" w14:textId="77777777" w:rsidR="006C5A23" w:rsidRPr="001B4BB1" w:rsidRDefault="006C5A23" w:rsidP="004A3F8F">
      <w:pPr>
        <w:pStyle w:val="AralkYok1"/>
        <w:rPr>
          <w:rFonts w:ascii="Arial" w:hAnsi="Arial" w:cs="Arial"/>
          <w:sz w:val="16"/>
          <w:szCs w:val="16"/>
        </w:rPr>
      </w:pPr>
    </w:p>
    <w:p w14:paraId="3175DE18" w14:textId="76A2F6EB" w:rsidR="006C5A23" w:rsidRPr="001B4BB1" w:rsidRDefault="0063767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6C5A23" w:rsidRPr="001B4BB1">
        <w:rPr>
          <w:rFonts w:ascii="Arial" w:hAnsi="Arial" w:cs="Arial"/>
          <w:sz w:val="20"/>
          <w:szCs w:val="20"/>
        </w:rPr>
        <w:t>A) Aynı göreceli konumda olmamız</w:t>
      </w:r>
    </w:p>
    <w:p w14:paraId="11D5FFD6" w14:textId="7CD69C93" w:rsidR="006C5A23" w:rsidRPr="001B4BB1" w:rsidRDefault="0063767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6C5A23" w:rsidRPr="001B4BB1">
        <w:rPr>
          <w:rFonts w:ascii="Arial" w:hAnsi="Arial" w:cs="Arial"/>
          <w:sz w:val="20"/>
          <w:szCs w:val="20"/>
        </w:rPr>
        <w:t>B) Kökeni aynı millete bağlı olmamız</w:t>
      </w:r>
    </w:p>
    <w:p w14:paraId="59C4624C" w14:textId="5CB62945" w:rsidR="006C5A23" w:rsidRPr="001B4BB1" w:rsidRDefault="00397F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6C5A23" w:rsidRPr="001B4BB1">
        <w:rPr>
          <w:rFonts w:ascii="Arial" w:hAnsi="Arial" w:cs="Arial"/>
          <w:sz w:val="20"/>
          <w:szCs w:val="20"/>
        </w:rPr>
        <w:t>C) Ortak ticari faaliyetler yürütmemiz</w:t>
      </w:r>
    </w:p>
    <w:p w14:paraId="5DFBE83B" w14:textId="0AEBB10B" w:rsidR="006C5A23" w:rsidRPr="001B4BB1" w:rsidRDefault="00397F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6C5A23" w:rsidRPr="001B4BB1">
        <w:rPr>
          <w:rFonts w:ascii="Arial" w:hAnsi="Arial" w:cs="Arial"/>
          <w:sz w:val="20"/>
          <w:szCs w:val="20"/>
        </w:rPr>
        <w:t xml:space="preserve">D) Aramızda dostluk ilişkileri kurmamız </w:t>
      </w:r>
    </w:p>
    <w:p w14:paraId="346580F9" w14:textId="77777777" w:rsidR="00BE3FEC" w:rsidRPr="001B4BB1" w:rsidRDefault="00BE3FEC" w:rsidP="004A3F8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0026C9A6" w14:textId="77777777" w:rsidR="00BE3FEC" w:rsidRPr="001B4BB1" w:rsidRDefault="00BE3FEC" w:rsidP="004A3F8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44E0724B" w14:textId="77777777" w:rsidR="00BE3FEC" w:rsidRPr="001B4BB1" w:rsidRDefault="00BE3FEC" w:rsidP="004A3F8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07ABE1F5" w14:textId="77777777" w:rsidR="00397F23" w:rsidRPr="001B4BB1" w:rsidRDefault="00397F23" w:rsidP="004A3F8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00FE27C6" w14:textId="77777777" w:rsidR="00397F23" w:rsidRPr="001B4BB1" w:rsidRDefault="004E5BF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bCs/>
          <w:sz w:val="28"/>
          <w:szCs w:val="28"/>
        </w:rPr>
        <w:t>1</w:t>
      </w:r>
      <w:r w:rsidR="00397F23" w:rsidRPr="001B4BB1">
        <w:rPr>
          <w:rFonts w:ascii="Arial" w:hAnsi="Arial" w:cs="Arial"/>
          <w:b/>
          <w:bCs/>
          <w:sz w:val="28"/>
          <w:szCs w:val="28"/>
        </w:rPr>
        <w:t>1</w:t>
      </w:r>
      <w:r w:rsidRPr="001B4BB1">
        <w:rPr>
          <w:rFonts w:ascii="Arial" w:hAnsi="Arial" w:cs="Arial"/>
          <w:b/>
          <w:bCs/>
          <w:sz w:val="28"/>
          <w:szCs w:val="28"/>
        </w:rPr>
        <w:t>.</w:t>
      </w:r>
      <w:r w:rsidRPr="001B4BB1">
        <w:rPr>
          <w:rFonts w:ascii="Arial" w:hAnsi="Arial" w:cs="Arial"/>
          <w:sz w:val="20"/>
          <w:szCs w:val="20"/>
        </w:rPr>
        <w:t xml:space="preserve">  </w:t>
      </w:r>
      <w:r w:rsidR="00BF6C05" w:rsidRPr="001B4BB1">
        <w:rPr>
          <w:rFonts w:ascii="Arial" w:hAnsi="Arial" w:cs="Arial"/>
          <w:sz w:val="20"/>
          <w:szCs w:val="20"/>
        </w:rPr>
        <w:t xml:space="preserve">İnsanlığın ortak mirasını korumak tüm uluslara ait </w:t>
      </w:r>
    </w:p>
    <w:p w14:paraId="743FF64E" w14:textId="77777777" w:rsidR="00397F23" w:rsidRPr="001B4BB1" w:rsidRDefault="00397F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BF6C05" w:rsidRPr="001B4BB1">
        <w:rPr>
          <w:rFonts w:ascii="Arial" w:hAnsi="Arial" w:cs="Arial"/>
          <w:sz w:val="20"/>
          <w:szCs w:val="20"/>
        </w:rPr>
        <w:t>bir görevdir. Ancak insanlığın ortak mirası gerekti</w:t>
      </w:r>
      <w:r w:rsidRPr="001B4BB1">
        <w:rPr>
          <w:rFonts w:ascii="Arial" w:hAnsi="Arial" w:cs="Arial"/>
          <w:sz w:val="20"/>
          <w:szCs w:val="20"/>
        </w:rPr>
        <w:t>-</w:t>
      </w:r>
    </w:p>
    <w:p w14:paraId="41EC20F4" w14:textId="77777777" w:rsidR="00397F23" w:rsidRPr="001B4BB1" w:rsidRDefault="00397F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F6C05" w:rsidRPr="001B4BB1">
        <w:rPr>
          <w:rFonts w:ascii="Arial" w:hAnsi="Arial" w:cs="Arial"/>
          <w:sz w:val="20"/>
          <w:szCs w:val="20"/>
        </w:rPr>
        <w:t>ği</w:t>
      </w:r>
      <w:proofErr w:type="spellEnd"/>
      <w:r w:rsidR="00BF6C05" w:rsidRPr="001B4BB1">
        <w:rPr>
          <w:rFonts w:ascii="Arial" w:hAnsi="Arial" w:cs="Arial"/>
          <w:sz w:val="20"/>
          <w:szCs w:val="20"/>
        </w:rPr>
        <w:t xml:space="preserve"> gibi korunamamaktadır. Bu miras doğal koşul</w:t>
      </w:r>
      <w:r w:rsidRPr="001B4BB1">
        <w:rPr>
          <w:rFonts w:ascii="Arial" w:hAnsi="Arial" w:cs="Arial"/>
          <w:sz w:val="20"/>
          <w:szCs w:val="20"/>
        </w:rPr>
        <w:t>-</w:t>
      </w:r>
    </w:p>
    <w:p w14:paraId="6ED76E7F" w14:textId="77777777" w:rsidR="00397F23" w:rsidRPr="001B4BB1" w:rsidRDefault="00397F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F6C05" w:rsidRPr="001B4BB1">
        <w:rPr>
          <w:rFonts w:ascii="Arial" w:hAnsi="Arial" w:cs="Arial"/>
          <w:sz w:val="20"/>
          <w:szCs w:val="20"/>
        </w:rPr>
        <w:t>lar</w:t>
      </w:r>
      <w:proofErr w:type="spellEnd"/>
      <w:r w:rsidR="00BF6C05" w:rsidRPr="001B4BB1">
        <w:rPr>
          <w:rFonts w:ascii="Arial" w:hAnsi="Arial" w:cs="Arial"/>
          <w:sz w:val="20"/>
          <w:szCs w:val="20"/>
        </w:rPr>
        <w:t>, ihmal, kentleşme ve sanayileşme gibi neden</w:t>
      </w:r>
      <w:r w:rsidRPr="001B4BB1">
        <w:rPr>
          <w:rFonts w:ascii="Arial" w:hAnsi="Arial" w:cs="Arial"/>
          <w:sz w:val="20"/>
          <w:szCs w:val="20"/>
        </w:rPr>
        <w:t>-</w:t>
      </w:r>
    </w:p>
    <w:p w14:paraId="2E956697" w14:textId="77777777" w:rsidR="00397F23" w:rsidRPr="001B4BB1" w:rsidRDefault="00397F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F6C05" w:rsidRPr="001B4BB1">
        <w:rPr>
          <w:rFonts w:ascii="Arial" w:hAnsi="Arial" w:cs="Arial"/>
          <w:sz w:val="20"/>
          <w:szCs w:val="20"/>
        </w:rPr>
        <w:t>lerle</w:t>
      </w:r>
      <w:proofErr w:type="spellEnd"/>
      <w:r w:rsidR="00BF6C05" w:rsidRPr="001B4BB1">
        <w:rPr>
          <w:rFonts w:ascii="Arial" w:hAnsi="Arial" w:cs="Arial"/>
          <w:sz w:val="20"/>
          <w:szCs w:val="20"/>
        </w:rPr>
        <w:t xml:space="preserve"> zarar görmektedir. Ayrıca savaşlar ve silahlı </w:t>
      </w:r>
    </w:p>
    <w:p w14:paraId="5F171C2C" w14:textId="77777777" w:rsidR="00397F23" w:rsidRPr="001B4BB1" w:rsidRDefault="00397F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BF6C05" w:rsidRPr="001B4BB1">
        <w:rPr>
          <w:rFonts w:ascii="Arial" w:hAnsi="Arial" w:cs="Arial"/>
          <w:sz w:val="20"/>
          <w:szCs w:val="20"/>
        </w:rPr>
        <w:t xml:space="preserve">çatışmalar da ortak miras ürünlerinin yok olmasına </w:t>
      </w:r>
    </w:p>
    <w:p w14:paraId="724EB105" w14:textId="77777777" w:rsidR="00397F23" w:rsidRPr="001B4BB1" w:rsidRDefault="00397F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BF6C05" w:rsidRPr="001B4BB1">
        <w:rPr>
          <w:rFonts w:ascii="Arial" w:hAnsi="Arial" w:cs="Arial"/>
          <w:sz w:val="20"/>
          <w:szCs w:val="20"/>
        </w:rPr>
        <w:t xml:space="preserve">neden olabilmektedir. İnsanlığın ortak mirasını </w:t>
      </w:r>
      <w:proofErr w:type="spellStart"/>
      <w:r w:rsidR="00BF6C05" w:rsidRPr="001B4BB1">
        <w:rPr>
          <w:rFonts w:ascii="Arial" w:hAnsi="Arial" w:cs="Arial"/>
          <w:sz w:val="20"/>
          <w:szCs w:val="20"/>
        </w:rPr>
        <w:t>ko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63722661" w14:textId="0F5C93E7" w:rsidR="00397F23" w:rsidRPr="001B4BB1" w:rsidRDefault="00397F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F6C05" w:rsidRPr="001B4BB1">
        <w:rPr>
          <w:rFonts w:ascii="Arial" w:hAnsi="Arial" w:cs="Arial"/>
          <w:sz w:val="20"/>
          <w:szCs w:val="20"/>
        </w:rPr>
        <w:t>ruma</w:t>
      </w:r>
      <w:proofErr w:type="spellEnd"/>
      <w:r w:rsidR="00BF6C05" w:rsidRPr="001B4BB1">
        <w:rPr>
          <w:rFonts w:ascii="Arial" w:hAnsi="Arial" w:cs="Arial"/>
          <w:sz w:val="20"/>
          <w:szCs w:val="20"/>
        </w:rPr>
        <w:t xml:space="preserve"> bilinci</w:t>
      </w:r>
      <w:r w:rsidR="004036D5" w:rsidRPr="001B4BB1">
        <w:rPr>
          <w:rFonts w:ascii="Arial" w:hAnsi="Arial" w:cs="Arial"/>
          <w:sz w:val="20"/>
          <w:szCs w:val="20"/>
        </w:rPr>
        <w:t>,</w:t>
      </w:r>
      <w:r w:rsidR="00BF6C05" w:rsidRPr="001B4BB1">
        <w:rPr>
          <w:rFonts w:ascii="Arial" w:hAnsi="Arial" w:cs="Arial"/>
          <w:sz w:val="20"/>
          <w:szCs w:val="20"/>
        </w:rPr>
        <w:t xml:space="preserve"> son yıllarda daha çok önem kazan</w:t>
      </w:r>
      <w:r w:rsidRPr="001B4BB1">
        <w:rPr>
          <w:rFonts w:ascii="Arial" w:hAnsi="Arial" w:cs="Arial"/>
          <w:sz w:val="20"/>
          <w:szCs w:val="20"/>
        </w:rPr>
        <w:t>-</w:t>
      </w:r>
    </w:p>
    <w:p w14:paraId="3E70AD51" w14:textId="77777777" w:rsidR="00397F23" w:rsidRPr="001B4BB1" w:rsidRDefault="00397F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BF6C05" w:rsidRPr="001B4BB1">
        <w:rPr>
          <w:rFonts w:ascii="Arial" w:hAnsi="Arial" w:cs="Arial"/>
          <w:sz w:val="20"/>
          <w:szCs w:val="20"/>
        </w:rPr>
        <w:t xml:space="preserve">maktadır. Çünkü yeterince korunamayan ve yeni </w:t>
      </w:r>
    </w:p>
    <w:p w14:paraId="0FB81D30" w14:textId="77777777" w:rsidR="00397F23" w:rsidRPr="001B4BB1" w:rsidRDefault="00397F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BF6C05" w:rsidRPr="001B4BB1">
        <w:rPr>
          <w:rFonts w:ascii="Arial" w:hAnsi="Arial" w:cs="Arial"/>
          <w:sz w:val="20"/>
          <w:szCs w:val="20"/>
        </w:rPr>
        <w:t xml:space="preserve">katkılarla zenginleşmeyen ortak mirasın gelecek </w:t>
      </w:r>
    </w:p>
    <w:p w14:paraId="21CBDB20" w14:textId="21E20B1E" w:rsidR="00BF6C05" w:rsidRPr="001B4BB1" w:rsidRDefault="00397F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BF6C05" w:rsidRPr="001B4BB1">
        <w:rPr>
          <w:rFonts w:ascii="Arial" w:hAnsi="Arial" w:cs="Arial"/>
          <w:sz w:val="20"/>
          <w:szCs w:val="20"/>
        </w:rPr>
        <w:t>kuşaklara aktarılması söz konusu olamaz.</w:t>
      </w:r>
    </w:p>
    <w:p w14:paraId="157E2E0B" w14:textId="77777777" w:rsidR="004E5BF0" w:rsidRPr="001B4BB1" w:rsidRDefault="004E5BF0" w:rsidP="004A3F8F">
      <w:pPr>
        <w:pStyle w:val="AralkYok1"/>
        <w:rPr>
          <w:rFonts w:ascii="Arial" w:hAnsi="Arial" w:cs="Arial"/>
          <w:sz w:val="16"/>
          <w:szCs w:val="16"/>
        </w:rPr>
      </w:pPr>
    </w:p>
    <w:p w14:paraId="7B77A884" w14:textId="77777777" w:rsidR="00397F23" w:rsidRPr="001B4BB1" w:rsidRDefault="00397F23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F6C05" w:rsidRPr="001B4BB1">
        <w:rPr>
          <w:rFonts w:ascii="Arial" w:hAnsi="Arial" w:cs="Arial"/>
          <w:b/>
          <w:bCs/>
          <w:sz w:val="20"/>
          <w:szCs w:val="20"/>
        </w:rPr>
        <w:t xml:space="preserve">Verilen metinde aşağıdaki hangi sorundan söz </w:t>
      </w:r>
    </w:p>
    <w:p w14:paraId="24A22A20" w14:textId="3CFFFF3E" w:rsidR="00BF6C05" w:rsidRPr="001B4BB1" w:rsidRDefault="00397F23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F6C05" w:rsidRPr="001B4BB1">
        <w:rPr>
          <w:rFonts w:ascii="Arial" w:hAnsi="Arial" w:cs="Arial"/>
          <w:b/>
          <w:bCs/>
          <w:sz w:val="20"/>
          <w:szCs w:val="20"/>
        </w:rPr>
        <w:t>edilmiştir?</w:t>
      </w:r>
    </w:p>
    <w:p w14:paraId="6D734585" w14:textId="77777777" w:rsidR="004E5BF0" w:rsidRPr="001B4BB1" w:rsidRDefault="004E5BF0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585F195" w14:textId="77777777" w:rsidR="00397F23" w:rsidRPr="001B4BB1" w:rsidRDefault="00397F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BF6C05" w:rsidRPr="001B4BB1">
        <w:rPr>
          <w:rFonts w:ascii="Arial" w:hAnsi="Arial" w:cs="Arial"/>
          <w:sz w:val="20"/>
          <w:szCs w:val="20"/>
        </w:rPr>
        <w:t>A) İnsan faaliyetlerinin ortak mirası olumsuz yön</w:t>
      </w:r>
      <w:r w:rsidRPr="001B4BB1">
        <w:rPr>
          <w:rFonts w:ascii="Arial" w:hAnsi="Arial" w:cs="Arial"/>
          <w:sz w:val="20"/>
          <w:szCs w:val="20"/>
        </w:rPr>
        <w:t>-</w:t>
      </w:r>
    </w:p>
    <w:p w14:paraId="7C36DCBF" w14:textId="6B092C69" w:rsidR="00BF6C05" w:rsidRPr="001B4BB1" w:rsidRDefault="00397F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</w:t>
      </w:r>
      <w:r w:rsidR="00BF6C05" w:rsidRPr="001B4BB1">
        <w:rPr>
          <w:rFonts w:ascii="Arial" w:hAnsi="Arial" w:cs="Arial"/>
          <w:sz w:val="20"/>
          <w:szCs w:val="20"/>
        </w:rPr>
        <w:t>den etkilemesinden</w:t>
      </w:r>
    </w:p>
    <w:p w14:paraId="0353DEE9" w14:textId="77777777" w:rsidR="00397F23" w:rsidRPr="001B4BB1" w:rsidRDefault="00397F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BF6C05" w:rsidRPr="001B4BB1">
        <w:rPr>
          <w:rFonts w:ascii="Arial" w:hAnsi="Arial" w:cs="Arial"/>
          <w:sz w:val="20"/>
          <w:szCs w:val="20"/>
        </w:rPr>
        <w:t>B) Ortak mirasın bulunduğu yerlerin sit alanı hali</w:t>
      </w:r>
      <w:r w:rsidRPr="001B4BB1">
        <w:rPr>
          <w:rFonts w:ascii="Arial" w:hAnsi="Arial" w:cs="Arial"/>
          <w:sz w:val="20"/>
          <w:szCs w:val="20"/>
        </w:rPr>
        <w:t>-</w:t>
      </w:r>
    </w:p>
    <w:p w14:paraId="5FBF8465" w14:textId="7DFEF2B6" w:rsidR="00BF6C05" w:rsidRPr="001B4BB1" w:rsidRDefault="00397F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</w:t>
      </w:r>
      <w:r w:rsidR="00BF6C05" w:rsidRPr="001B4BB1">
        <w:rPr>
          <w:rFonts w:ascii="Arial" w:hAnsi="Arial" w:cs="Arial"/>
          <w:sz w:val="20"/>
          <w:szCs w:val="20"/>
        </w:rPr>
        <w:t>ne getirilmesinden</w:t>
      </w:r>
    </w:p>
    <w:p w14:paraId="5146FE04" w14:textId="281D4F29" w:rsidR="00BF6C05" w:rsidRPr="001B4BB1" w:rsidRDefault="00397F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BF6C05" w:rsidRPr="001B4BB1">
        <w:rPr>
          <w:rFonts w:ascii="Arial" w:hAnsi="Arial" w:cs="Arial"/>
          <w:sz w:val="20"/>
          <w:szCs w:val="20"/>
        </w:rPr>
        <w:t>C) Ortak mirasın tüm uluslara ait olmasından</w:t>
      </w:r>
    </w:p>
    <w:p w14:paraId="6DFFFE05" w14:textId="77777777" w:rsidR="00397F23" w:rsidRPr="001B4BB1" w:rsidRDefault="004E5BF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</w:t>
      </w:r>
      <w:r w:rsidR="00397F23" w:rsidRPr="001B4BB1">
        <w:rPr>
          <w:rFonts w:ascii="Arial" w:hAnsi="Arial" w:cs="Arial"/>
          <w:sz w:val="20"/>
          <w:szCs w:val="20"/>
        </w:rPr>
        <w:t xml:space="preserve">     </w:t>
      </w:r>
      <w:r w:rsidR="00BF6C05" w:rsidRPr="001B4BB1">
        <w:rPr>
          <w:rFonts w:ascii="Arial" w:hAnsi="Arial" w:cs="Arial"/>
          <w:sz w:val="20"/>
          <w:szCs w:val="20"/>
        </w:rPr>
        <w:t>D) Ortak miras alanlarının korunmasının zor olma</w:t>
      </w:r>
      <w:r w:rsidR="00397F23" w:rsidRPr="001B4BB1">
        <w:rPr>
          <w:rFonts w:ascii="Arial" w:hAnsi="Arial" w:cs="Arial"/>
          <w:sz w:val="20"/>
          <w:szCs w:val="20"/>
        </w:rPr>
        <w:t>-</w:t>
      </w:r>
    </w:p>
    <w:p w14:paraId="2B8BCBCD" w14:textId="051E1901" w:rsidR="00BF6C05" w:rsidRPr="001B4BB1" w:rsidRDefault="00397F23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BF6C05" w:rsidRPr="001B4BB1">
        <w:rPr>
          <w:rFonts w:ascii="Arial" w:hAnsi="Arial" w:cs="Arial"/>
          <w:sz w:val="20"/>
          <w:szCs w:val="20"/>
        </w:rPr>
        <w:t>sından</w:t>
      </w:r>
      <w:proofErr w:type="spellEnd"/>
    </w:p>
    <w:p w14:paraId="2D1643FA" w14:textId="77777777" w:rsidR="00BF6C05" w:rsidRPr="001B4BB1" w:rsidRDefault="00BF6C05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4A3A92C1" w14:textId="77777777" w:rsidR="00BF6C05" w:rsidRPr="001B4BB1" w:rsidRDefault="00BF6C05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2FB7A970" w14:textId="77777777" w:rsidR="004E5BF0" w:rsidRPr="001B4BB1" w:rsidRDefault="004E5BF0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5CB6A504" w14:textId="77777777" w:rsidR="00397F23" w:rsidRPr="001B4BB1" w:rsidRDefault="00397F23" w:rsidP="00397F23">
      <w:pPr>
        <w:pStyle w:val="AralkYok1"/>
        <w:rPr>
          <w:rFonts w:ascii="Arial" w:hAnsi="Arial" w:cs="Arial"/>
          <w:sz w:val="20"/>
          <w:szCs w:val="20"/>
        </w:rPr>
      </w:pPr>
    </w:p>
    <w:p w14:paraId="645B08AA" w14:textId="77777777" w:rsidR="00397F23" w:rsidRPr="001B4BB1" w:rsidRDefault="00397F23" w:rsidP="00397F2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bCs/>
          <w:sz w:val="28"/>
          <w:szCs w:val="28"/>
        </w:rPr>
        <w:t>12.</w:t>
      </w:r>
      <w:r w:rsidRPr="001B4BB1">
        <w:rPr>
          <w:rFonts w:ascii="Arial" w:hAnsi="Arial" w:cs="Arial"/>
          <w:sz w:val="20"/>
          <w:szCs w:val="20"/>
        </w:rPr>
        <w:t xml:space="preserve">  Anayasa’mızın 17. maddesinde </w:t>
      </w:r>
      <w:r w:rsidRPr="001B4BB1">
        <w:rPr>
          <w:rFonts w:ascii="Arial" w:hAnsi="Arial" w:cs="Arial"/>
          <w:b/>
          <w:bCs/>
          <w:sz w:val="20"/>
          <w:szCs w:val="20"/>
        </w:rPr>
        <w:t>“Herkes yaşama,</w:t>
      </w:r>
      <w:r w:rsidRPr="001B4BB1">
        <w:rPr>
          <w:rFonts w:ascii="Arial" w:hAnsi="Arial" w:cs="Arial"/>
          <w:sz w:val="20"/>
          <w:szCs w:val="20"/>
        </w:rPr>
        <w:t xml:space="preserve"> </w:t>
      </w:r>
    </w:p>
    <w:p w14:paraId="4B5EB166" w14:textId="77777777" w:rsidR="00397F23" w:rsidRPr="001B4BB1" w:rsidRDefault="00397F23" w:rsidP="00397F23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Pr="001B4BB1">
        <w:rPr>
          <w:rFonts w:ascii="Arial" w:hAnsi="Arial" w:cs="Arial"/>
          <w:b/>
          <w:bCs/>
          <w:sz w:val="20"/>
          <w:szCs w:val="20"/>
        </w:rPr>
        <w:t>maddi ve manevi varlığını koruma ve geliştir-</w:t>
      </w:r>
    </w:p>
    <w:p w14:paraId="092D85CA" w14:textId="055DE276" w:rsidR="00397F23" w:rsidRPr="001B4BB1" w:rsidRDefault="00397F23" w:rsidP="00397F23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me hakkına sahiptir.”</w:t>
      </w:r>
      <w:r w:rsidRPr="001B4BB1">
        <w:rPr>
          <w:rFonts w:ascii="Arial" w:hAnsi="Arial" w:cs="Arial"/>
          <w:sz w:val="20"/>
          <w:szCs w:val="20"/>
        </w:rPr>
        <w:t xml:space="preserve"> ifadesi yer almaktadır. </w:t>
      </w:r>
    </w:p>
    <w:p w14:paraId="32724FA1" w14:textId="77777777" w:rsidR="00397F23" w:rsidRPr="001B4BB1" w:rsidRDefault="00397F23" w:rsidP="00397F23">
      <w:pPr>
        <w:pStyle w:val="AralkYok1"/>
        <w:rPr>
          <w:rFonts w:ascii="Arial" w:hAnsi="Arial" w:cs="Arial"/>
          <w:sz w:val="14"/>
          <w:szCs w:val="14"/>
        </w:rPr>
      </w:pPr>
    </w:p>
    <w:p w14:paraId="6665A4A2" w14:textId="0BA3D288" w:rsidR="00397F23" w:rsidRPr="001B4BB1" w:rsidRDefault="00397F23" w:rsidP="00397F23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Pr="001B4BB1">
        <w:rPr>
          <w:rFonts w:ascii="Arial" w:hAnsi="Arial" w:cs="Arial"/>
          <w:b/>
          <w:bCs/>
          <w:sz w:val="20"/>
          <w:szCs w:val="20"/>
        </w:rPr>
        <w:t xml:space="preserve">Buna göre; </w:t>
      </w:r>
    </w:p>
    <w:p w14:paraId="6469D030" w14:textId="77777777" w:rsidR="00397F23" w:rsidRPr="001B4BB1" w:rsidRDefault="00397F23" w:rsidP="00397F23">
      <w:pPr>
        <w:pStyle w:val="AralkYok1"/>
        <w:rPr>
          <w:rFonts w:ascii="Arial" w:hAnsi="Arial" w:cs="Arial"/>
          <w:sz w:val="14"/>
          <w:szCs w:val="14"/>
        </w:rPr>
      </w:pPr>
    </w:p>
    <w:p w14:paraId="7DF58B1E" w14:textId="77777777" w:rsidR="00397F23" w:rsidRPr="001B4BB1" w:rsidRDefault="00397F23" w:rsidP="00397F2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I.    Yaşama hakkı kanunlarla güvence altına </w:t>
      </w:r>
    </w:p>
    <w:p w14:paraId="4A64AC82" w14:textId="1A9C11BE" w:rsidR="00397F23" w:rsidRPr="001B4BB1" w:rsidRDefault="00397F23" w:rsidP="00397F2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      alınmıştır. </w:t>
      </w:r>
    </w:p>
    <w:p w14:paraId="0974622E" w14:textId="77777777" w:rsidR="00397F23" w:rsidRPr="001B4BB1" w:rsidRDefault="00397F23" w:rsidP="00397F2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II.   Türkiye Cumhuriyeti Devleti insan hak ve </w:t>
      </w:r>
    </w:p>
    <w:p w14:paraId="133AE6B9" w14:textId="149893AC" w:rsidR="00397F23" w:rsidRPr="001B4BB1" w:rsidRDefault="00397F23" w:rsidP="00397F2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      özgürlüklerine saygılıdır. </w:t>
      </w:r>
    </w:p>
    <w:p w14:paraId="2944D944" w14:textId="77777777" w:rsidR="00397F23" w:rsidRPr="001B4BB1" w:rsidRDefault="00397F23" w:rsidP="00397F2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III. Düşünce özgürlüğü demokratik ortamlarda </w:t>
      </w:r>
    </w:p>
    <w:p w14:paraId="55B20579" w14:textId="34CE9F0C" w:rsidR="00397F23" w:rsidRPr="001B4BB1" w:rsidRDefault="00397F23" w:rsidP="00397F2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     gelişme gösterir. </w:t>
      </w:r>
    </w:p>
    <w:p w14:paraId="2988CAA0" w14:textId="77777777" w:rsidR="00397F23" w:rsidRPr="001B4BB1" w:rsidRDefault="00397F23" w:rsidP="00397F23">
      <w:pPr>
        <w:pStyle w:val="AralkYok1"/>
        <w:rPr>
          <w:rFonts w:ascii="Arial" w:hAnsi="Arial" w:cs="Arial"/>
          <w:sz w:val="14"/>
          <w:szCs w:val="14"/>
        </w:rPr>
      </w:pPr>
    </w:p>
    <w:p w14:paraId="7FD22387" w14:textId="6352D943" w:rsidR="00397F23" w:rsidRPr="001B4BB1" w:rsidRDefault="00397F23" w:rsidP="00397F23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yorumlarından hangilerine ulaşılabilir? </w:t>
      </w:r>
    </w:p>
    <w:p w14:paraId="3BA9F638" w14:textId="77777777" w:rsidR="00397F23" w:rsidRPr="001B4BB1" w:rsidRDefault="00397F23" w:rsidP="00397F23">
      <w:pPr>
        <w:pStyle w:val="AralkYok1"/>
        <w:rPr>
          <w:rFonts w:ascii="Arial" w:hAnsi="Arial" w:cs="Arial"/>
          <w:sz w:val="20"/>
          <w:szCs w:val="20"/>
        </w:rPr>
      </w:pPr>
    </w:p>
    <w:p w14:paraId="025785B5" w14:textId="052DBDF8" w:rsidR="00397F23" w:rsidRPr="001B4BB1" w:rsidRDefault="00397F23" w:rsidP="00397F2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I, II ve III                              B) I ve II </w:t>
      </w:r>
    </w:p>
    <w:p w14:paraId="72B12F8B" w14:textId="695A6B21" w:rsidR="00397F23" w:rsidRPr="001B4BB1" w:rsidRDefault="00397F23" w:rsidP="00397F2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C) II ve III                                 D) I ve III </w:t>
      </w:r>
    </w:p>
    <w:p w14:paraId="000961CE" w14:textId="77777777" w:rsidR="004E5BF0" w:rsidRPr="001B4BB1" w:rsidRDefault="004E5BF0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A1B33E1" w14:textId="77777777" w:rsidR="00DE6583" w:rsidRPr="001B4BB1" w:rsidRDefault="00DE6583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2BF32E7F" w14:textId="101D0DE1" w:rsidR="00C02BE1" w:rsidRPr="001B4BB1" w:rsidRDefault="004E5BF0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BF6C05" w:rsidRPr="001B4BB1">
        <w:rPr>
          <w:rFonts w:ascii="Arial" w:hAnsi="Arial" w:cs="Arial"/>
          <w:b/>
          <w:bCs/>
          <w:sz w:val="28"/>
          <w:szCs w:val="28"/>
        </w:rPr>
        <w:t>1</w:t>
      </w:r>
      <w:r w:rsidR="00DE6583" w:rsidRPr="001B4BB1">
        <w:rPr>
          <w:rFonts w:ascii="Arial" w:hAnsi="Arial" w:cs="Arial"/>
          <w:b/>
          <w:bCs/>
          <w:sz w:val="28"/>
          <w:szCs w:val="28"/>
        </w:rPr>
        <w:t>3</w:t>
      </w:r>
      <w:r w:rsidR="00BF6C05" w:rsidRPr="001B4BB1">
        <w:rPr>
          <w:rFonts w:ascii="Arial" w:hAnsi="Arial" w:cs="Arial"/>
          <w:b/>
          <w:bCs/>
          <w:sz w:val="28"/>
          <w:szCs w:val="28"/>
        </w:rPr>
        <w:t>.</w:t>
      </w:r>
      <w:r w:rsidR="00BF6C05" w:rsidRPr="001B4BB1">
        <w:rPr>
          <w:rFonts w:ascii="Arial" w:hAnsi="Arial" w:cs="Arial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 xml:space="preserve"> </w:t>
      </w:r>
      <w:r w:rsidR="00BF6C05" w:rsidRPr="001B4BB1">
        <w:rPr>
          <w:rFonts w:ascii="Arial" w:hAnsi="Arial" w:cs="Arial"/>
          <w:sz w:val="20"/>
          <w:szCs w:val="20"/>
        </w:rPr>
        <w:t>Bölgede yaşayan insanların evleri, kare veya dik</w:t>
      </w:r>
      <w:r w:rsidR="00C02BE1" w:rsidRPr="001B4BB1">
        <w:rPr>
          <w:rFonts w:ascii="Arial" w:hAnsi="Arial" w:cs="Arial"/>
          <w:sz w:val="20"/>
          <w:szCs w:val="20"/>
        </w:rPr>
        <w:t>-</w:t>
      </w:r>
    </w:p>
    <w:p w14:paraId="5E3ECE0D" w14:textId="77777777" w:rsidR="00C02BE1" w:rsidRPr="001B4BB1" w:rsidRDefault="00C02BE1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BF6C05" w:rsidRPr="001B4BB1">
        <w:rPr>
          <w:rFonts w:ascii="Arial" w:hAnsi="Arial" w:cs="Arial"/>
          <w:sz w:val="20"/>
          <w:szCs w:val="20"/>
        </w:rPr>
        <w:t xml:space="preserve">dörtgen planlıdır. Yapılar taş temel üzerine kerpiç </w:t>
      </w:r>
    </w:p>
    <w:p w14:paraId="6E1AAC4F" w14:textId="77777777" w:rsidR="00C02BE1" w:rsidRPr="001B4BB1" w:rsidRDefault="00C02BE1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BF6C05" w:rsidRPr="001B4BB1">
        <w:rPr>
          <w:rFonts w:ascii="Arial" w:hAnsi="Arial" w:cs="Arial"/>
          <w:sz w:val="20"/>
          <w:szCs w:val="20"/>
        </w:rPr>
        <w:t>ile inşa edilmiştir. Evler arasında sokakların bu</w:t>
      </w:r>
      <w:r w:rsidRPr="001B4BB1">
        <w:rPr>
          <w:rFonts w:ascii="Arial" w:hAnsi="Arial" w:cs="Arial"/>
          <w:sz w:val="20"/>
          <w:szCs w:val="20"/>
        </w:rPr>
        <w:t>-</w:t>
      </w:r>
    </w:p>
    <w:p w14:paraId="38CFA525" w14:textId="77777777" w:rsidR="00C02BE1" w:rsidRPr="001B4BB1" w:rsidRDefault="00C02BE1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F6C05" w:rsidRPr="001B4BB1">
        <w:rPr>
          <w:rFonts w:ascii="Arial" w:hAnsi="Arial" w:cs="Arial"/>
          <w:sz w:val="20"/>
          <w:szCs w:val="20"/>
        </w:rPr>
        <w:t>lunması</w:t>
      </w:r>
      <w:proofErr w:type="spellEnd"/>
      <w:r w:rsidR="00BF6C05" w:rsidRPr="001B4BB1">
        <w:rPr>
          <w:rFonts w:ascii="Arial" w:hAnsi="Arial" w:cs="Arial"/>
          <w:sz w:val="20"/>
          <w:szCs w:val="20"/>
        </w:rPr>
        <w:t xml:space="preserve"> şehir yapısının gelişmeye başladığını </w:t>
      </w:r>
    </w:p>
    <w:p w14:paraId="348E97A6" w14:textId="77777777" w:rsidR="00465595" w:rsidRPr="001B4BB1" w:rsidRDefault="00C02BE1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BF6C05" w:rsidRPr="001B4BB1">
        <w:rPr>
          <w:rFonts w:ascii="Arial" w:hAnsi="Arial" w:cs="Arial"/>
          <w:sz w:val="20"/>
          <w:szCs w:val="20"/>
        </w:rPr>
        <w:t xml:space="preserve">göstermektedir. Burada yaşayan insanlar avcılık, </w:t>
      </w:r>
    </w:p>
    <w:p w14:paraId="3EF7BDFA" w14:textId="04A1F6DC" w:rsidR="00BF6C05" w:rsidRPr="001B4BB1" w:rsidRDefault="00465595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BF6C05" w:rsidRPr="001B4BB1">
        <w:rPr>
          <w:rFonts w:ascii="Arial" w:hAnsi="Arial" w:cs="Arial"/>
          <w:sz w:val="20"/>
          <w:szCs w:val="20"/>
        </w:rPr>
        <w:t>tarım ve hayvancılıkla uğraşmışlardır.</w:t>
      </w:r>
    </w:p>
    <w:p w14:paraId="529B5EC8" w14:textId="77777777" w:rsidR="004E5BF0" w:rsidRPr="001B4BB1" w:rsidRDefault="004E5BF0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443F81F7" w14:textId="77777777" w:rsidR="00465595" w:rsidRPr="001B4BB1" w:rsidRDefault="00465595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F6C05" w:rsidRPr="001B4BB1">
        <w:rPr>
          <w:rFonts w:ascii="Arial" w:hAnsi="Arial" w:cs="Arial"/>
          <w:b/>
          <w:bCs/>
          <w:sz w:val="20"/>
          <w:szCs w:val="20"/>
        </w:rPr>
        <w:t>Hakkında bilgi verilen bu yerleşim yeri aşağı</w:t>
      </w:r>
      <w:r w:rsidRPr="001B4BB1">
        <w:rPr>
          <w:rFonts w:ascii="Arial" w:hAnsi="Arial" w:cs="Arial"/>
          <w:b/>
          <w:bCs/>
          <w:sz w:val="20"/>
          <w:szCs w:val="20"/>
        </w:rPr>
        <w:t>-</w:t>
      </w:r>
    </w:p>
    <w:p w14:paraId="413FFD8E" w14:textId="7B978AA8" w:rsidR="00BF6C05" w:rsidRPr="001B4BB1" w:rsidRDefault="00465595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BF6C05" w:rsidRPr="001B4BB1">
        <w:rPr>
          <w:rFonts w:ascii="Arial" w:hAnsi="Arial" w:cs="Arial"/>
          <w:b/>
          <w:bCs/>
          <w:sz w:val="20"/>
          <w:szCs w:val="20"/>
        </w:rPr>
        <w:t>dakilerden</w:t>
      </w:r>
      <w:proofErr w:type="spellEnd"/>
      <w:r w:rsidR="00BF6C05" w:rsidRPr="001B4BB1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06C4373E" w14:textId="77777777" w:rsidR="004E5BF0" w:rsidRPr="001B4BB1" w:rsidRDefault="004E5BF0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44C5D9E1" w14:textId="6B3179D4" w:rsidR="00BF6C05" w:rsidRPr="001B4BB1" w:rsidRDefault="00465595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BF6C05" w:rsidRPr="001B4BB1">
        <w:rPr>
          <w:rFonts w:ascii="Arial" w:hAnsi="Arial" w:cs="Arial"/>
          <w:sz w:val="20"/>
          <w:szCs w:val="20"/>
        </w:rPr>
        <w:t>A) Hacılar</w:t>
      </w:r>
      <w:r w:rsidR="004E5BF0" w:rsidRPr="001B4BB1">
        <w:rPr>
          <w:rFonts w:ascii="Arial" w:hAnsi="Arial" w:cs="Arial"/>
          <w:sz w:val="20"/>
          <w:szCs w:val="20"/>
        </w:rPr>
        <w:t xml:space="preserve">          </w:t>
      </w:r>
      <w:r w:rsidRPr="001B4BB1">
        <w:rPr>
          <w:rFonts w:ascii="Arial" w:hAnsi="Arial" w:cs="Arial"/>
          <w:sz w:val="20"/>
          <w:szCs w:val="20"/>
        </w:rPr>
        <w:t xml:space="preserve">                  </w:t>
      </w:r>
      <w:r w:rsidR="004036D5" w:rsidRPr="001B4BB1">
        <w:rPr>
          <w:rFonts w:ascii="Arial" w:hAnsi="Arial" w:cs="Arial"/>
          <w:sz w:val="20"/>
          <w:szCs w:val="20"/>
        </w:rPr>
        <w:t xml:space="preserve">  </w:t>
      </w:r>
      <w:r w:rsidRPr="001B4BB1">
        <w:rPr>
          <w:rFonts w:ascii="Arial" w:hAnsi="Arial" w:cs="Arial"/>
          <w:sz w:val="20"/>
          <w:szCs w:val="20"/>
        </w:rPr>
        <w:t xml:space="preserve"> </w:t>
      </w:r>
      <w:r w:rsidR="00BF6C05" w:rsidRPr="001B4BB1">
        <w:rPr>
          <w:rFonts w:ascii="Arial" w:hAnsi="Arial" w:cs="Arial"/>
          <w:sz w:val="20"/>
          <w:szCs w:val="20"/>
        </w:rPr>
        <w:t>B) Göbeklitepe</w:t>
      </w:r>
    </w:p>
    <w:p w14:paraId="5D4DDFDB" w14:textId="0AB9A787" w:rsidR="00BF6C05" w:rsidRPr="001B4BB1" w:rsidRDefault="00465595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BF6C05" w:rsidRPr="001B4BB1">
        <w:rPr>
          <w:rFonts w:ascii="Arial" w:hAnsi="Arial" w:cs="Arial"/>
          <w:sz w:val="20"/>
          <w:szCs w:val="20"/>
        </w:rPr>
        <w:t>C) Çatalhöyük</w:t>
      </w:r>
      <w:r w:rsidR="004E5BF0" w:rsidRPr="001B4BB1">
        <w:rPr>
          <w:rFonts w:ascii="Arial" w:hAnsi="Arial" w:cs="Arial"/>
          <w:sz w:val="20"/>
          <w:szCs w:val="20"/>
        </w:rPr>
        <w:t xml:space="preserve">       </w:t>
      </w:r>
      <w:r w:rsidRPr="001B4BB1">
        <w:rPr>
          <w:rFonts w:ascii="Arial" w:hAnsi="Arial" w:cs="Arial"/>
          <w:sz w:val="20"/>
          <w:szCs w:val="20"/>
        </w:rPr>
        <w:t xml:space="preserve">              </w:t>
      </w:r>
      <w:r w:rsidR="004036D5" w:rsidRPr="001B4BB1">
        <w:rPr>
          <w:rFonts w:ascii="Arial" w:hAnsi="Arial" w:cs="Arial"/>
          <w:sz w:val="20"/>
          <w:szCs w:val="20"/>
        </w:rPr>
        <w:t xml:space="preserve">  </w:t>
      </w:r>
      <w:r w:rsidRPr="001B4BB1">
        <w:rPr>
          <w:rFonts w:ascii="Arial" w:hAnsi="Arial" w:cs="Arial"/>
          <w:sz w:val="20"/>
          <w:szCs w:val="20"/>
        </w:rPr>
        <w:t xml:space="preserve"> </w:t>
      </w:r>
      <w:r w:rsidR="00BF6C05" w:rsidRPr="001B4BB1">
        <w:rPr>
          <w:rFonts w:ascii="Arial" w:hAnsi="Arial" w:cs="Arial"/>
          <w:sz w:val="20"/>
          <w:szCs w:val="20"/>
        </w:rPr>
        <w:t>D) Çayönü</w:t>
      </w:r>
    </w:p>
    <w:p w14:paraId="0F91C9AD" w14:textId="77777777" w:rsidR="00BF6C05" w:rsidRPr="001B4BB1" w:rsidRDefault="00BF6C05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7A2920F1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</w:p>
    <w:p w14:paraId="1D655DF3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37408495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4D1FF7A" w14:textId="695DB003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</w:t>
      </w:r>
      <w:r w:rsidRPr="001B4BB1">
        <w:rPr>
          <w:rFonts w:ascii="Arial" w:eastAsia="Times New Roman" w:hAnsi="Arial" w:cs="Arial"/>
          <w:b/>
          <w:bCs/>
          <w:sz w:val="28"/>
          <w:szCs w:val="28"/>
        </w:rPr>
        <w:t>14.</w:t>
      </w:r>
      <w:r w:rsidRPr="001B4BB1">
        <w:rPr>
          <w:rFonts w:ascii="Arial" w:eastAsia="Times New Roman" w:hAnsi="Arial" w:cs="Arial"/>
          <w:sz w:val="20"/>
          <w:szCs w:val="20"/>
        </w:rPr>
        <w:t xml:space="preserve">  </w:t>
      </w:r>
      <w:proofErr w:type="spellStart"/>
      <w:r w:rsidRPr="001B4BB1">
        <w:rPr>
          <w:rFonts w:ascii="Arial" w:eastAsia="Times New Roman" w:hAnsi="Arial" w:cs="Arial"/>
          <w:sz w:val="20"/>
          <w:szCs w:val="20"/>
        </w:rPr>
        <w:t>İyonyalıların</w:t>
      </w:r>
      <w:proofErr w:type="spellEnd"/>
      <w:r w:rsidRPr="001B4BB1">
        <w:rPr>
          <w:rFonts w:ascii="Arial" w:eastAsia="Times New Roman" w:hAnsi="Arial" w:cs="Arial"/>
          <w:sz w:val="20"/>
          <w:szCs w:val="20"/>
        </w:rPr>
        <w:t xml:space="preserve"> yaşadığı Batı Anadolu sahil şeridine </w:t>
      </w:r>
    </w:p>
    <w:p w14:paraId="1742E11C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İyonya denir. İyonlar şehir devletleri şeklinde ya-</w:t>
      </w:r>
    </w:p>
    <w:p w14:paraId="7BC2B753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eastAsia="Times New Roman" w:hAnsi="Arial" w:cs="Arial"/>
          <w:sz w:val="20"/>
          <w:szCs w:val="20"/>
        </w:rPr>
        <w:t>şamış</w:t>
      </w:r>
      <w:proofErr w:type="spellEnd"/>
      <w:r w:rsidRPr="001B4BB1">
        <w:rPr>
          <w:rFonts w:ascii="Arial" w:eastAsia="Times New Roman" w:hAnsi="Arial" w:cs="Arial"/>
          <w:sz w:val="20"/>
          <w:szCs w:val="20"/>
        </w:rPr>
        <w:t xml:space="preserve">, belirli bir başkentleri olmamıştır. İyonlarda </w:t>
      </w:r>
    </w:p>
    <w:p w14:paraId="77FFE848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baskıcı bir yönetim olmadığı için özgür düşünce </w:t>
      </w:r>
    </w:p>
    <w:p w14:paraId="2F7EF92F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gelişmiştir. Bu durum coğrafya, tıp ve matematik </w:t>
      </w:r>
    </w:p>
    <w:p w14:paraId="352A50A0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gibi birçok alanda gelişmelerin yaşanmasını sağ-</w:t>
      </w:r>
    </w:p>
    <w:p w14:paraId="3363C7B8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eastAsia="Times New Roman" w:hAnsi="Arial" w:cs="Arial"/>
          <w:sz w:val="20"/>
          <w:szCs w:val="20"/>
        </w:rPr>
        <w:t>lamıştır</w:t>
      </w:r>
      <w:proofErr w:type="spellEnd"/>
      <w:r w:rsidRPr="001B4BB1">
        <w:rPr>
          <w:rFonts w:ascii="Arial" w:eastAsia="Times New Roman" w:hAnsi="Arial" w:cs="Arial"/>
          <w:sz w:val="20"/>
          <w:szCs w:val="20"/>
        </w:rPr>
        <w:t xml:space="preserve">. Ayrıca </w:t>
      </w:r>
      <w:proofErr w:type="spellStart"/>
      <w:r w:rsidRPr="001B4BB1">
        <w:rPr>
          <w:rFonts w:ascii="Arial" w:eastAsia="Times New Roman" w:hAnsi="Arial" w:cs="Arial"/>
          <w:sz w:val="20"/>
          <w:szCs w:val="20"/>
        </w:rPr>
        <w:t>İyonlar’da</w:t>
      </w:r>
      <w:proofErr w:type="spellEnd"/>
      <w:r w:rsidRPr="001B4BB1">
        <w:rPr>
          <w:rFonts w:ascii="Arial" w:eastAsia="Times New Roman" w:hAnsi="Arial" w:cs="Arial"/>
          <w:sz w:val="20"/>
          <w:szCs w:val="20"/>
        </w:rPr>
        <w:t xml:space="preserve"> birçok bilim insanı ye-</w:t>
      </w:r>
    </w:p>
    <w:p w14:paraId="15F19D29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eastAsia="Times New Roman" w:hAnsi="Arial" w:cs="Arial"/>
          <w:sz w:val="20"/>
          <w:szCs w:val="20"/>
        </w:rPr>
        <w:t>tişmiştir</w:t>
      </w:r>
      <w:proofErr w:type="spellEnd"/>
      <w:r w:rsidRPr="001B4BB1">
        <w:rPr>
          <w:rFonts w:ascii="Arial" w:eastAsia="Times New Roman" w:hAnsi="Arial" w:cs="Arial"/>
          <w:sz w:val="20"/>
          <w:szCs w:val="20"/>
        </w:rPr>
        <w:t xml:space="preserve">. Filozof </w:t>
      </w:r>
      <w:proofErr w:type="spellStart"/>
      <w:r w:rsidRPr="001B4BB1">
        <w:rPr>
          <w:rFonts w:ascii="Arial" w:eastAsia="Times New Roman" w:hAnsi="Arial" w:cs="Arial"/>
          <w:sz w:val="20"/>
          <w:szCs w:val="20"/>
        </w:rPr>
        <w:t>Tales</w:t>
      </w:r>
      <w:proofErr w:type="spellEnd"/>
      <w:r w:rsidRPr="001B4BB1">
        <w:rPr>
          <w:rFonts w:ascii="Arial" w:eastAsia="Times New Roman" w:hAnsi="Arial" w:cs="Arial"/>
          <w:sz w:val="20"/>
          <w:szCs w:val="20"/>
        </w:rPr>
        <w:t xml:space="preserve"> burada doğmuş ve büyü-</w:t>
      </w:r>
    </w:p>
    <w:p w14:paraId="7126F406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eastAsia="Times New Roman" w:hAnsi="Arial" w:cs="Arial"/>
          <w:sz w:val="20"/>
          <w:szCs w:val="20"/>
        </w:rPr>
        <w:t>müştür</w:t>
      </w:r>
      <w:proofErr w:type="spellEnd"/>
      <w:r w:rsidRPr="001B4BB1">
        <w:rPr>
          <w:rFonts w:ascii="Arial" w:eastAsia="Times New Roman" w:hAnsi="Arial" w:cs="Arial"/>
          <w:sz w:val="20"/>
          <w:szCs w:val="20"/>
        </w:rPr>
        <w:t>. Kendisi daha önce kimsenin aklına getir-</w:t>
      </w:r>
    </w:p>
    <w:p w14:paraId="7E6C8AFA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eastAsia="Times New Roman" w:hAnsi="Arial" w:cs="Arial"/>
          <w:sz w:val="20"/>
          <w:szCs w:val="20"/>
        </w:rPr>
        <w:t>mediği</w:t>
      </w:r>
      <w:proofErr w:type="spellEnd"/>
      <w:r w:rsidRPr="001B4BB1">
        <w:rPr>
          <w:rFonts w:ascii="Arial" w:eastAsia="Times New Roman" w:hAnsi="Arial" w:cs="Arial"/>
          <w:sz w:val="20"/>
          <w:szCs w:val="20"/>
        </w:rPr>
        <w:t xml:space="preserve"> soruları sormuştur. Dünya nasıl oluştu? </w:t>
      </w:r>
    </w:p>
    <w:p w14:paraId="251CA251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Evrenin ilk maddesi neydi? gibi pek çok soruya </w:t>
      </w:r>
    </w:p>
    <w:p w14:paraId="568BBCE4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yanıt aramıştır. Tıp biliminin kurucusu olan </w:t>
      </w:r>
      <w:proofErr w:type="spellStart"/>
      <w:r w:rsidRPr="001B4BB1">
        <w:rPr>
          <w:rFonts w:ascii="Arial" w:eastAsia="Times New Roman" w:hAnsi="Arial" w:cs="Arial"/>
          <w:sz w:val="20"/>
          <w:szCs w:val="20"/>
        </w:rPr>
        <w:t>Hipok</w:t>
      </w:r>
      <w:proofErr w:type="spellEnd"/>
      <w:r w:rsidRPr="001B4BB1">
        <w:rPr>
          <w:rFonts w:ascii="Arial" w:eastAsia="Times New Roman" w:hAnsi="Arial" w:cs="Arial"/>
          <w:sz w:val="20"/>
          <w:szCs w:val="20"/>
        </w:rPr>
        <w:t>-</w:t>
      </w:r>
    </w:p>
    <w:p w14:paraId="49DA4AE6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eastAsia="Times New Roman" w:hAnsi="Arial" w:cs="Arial"/>
          <w:sz w:val="20"/>
          <w:szCs w:val="20"/>
        </w:rPr>
        <w:t>rat</w:t>
      </w:r>
      <w:proofErr w:type="spellEnd"/>
      <w:r w:rsidRPr="001B4BB1">
        <w:rPr>
          <w:rFonts w:ascii="Arial" w:eastAsia="Times New Roman" w:hAnsi="Arial" w:cs="Arial"/>
          <w:sz w:val="20"/>
          <w:szCs w:val="20"/>
        </w:rPr>
        <w:t xml:space="preserve">, tarihin babası Heredot da burada yetişmiştir. </w:t>
      </w:r>
    </w:p>
    <w:p w14:paraId="56782BC0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B33488E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1B4BB1">
        <w:rPr>
          <w:rFonts w:ascii="Arial" w:eastAsia="Times New Roman" w:hAnsi="Arial" w:cs="Arial"/>
          <w:b/>
          <w:bCs/>
          <w:sz w:val="20"/>
          <w:szCs w:val="20"/>
        </w:rPr>
        <w:t xml:space="preserve">          Buna göre, İyonya hakkında aşağıda verilen </w:t>
      </w:r>
    </w:p>
    <w:p w14:paraId="59734753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1B4BB1">
        <w:rPr>
          <w:rFonts w:ascii="Arial" w:eastAsia="Times New Roman" w:hAnsi="Arial" w:cs="Arial"/>
          <w:b/>
          <w:bCs/>
          <w:sz w:val="20"/>
          <w:szCs w:val="20"/>
        </w:rPr>
        <w:t xml:space="preserve">          bilgilerden hangisi doğrudur?</w:t>
      </w:r>
    </w:p>
    <w:p w14:paraId="36842FE4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82E1785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A) Bilim gelişmiş ve birçok bilim adamı yetişmiştir.</w:t>
      </w:r>
    </w:p>
    <w:p w14:paraId="6B490D0D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B) Kara ticaretinde deniz ticaretine göre daha faz-</w:t>
      </w:r>
    </w:p>
    <w:p w14:paraId="6C868D5A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     la gelişmişlerdir. </w:t>
      </w:r>
    </w:p>
    <w:p w14:paraId="00E9A99D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C) Anadolu uygarlıklarıyla uzun süren savaşlar </w:t>
      </w:r>
    </w:p>
    <w:p w14:paraId="1F1C9F83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     yapmışlardır.</w:t>
      </w:r>
    </w:p>
    <w:p w14:paraId="144F14B7" w14:textId="28203644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D) Güçlü bir yönetim sistemi uygulamışlardır.</w:t>
      </w:r>
    </w:p>
    <w:p w14:paraId="6D0CED4E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84D5C6B" w14:textId="77777777" w:rsidR="00F81C07" w:rsidRPr="001B4BB1" w:rsidRDefault="00F81C07" w:rsidP="00F81C07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2406049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</w:p>
    <w:p w14:paraId="2FA8EE6C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</w:p>
    <w:p w14:paraId="6A3CC942" w14:textId="25184CEF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bCs/>
          <w:sz w:val="28"/>
          <w:szCs w:val="28"/>
        </w:rPr>
        <w:t>15.</w:t>
      </w:r>
      <w:r w:rsidRPr="001B4BB1">
        <w:rPr>
          <w:rFonts w:ascii="Arial" w:hAnsi="Arial" w:cs="Arial"/>
          <w:sz w:val="20"/>
          <w:szCs w:val="20"/>
        </w:rPr>
        <w:t xml:space="preserve">  Temel hak ve özgürlükler Anayasa tarafından </w:t>
      </w:r>
    </w:p>
    <w:p w14:paraId="3901DF5D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koruma altına alınmıştır. Vatandaşların sahip ol-</w:t>
      </w:r>
    </w:p>
    <w:p w14:paraId="17E2CC54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dukları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haklar Anayasa’ya uygun bir şekilde kulla-</w:t>
      </w:r>
    </w:p>
    <w:p w14:paraId="72C56850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nılır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. Devlet temel hak ve özgürlüklerin korunması, </w:t>
      </w:r>
    </w:p>
    <w:p w14:paraId="1A3FAEF0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kullanılabilmesi bakımından çeşitli görevler yük-</w:t>
      </w:r>
    </w:p>
    <w:p w14:paraId="1826F9FE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lenmiştir</w:t>
      </w:r>
      <w:proofErr w:type="spellEnd"/>
      <w:r w:rsidRPr="001B4BB1">
        <w:rPr>
          <w:rFonts w:ascii="Arial" w:hAnsi="Arial" w:cs="Arial"/>
          <w:sz w:val="20"/>
          <w:szCs w:val="20"/>
        </w:rPr>
        <w:t>. Devlet temel hak ve özgürlüklerin korun-</w:t>
      </w:r>
    </w:p>
    <w:p w14:paraId="2A513FB8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ması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bakımından sorumlulukları yerine getirirken </w:t>
      </w:r>
    </w:p>
    <w:p w14:paraId="0A064366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de vatandaşlara çeşitli ödevler yükler. Türk vatan-</w:t>
      </w:r>
    </w:p>
    <w:p w14:paraId="2D545375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daşlarına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düşen görev bu ödevlerini gereği gibi </w:t>
      </w:r>
    </w:p>
    <w:p w14:paraId="17127A36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zamanında yerine getirmektir. </w:t>
      </w:r>
    </w:p>
    <w:p w14:paraId="3AE720C4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</w:p>
    <w:p w14:paraId="4FE0CD0E" w14:textId="77777777" w:rsidR="00F81C07" w:rsidRPr="001B4BB1" w:rsidRDefault="00F81C07" w:rsidP="00F81C07">
      <w:pPr>
        <w:pStyle w:val="AralkYok1"/>
        <w:rPr>
          <w:rFonts w:ascii="Arial" w:hAnsi="Arial" w:cs="Arial"/>
          <w:b/>
          <w:bCs/>
          <w:sz w:val="20"/>
          <w:szCs w:val="20"/>
          <w:u w:val="single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Buna göre, aşağıdakilerden hangisine </w:t>
      </w:r>
      <w:r w:rsidRPr="001B4BB1">
        <w:rPr>
          <w:rFonts w:ascii="Arial" w:hAnsi="Arial" w:cs="Arial"/>
          <w:b/>
          <w:bCs/>
          <w:sz w:val="20"/>
          <w:szCs w:val="20"/>
          <w:u w:val="single"/>
        </w:rPr>
        <w:t>ulaşıla-</w:t>
      </w:r>
    </w:p>
    <w:p w14:paraId="7E27615B" w14:textId="77777777" w:rsidR="00F81C07" w:rsidRPr="001B4BB1" w:rsidRDefault="00F81C07" w:rsidP="00F81C07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b/>
          <w:bCs/>
          <w:sz w:val="20"/>
          <w:szCs w:val="20"/>
          <w:u w:val="single"/>
        </w:rPr>
        <w:t>maz</w:t>
      </w:r>
      <w:proofErr w:type="spellEnd"/>
      <w:r w:rsidRPr="001B4BB1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47CEE701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</w:p>
    <w:p w14:paraId="6780F072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Temel hak ve özgürlükler konusunda devlet ile </w:t>
      </w:r>
    </w:p>
    <w:p w14:paraId="58953282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vatandaşın karşılıklı sorumlulukları vardır. </w:t>
      </w:r>
    </w:p>
    <w:p w14:paraId="203A3D4E" w14:textId="77777777" w:rsidR="007D2635" w:rsidRPr="001B4BB1" w:rsidRDefault="00F81C07" w:rsidP="007D2635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B) </w:t>
      </w:r>
      <w:r w:rsidR="007D2635" w:rsidRPr="001B4BB1">
        <w:rPr>
          <w:rFonts w:ascii="Arial" w:hAnsi="Arial" w:cs="Arial"/>
          <w:sz w:val="20"/>
          <w:szCs w:val="20"/>
        </w:rPr>
        <w:t xml:space="preserve">Toplumsal hayatın düzenlenmesi Anayasa ile </w:t>
      </w:r>
    </w:p>
    <w:p w14:paraId="6EBF910C" w14:textId="1B544008" w:rsidR="00F81C07" w:rsidRPr="001B4BB1" w:rsidRDefault="007D2635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gerçekleşmiştir.</w:t>
      </w:r>
    </w:p>
    <w:p w14:paraId="462C61CF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C) Temel hak ve özgürlüklerin düzenlenmesinde </w:t>
      </w:r>
    </w:p>
    <w:p w14:paraId="2FB12422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devlete görev düşmektedir. </w:t>
      </w:r>
    </w:p>
    <w:p w14:paraId="2CC19EEB" w14:textId="1D3548E5" w:rsidR="00F81C07" w:rsidRPr="001B4BB1" w:rsidRDefault="00F81C07" w:rsidP="007D2635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D) </w:t>
      </w:r>
      <w:r w:rsidR="007D2635" w:rsidRPr="001B4BB1">
        <w:rPr>
          <w:rFonts w:ascii="Arial" w:hAnsi="Arial" w:cs="Arial"/>
          <w:sz w:val="20"/>
          <w:szCs w:val="20"/>
        </w:rPr>
        <w:t xml:space="preserve">Halkın temel hak ve özgürlüğü sınırsızdır. </w:t>
      </w:r>
    </w:p>
    <w:p w14:paraId="7F317636" w14:textId="77777777" w:rsidR="00294838" w:rsidRPr="001B4BB1" w:rsidRDefault="00294838" w:rsidP="004A3F8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8889AF2" w14:textId="77777777" w:rsidR="00DE6583" w:rsidRPr="001B4BB1" w:rsidRDefault="00DE6583" w:rsidP="00294838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A0F602C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</w:p>
    <w:p w14:paraId="70E2D514" w14:textId="5F7EE0DE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bCs/>
          <w:sz w:val="28"/>
          <w:szCs w:val="28"/>
        </w:rPr>
        <w:t>1</w:t>
      </w:r>
      <w:r w:rsidR="00702D08" w:rsidRPr="001B4BB1">
        <w:rPr>
          <w:rFonts w:ascii="Arial" w:hAnsi="Arial" w:cs="Arial"/>
          <w:b/>
          <w:bCs/>
          <w:sz w:val="28"/>
          <w:szCs w:val="28"/>
        </w:rPr>
        <w:t>6</w:t>
      </w:r>
      <w:r w:rsidRPr="001B4BB1">
        <w:rPr>
          <w:rFonts w:ascii="Arial" w:hAnsi="Arial" w:cs="Arial"/>
          <w:b/>
          <w:bCs/>
          <w:sz w:val="28"/>
          <w:szCs w:val="28"/>
        </w:rPr>
        <w:t>.</w:t>
      </w:r>
      <w:r w:rsidRPr="001B4BB1">
        <w:rPr>
          <w:rFonts w:ascii="Arial" w:hAnsi="Arial" w:cs="Arial"/>
          <w:sz w:val="20"/>
          <w:szCs w:val="20"/>
        </w:rPr>
        <w:t xml:space="preserve">  Bir devlet yönetim şekli olan cumhuriyet, Arapça </w:t>
      </w:r>
    </w:p>
    <w:p w14:paraId="49154964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Pr="001B4BB1">
        <w:rPr>
          <w:rFonts w:ascii="Arial" w:hAnsi="Arial" w:cs="Arial"/>
          <w:b/>
          <w:bCs/>
          <w:sz w:val="20"/>
          <w:szCs w:val="20"/>
        </w:rPr>
        <w:t>“cumhur”</w:t>
      </w:r>
      <w:r w:rsidRPr="001B4BB1">
        <w:rPr>
          <w:rFonts w:ascii="Arial" w:hAnsi="Arial" w:cs="Arial"/>
          <w:sz w:val="20"/>
          <w:szCs w:val="20"/>
        </w:rPr>
        <w:t xml:space="preserve"> kelimesinden türemiştir. Atatürk toplu-</w:t>
      </w:r>
    </w:p>
    <w:p w14:paraId="50AD552C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mumuzda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ayrıcalıklı sınıfların bulunmadığını dik-</w:t>
      </w:r>
    </w:p>
    <w:p w14:paraId="24A95CA4" w14:textId="77777777" w:rsidR="00C14F56" w:rsidRPr="001B4BB1" w:rsidRDefault="00C14F56" w:rsidP="00C14F5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kate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alarak </w:t>
      </w:r>
      <w:r w:rsidRPr="001B4BB1">
        <w:rPr>
          <w:rFonts w:ascii="Arial" w:hAnsi="Arial" w:cs="Arial"/>
          <w:b/>
          <w:bCs/>
          <w:sz w:val="20"/>
          <w:szCs w:val="20"/>
        </w:rPr>
        <w:t xml:space="preserve">“Türk milletinin tabiat ve âdetlerine </w:t>
      </w:r>
    </w:p>
    <w:p w14:paraId="1053C963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en uygun olan idare, cumhuriyet idaresidir.”</w:t>
      </w:r>
      <w:r w:rsidRPr="001B4BB1">
        <w:rPr>
          <w:rFonts w:ascii="Arial" w:hAnsi="Arial" w:cs="Arial"/>
          <w:sz w:val="20"/>
          <w:szCs w:val="20"/>
        </w:rPr>
        <w:t xml:space="preserve"> </w:t>
      </w:r>
    </w:p>
    <w:p w14:paraId="79618B37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demiştir. Çünkü cumhuriyet ırk, renk, dil, din ve </w:t>
      </w:r>
    </w:p>
    <w:p w14:paraId="2E26BC49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cinsiyet farkı gözetmeksizin bütün vatandaşları </w:t>
      </w:r>
    </w:p>
    <w:p w14:paraId="1F120760" w14:textId="77777777" w:rsidR="00C14F56" w:rsidRPr="001B4BB1" w:rsidRDefault="00C14F56" w:rsidP="00C14F5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kapsar. Kanun önünde eşitliğe önem verir. Barışçı </w:t>
      </w:r>
    </w:p>
    <w:p w14:paraId="11B1B2F6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ve insancıl bir sistem olması nedeniyle insanların </w:t>
      </w:r>
    </w:p>
    <w:p w14:paraId="692B4CF9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temel hak ve özgürlüklerden yoksun bırakılmasını </w:t>
      </w:r>
    </w:p>
    <w:p w14:paraId="3D34E2D8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kabul etmez. Cumhuriyetin erdemi ve üstünlüğü </w:t>
      </w:r>
    </w:p>
    <w:p w14:paraId="30EF5202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de demokrasiyi ifade eden bu özelliklerinden gelir.</w:t>
      </w:r>
    </w:p>
    <w:p w14:paraId="6829F2E3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</w:p>
    <w:p w14:paraId="2C57D857" w14:textId="77777777" w:rsidR="00C14F56" w:rsidRPr="001B4BB1" w:rsidRDefault="00C14F56" w:rsidP="00C14F5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Metinde cumhuriyetin temel niteliklerinden   </w:t>
      </w:r>
    </w:p>
    <w:p w14:paraId="41134E55" w14:textId="77777777" w:rsidR="00C14F56" w:rsidRPr="001B4BB1" w:rsidRDefault="00C14F56" w:rsidP="00C14F5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hangisine yer </w:t>
      </w:r>
      <w:r w:rsidRPr="001B4BB1">
        <w:rPr>
          <w:rFonts w:ascii="Arial" w:hAnsi="Arial" w:cs="Arial"/>
          <w:b/>
          <w:bCs/>
          <w:sz w:val="20"/>
          <w:szCs w:val="20"/>
          <w:u w:val="single"/>
        </w:rPr>
        <w:t>verilmemiştir</w:t>
      </w:r>
      <w:r w:rsidRPr="001B4BB1">
        <w:rPr>
          <w:rFonts w:ascii="Arial" w:hAnsi="Arial" w:cs="Arial"/>
          <w:b/>
          <w:bCs/>
          <w:sz w:val="20"/>
          <w:szCs w:val="20"/>
        </w:rPr>
        <w:t>?</w:t>
      </w:r>
    </w:p>
    <w:p w14:paraId="1CB0ECB8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</w:p>
    <w:p w14:paraId="4A762084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Herkesi kanun önünde eşit tutması</w:t>
      </w:r>
    </w:p>
    <w:p w14:paraId="30CA4158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B) Halka seçme ve seçilme hakkını sağlaması</w:t>
      </w:r>
    </w:p>
    <w:p w14:paraId="5A399B31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C) İnsan haklarına önem vermesi</w:t>
      </w:r>
    </w:p>
    <w:p w14:paraId="6F0398EA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D) Temel hak ve özgürlükleri koruması</w:t>
      </w:r>
    </w:p>
    <w:p w14:paraId="60B37EC8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</w:p>
    <w:p w14:paraId="6113A4A2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</w:p>
    <w:p w14:paraId="1B1DA505" w14:textId="77777777" w:rsidR="00DE6583" w:rsidRPr="001B4BB1" w:rsidRDefault="00DE6583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733746FB" w14:textId="77777777" w:rsidR="00C14F56" w:rsidRPr="001B4BB1" w:rsidRDefault="00C14F56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589EB15D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1774AA4" wp14:editId="4877375D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72250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41FBDDC8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</w:p>
    <w:p w14:paraId="5D919AFF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</w:p>
    <w:p w14:paraId="6DA54D44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</w:p>
    <w:p w14:paraId="6DEBB650" w14:textId="767824DC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bCs/>
          <w:sz w:val="28"/>
          <w:szCs w:val="28"/>
        </w:rPr>
        <w:t>17.</w:t>
      </w:r>
      <w:r w:rsidRPr="001B4BB1">
        <w:rPr>
          <w:rFonts w:ascii="Arial" w:hAnsi="Arial" w:cs="Arial"/>
          <w:b/>
          <w:bCs/>
          <w:sz w:val="20"/>
          <w:szCs w:val="20"/>
        </w:rPr>
        <w:t xml:space="preserve">  </w:t>
      </w:r>
      <w:r w:rsidRPr="001B4BB1">
        <w:rPr>
          <w:rFonts w:ascii="Arial" w:hAnsi="Arial" w:cs="Arial"/>
          <w:sz w:val="20"/>
          <w:szCs w:val="20"/>
        </w:rPr>
        <w:t xml:space="preserve">Namazlarda okunan dualardan biri olan </w:t>
      </w:r>
      <w:proofErr w:type="spellStart"/>
      <w:r w:rsidRPr="001B4BB1">
        <w:rPr>
          <w:rFonts w:ascii="Arial" w:hAnsi="Arial" w:cs="Arial"/>
          <w:sz w:val="20"/>
          <w:szCs w:val="20"/>
        </w:rPr>
        <w:t>Tahiyyat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</w:t>
      </w:r>
    </w:p>
    <w:p w14:paraId="06BE0B4F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duası, sözlükte selam, ikram, iyilik duası gibi an-</w:t>
      </w:r>
    </w:p>
    <w:p w14:paraId="43C48D12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lamlara gelmektedir. İçeriğinde yer alan selam-</w:t>
      </w:r>
    </w:p>
    <w:p w14:paraId="6664CE4B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laşma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ifadeleri ile Hz. Muhammed’e (SAV) selam </w:t>
      </w:r>
    </w:p>
    <w:p w14:paraId="444AFC85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gönderilir ve yerde ve gökte bulunan bütün varlık-</w:t>
      </w:r>
    </w:p>
    <w:p w14:paraId="0BC65C07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ları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selamlanmış olur.</w:t>
      </w:r>
    </w:p>
    <w:p w14:paraId="53C5269F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</w:p>
    <w:p w14:paraId="4D6796CD" w14:textId="77777777" w:rsidR="00F81C07" w:rsidRPr="001B4BB1" w:rsidRDefault="00F81C07" w:rsidP="00F81C07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Bu metinde </w:t>
      </w:r>
      <w:proofErr w:type="spellStart"/>
      <w:r w:rsidRPr="001B4BB1">
        <w:rPr>
          <w:rFonts w:ascii="Arial" w:hAnsi="Arial" w:cs="Arial"/>
          <w:b/>
          <w:bCs/>
          <w:sz w:val="20"/>
          <w:szCs w:val="20"/>
        </w:rPr>
        <w:t>Tahiyyat</w:t>
      </w:r>
      <w:proofErr w:type="spellEnd"/>
      <w:r w:rsidRPr="001B4BB1">
        <w:rPr>
          <w:rFonts w:ascii="Arial" w:hAnsi="Arial" w:cs="Arial"/>
          <w:b/>
          <w:bCs/>
          <w:sz w:val="20"/>
          <w:szCs w:val="20"/>
        </w:rPr>
        <w:t xml:space="preserve"> duası ile ilgili,</w:t>
      </w:r>
    </w:p>
    <w:p w14:paraId="1A1105AD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</w:p>
    <w:p w14:paraId="1A13711A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I.   Selam ile ilgili ifadeler yer alır.</w:t>
      </w:r>
    </w:p>
    <w:p w14:paraId="76E6AF36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II.  Namazın oturuş bölümünde okunur.</w:t>
      </w:r>
    </w:p>
    <w:p w14:paraId="0ADC9060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III. Sonunda kelime-i şehadete yer verilir.</w:t>
      </w:r>
    </w:p>
    <w:p w14:paraId="4A9B59C3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</w:p>
    <w:p w14:paraId="44CF7218" w14:textId="77777777" w:rsidR="00F81C07" w:rsidRPr="001B4BB1" w:rsidRDefault="00F81C07" w:rsidP="00F81C07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numaralanmış ifadelerden hangilerine </w:t>
      </w:r>
      <w:proofErr w:type="spellStart"/>
      <w:r w:rsidRPr="001B4BB1">
        <w:rPr>
          <w:rFonts w:ascii="Arial" w:hAnsi="Arial" w:cs="Arial"/>
          <w:b/>
          <w:bCs/>
          <w:sz w:val="20"/>
          <w:szCs w:val="20"/>
        </w:rPr>
        <w:t>deği</w:t>
      </w:r>
      <w:proofErr w:type="spellEnd"/>
      <w:r w:rsidRPr="001B4BB1">
        <w:rPr>
          <w:rFonts w:ascii="Arial" w:hAnsi="Arial" w:cs="Arial"/>
          <w:b/>
          <w:bCs/>
          <w:sz w:val="20"/>
          <w:szCs w:val="20"/>
        </w:rPr>
        <w:t>-</w:t>
      </w:r>
    </w:p>
    <w:p w14:paraId="6558DDE8" w14:textId="77777777" w:rsidR="00F81C07" w:rsidRPr="001B4BB1" w:rsidRDefault="00F81C07" w:rsidP="00F81C07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b/>
          <w:bCs/>
          <w:sz w:val="20"/>
          <w:szCs w:val="20"/>
        </w:rPr>
        <w:t>nilmiştir</w:t>
      </w:r>
      <w:proofErr w:type="spellEnd"/>
      <w:r w:rsidRPr="001B4BB1">
        <w:rPr>
          <w:rFonts w:ascii="Arial" w:hAnsi="Arial" w:cs="Arial"/>
          <w:b/>
          <w:bCs/>
          <w:sz w:val="20"/>
          <w:szCs w:val="20"/>
        </w:rPr>
        <w:t>?</w:t>
      </w:r>
    </w:p>
    <w:p w14:paraId="1D45E94C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</w:p>
    <w:p w14:paraId="1E13BE2F" w14:textId="715DFC86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5324F2" w:rsidRPr="001B4BB1">
        <w:rPr>
          <w:rFonts w:ascii="Arial" w:hAnsi="Arial" w:cs="Arial"/>
          <w:sz w:val="20"/>
          <w:szCs w:val="20"/>
        </w:rPr>
        <w:t>A) II ve III</w:t>
      </w:r>
      <w:r w:rsidRPr="001B4BB1">
        <w:rPr>
          <w:rFonts w:ascii="Arial" w:hAnsi="Arial" w:cs="Arial"/>
          <w:sz w:val="20"/>
          <w:szCs w:val="20"/>
        </w:rPr>
        <w:t xml:space="preserve">                               </w:t>
      </w:r>
      <w:r w:rsidR="005324F2" w:rsidRPr="001B4BB1">
        <w:rPr>
          <w:rFonts w:ascii="Arial" w:hAnsi="Arial" w:cs="Arial"/>
          <w:sz w:val="20"/>
          <w:szCs w:val="20"/>
        </w:rPr>
        <w:t xml:space="preserve">  </w:t>
      </w:r>
      <w:r w:rsidRPr="001B4BB1">
        <w:rPr>
          <w:rFonts w:ascii="Arial" w:hAnsi="Arial" w:cs="Arial"/>
          <w:sz w:val="20"/>
          <w:szCs w:val="20"/>
        </w:rPr>
        <w:t xml:space="preserve"> B) I ve II </w:t>
      </w:r>
    </w:p>
    <w:p w14:paraId="7673E60A" w14:textId="454A5A95" w:rsidR="00F81C07" w:rsidRPr="001B4BB1" w:rsidRDefault="005324F2" w:rsidP="00F81C07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C) Yalnız I</w:t>
      </w:r>
      <w:r w:rsidR="00F81C07" w:rsidRPr="001B4BB1">
        <w:rPr>
          <w:rFonts w:ascii="Arial" w:hAnsi="Arial" w:cs="Arial"/>
          <w:sz w:val="20"/>
          <w:szCs w:val="20"/>
        </w:rPr>
        <w:t xml:space="preserve">                                </w:t>
      </w:r>
      <w:r w:rsidRPr="001B4BB1">
        <w:rPr>
          <w:rFonts w:ascii="Arial" w:hAnsi="Arial" w:cs="Arial"/>
          <w:sz w:val="20"/>
          <w:szCs w:val="20"/>
        </w:rPr>
        <w:t xml:space="preserve"> </w:t>
      </w:r>
      <w:r w:rsidR="00F81C07" w:rsidRPr="001B4BB1">
        <w:rPr>
          <w:rFonts w:ascii="Arial" w:hAnsi="Arial" w:cs="Arial"/>
          <w:sz w:val="20"/>
          <w:szCs w:val="20"/>
        </w:rPr>
        <w:t>D) I, II ve III</w:t>
      </w:r>
    </w:p>
    <w:p w14:paraId="4C404F8F" w14:textId="77777777" w:rsidR="00A40738" w:rsidRPr="001B4BB1" w:rsidRDefault="00A4073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246EC725" w14:textId="77777777" w:rsidR="00F81C07" w:rsidRPr="001B4BB1" w:rsidRDefault="00F81C07" w:rsidP="00A40738">
      <w:pPr>
        <w:pStyle w:val="AralkYok1"/>
        <w:rPr>
          <w:rFonts w:ascii="Arial" w:hAnsi="Arial" w:cs="Arial"/>
          <w:sz w:val="20"/>
          <w:szCs w:val="20"/>
        </w:rPr>
      </w:pPr>
    </w:p>
    <w:p w14:paraId="0D1C56DE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</w:p>
    <w:p w14:paraId="2FAF3F85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</w:p>
    <w:p w14:paraId="133D39F3" w14:textId="26231694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bCs/>
          <w:sz w:val="28"/>
          <w:szCs w:val="28"/>
        </w:rPr>
        <w:t>18.</w:t>
      </w:r>
      <w:r w:rsidRPr="001B4BB1">
        <w:rPr>
          <w:rFonts w:ascii="Arial" w:hAnsi="Arial" w:cs="Arial"/>
          <w:sz w:val="20"/>
          <w:szCs w:val="20"/>
        </w:rPr>
        <w:t xml:space="preserve">  “Eğer yerde ve gökte Allah’tan başka ilâhlar ol-</w:t>
      </w:r>
    </w:p>
    <w:p w14:paraId="2EE4D4B4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saydı, kesinlikle ikisinin de düzeni bozulurdu…”</w:t>
      </w:r>
    </w:p>
    <w:p w14:paraId="1BC0C46D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                        (</w:t>
      </w:r>
      <w:proofErr w:type="spellStart"/>
      <w:r w:rsidRPr="001B4BB1">
        <w:rPr>
          <w:rFonts w:ascii="Arial" w:hAnsi="Arial" w:cs="Arial"/>
          <w:sz w:val="20"/>
          <w:szCs w:val="20"/>
        </w:rPr>
        <w:t>Âl</w:t>
      </w:r>
      <w:proofErr w:type="spellEnd"/>
      <w:r w:rsidRPr="001B4BB1">
        <w:rPr>
          <w:rFonts w:ascii="Arial" w:hAnsi="Arial" w:cs="Arial"/>
          <w:sz w:val="20"/>
          <w:szCs w:val="20"/>
        </w:rPr>
        <w:t>-i İmrân suresi, 191. ayet)</w:t>
      </w:r>
    </w:p>
    <w:p w14:paraId="4D3C4491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</w:p>
    <w:p w14:paraId="1C1F46A5" w14:textId="77777777" w:rsidR="00C14F56" w:rsidRPr="001B4BB1" w:rsidRDefault="00C14F56" w:rsidP="00C14F56">
      <w:pPr>
        <w:pStyle w:val="AralkYok1"/>
        <w:rPr>
          <w:rFonts w:ascii="Arial" w:hAnsi="Arial" w:cs="Arial"/>
          <w:b/>
          <w:bCs/>
          <w:sz w:val="20"/>
          <w:szCs w:val="20"/>
          <w:u w:val="single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Bu ayete göre, aşağıdakilerden hangisine </w:t>
      </w:r>
      <w:r w:rsidRPr="001B4BB1">
        <w:rPr>
          <w:rFonts w:ascii="Arial" w:hAnsi="Arial" w:cs="Arial"/>
          <w:b/>
          <w:bCs/>
          <w:sz w:val="20"/>
          <w:szCs w:val="20"/>
          <w:u w:val="single"/>
        </w:rPr>
        <w:t>ula-</w:t>
      </w:r>
    </w:p>
    <w:p w14:paraId="76E5E4DB" w14:textId="77777777" w:rsidR="00C14F56" w:rsidRPr="001B4BB1" w:rsidRDefault="00C14F56" w:rsidP="00C14F5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b/>
          <w:bCs/>
          <w:sz w:val="20"/>
          <w:szCs w:val="20"/>
          <w:u w:val="single"/>
        </w:rPr>
        <w:t>şılamaz</w:t>
      </w:r>
      <w:proofErr w:type="spellEnd"/>
      <w:r w:rsidRPr="001B4BB1">
        <w:rPr>
          <w:rFonts w:ascii="Arial" w:hAnsi="Arial" w:cs="Arial"/>
          <w:b/>
          <w:bCs/>
          <w:sz w:val="20"/>
          <w:szCs w:val="20"/>
        </w:rPr>
        <w:t>?</w:t>
      </w:r>
    </w:p>
    <w:p w14:paraId="6C89993F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</w:p>
    <w:p w14:paraId="75C8F11B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Allah (CC) bir ve tektir.</w:t>
      </w:r>
    </w:p>
    <w:p w14:paraId="38D69650" w14:textId="7BA4135D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5324F2" w:rsidRPr="001B4BB1">
        <w:rPr>
          <w:rFonts w:ascii="Arial" w:hAnsi="Arial" w:cs="Arial"/>
          <w:sz w:val="20"/>
          <w:szCs w:val="20"/>
        </w:rPr>
        <w:t>B) Evrendeki her varlığın bir amacı vardır.</w:t>
      </w:r>
    </w:p>
    <w:p w14:paraId="1B515E7F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C) Evrende mükemmel bir düzen vardır.</w:t>
      </w:r>
    </w:p>
    <w:p w14:paraId="1BA2E30A" w14:textId="6087C5C1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5324F2" w:rsidRPr="001B4BB1">
        <w:rPr>
          <w:rFonts w:ascii="Arial" w:hAnsi="Arial" w:cs="Arial"/>
          <w:sz w:val="20"/>
          <w:szCs w:val="20"/>
        </w:rPr>
        <w:t>D) Allah’tan (CC) başka ilah yoktur.</w:t>
      </w:r>
    </w:p>
    <w:p w14:paraId="52ECB340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</w:p>
    <w:p w14:paraId="06B84235" w14:textId="77777777" w:rsidR="00F81C07" w:rsidRPr="001B4BB1" w:rsidRDefault="00F81C07" w:rsidP="00A40738">
      <w:pPr>
        <w:pStyle w:val="AralkYok1"/>
        <w:rPr>
          <w:rFonts w:ascii="Arial" w:hAnsi="Arial" w:cs="Arial"/>
          <w:sz w:val="20"/>
          <w:szCs w:val="20"/>
        </w:rPr>
      </w:pPr>
    </w:p>
    <w:p w14:paraId="69B17D9F" w14:textId="6798D7B1" w:rsidR="004B1180" w:rsidRPr="001B4BB1" w:rsidRDefault="00922034" w:rsidP="00A407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A40738" w:rsidRPr="001B4BB1">
        <w:rPr>
          <w:rFonts w:ascii="Arial" w:hAnsi="Arial" w:cs="Arial"/>
          <w:b/>
          <w:bCs/>
          <w:sz w:val="28"/>
          <w:szCs w:val="28"/>
        </w:rPr>
        <w:t>1</w:t>
      </w:r>
      <w:r w:rsidR="00C14F56" w:rsidRPr="001B4BB1">
        <w:rPr>
          <w:rFonts w:ascii="Arial" w:hAnsi="Arial" w:cs="Arial"/>
          <w:b/>
          <w:bCs/>
          <w:sz w:val="28"/>
          <w:szCs w:val="28"/>
        </w:rPr>
        <w:t>9</w:t>
      </w:r>
      <w:r w:rsidR="00A40738" w:rsidRPr="001B4BB1">
        <w:rPr>
          <w:rFonts w:ascii="Arial" w:hAnsi="Arial" w:cs="Arial"/>
          <w:b/>
          <w:bCs/>
          <w:sz w:val="28"/>
          <w:szCs w:val="28"/>
        </w:rPr>
        <w:t>.</w:t>
      </w:r>
      <w:r w:rsidR="00A40738" w:rsidRPr="001B4BB1">
        <w:rPr>
          <w:rFonts w:ascii="Arial" w:hAnsi="Arial" w:cs="Arial"/>
          <w:sz w:val="20"/>
          <w:szCs w:val="20"/>
        </w:rPr>
        <w:t xml:space="preserve">  “</w:t>
      </w:r>
      <w:proofErr w:type="spellStart"/>
      <w:r w:rsidR="00A40738" w:rsidRPr="001B4BB1">
        <w:rPr>
          <w:rFonts w:ascii="Arial" w:hAnsi="Arial" w:cs="Arial"/>
          <w:sz w:val="20"/>
          <w:szCs w:val="20"/>
        </w:rPr>
        <w:t>Mü’min</w:t>
      </w:r>
      <w:proofErr w:type="spellEnd"/>
      <w:r w:rsidR="00A40738" w:rsidRPr="001B4BB1">
        <w:rPr>
          <w:rFonts w:ascii="Arial" w:hAnsi="Arial" w:cs="Arial"/>
          <w:sz w:val="20"/>
          <w:szCs w:val="20"/>
        </w:rPr>
        <w:t xml:space="preserve"> erkekler ve </w:t>
      </w:r>
      <w:proofErr w:type="spellStart"/>
      <w:r w:rsidR="00A40738" w:rsidRPr="001B4BB1">
        <w:rPr>
          <w:rFonts w:ascii="Arial" w:hAnsi="Arial" w:cs="Arial"/>
          <w:sz w:val="20"/>
          <w:szCs w:val="20"/>
        </w:rPr>
        <w:t>mü’min</w:t>
      </w:r>
      <w:proofErr w:type="spellEnd"/>
      <w:r w:rsidR="00A40738" w:rsidRPr="001B4BB1">
        <w:rPr>
          <w:rFonts w:ascii="Arial" w:hAnsi="Arial" w:cs="Arial"/>
          <w:sz w:val="20"/>
          <w:szCs w:val="20"/>
        </w:rPr>
        <w:t xml:space="preserve"> kadınlar birbirlerinin </w:t>
      </w:r>
    </w:p>
    <w:p w14:paraId="38798820" w14:textId="77777777" w:rsidR="004B1180" w:rsidRPr="001B4BB1" w:rsidRDefault="004B1180" w:rsidP="00A407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A40738" w:rsidRPr="001B4BB1">
        <w:rPr>
          <w:rFonts w:ascii="Arial" w:hAnsi="Arial" w:cs="Arial"/>
          <w:sz w:val="20"/>
          <w:szCs w:val="20"/>
        </w:rPr>
        <w:t xml:space="preserve">dostlarıdır. İyiliği emreder, kötülükten alıkoyarlar. </w:t>
      </w:r>
    </w:p>
    <w:p w14:paraId="2FC4CAFE" w14:textId="77777777" w:rsidR="004B1180" w:rsidRPr="001B4BB1" w:rsidRDefault="004B1180" w:rsidP="00A407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A40738" w:rsidRPr="001B4BB1">
        <w:rPr>
          <w:rFonts w:ascii="Arial" w:hAnsi="Arial" w:cs="Arial"/>
          <w:sz w:val="20"/>
          <w:szCs w:val="20"/>
        </w:rPr>
        <w:t xml:space="preserve">Namazı dosdoğru kılar, zekâtı verirler. Allah’a ve </w:t>
      </w:r>
    </w:p>
    <w:p w14:paraId="6166BB46" w14:textId="77777777" w:rsidR="004B1180" w:rsidRPr="001B4BB1" w:rsidRDefault="004B1180" w:rsidP="00A407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40738" w:rsidRPr="001B4BB1">
        <w:rPr>
          <w:rFonts w:ascii="Arial" w:hAnsi="Arial" w:cs="Arial"/>
          <w:sz w:val="20"/>
          <w:szCs w:val="20"/>
        </w:rPr>
        <w:t>Resûlüne</w:t>
      </w:r>
      <w:proofErr w:type="spellEnd"/>
      <w:r w:rsidR="00A40738" w:rsidRPr="001B4BB1">
        <w:rPr>
          <w:rFonts w:ascii="Arial" w:hAnsi="Arial" w:cs="Arial"/>
          <w:sz w:val="20"/>
          <w:szCs w:val="20"/>
        </w:rPr>
        <w:t xml:space="preserve"> itaat ederler. İşte bunlara Allah </w:t>
      </w:r>
      <w:proofErr w:type="spellStart"/>
      <w:r w:rsidR="00A40738" w:rsidRPr="001B4BB1">
        <w:rPr>
          <w:rFonts w:ascii="Arial" w:hAnsi="Arial" w:cs="Arial"/>
          <w:sz w:val="20"/>
          <w:szCs w:val="20"/>
        </w:rPr>
        <w:t>merha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3FC6E57C" w14:textId="050E1618" w:rsidR="00A40738" w:rsidRPr="001B4BB1" w:rsidRDefault="004B1180" w:rsidP="00A407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A40738" w:rsidRPr="001B4BB1">
        <w:rPr>
          <w:rFonts w:ascii="Arial" w:hAnsi="Arial" w:cs="Arial"/>
          <w:sz w:val="20"/>
          <w:szCs w:val="20"/>
        </w:rPr>
        <w:t>met edecektir…”</w:t>
      </w:r>
      <w:r w:rsidRPr="001B4BB1">
        <w:rPr>
          <w:rFonts w:ascii="Arial" w:hAnsi="Arial" w:cs="Arial"/>
          <w:sz w:val="20"/>
          <w:szCs w:val="20"/>
        </w:rPr>
        <w:t xml:space="preserve">   </w:t>
      </w:r>
      <w:r w:rsidR="00A40738" w:rsidRPr="001B4BB1">
        <w:rPr>
          <w:rFonts w:ascii="Arial" w:hAnsi="Arial" w:cs="Arial"/>
          <w:sz w:val="20"/>
          <w:szCs w:val="20"/>
        </w:rPr>
        <w:t>(</w:t>
      </w:r>
      <w:proofErr w:type="spellStart"/>
      <w:r w:rsidR="00A40738" w:rsidRPr="001B4BB1">
        <w:rPr>
          <w:rFonts w:ascii="Arial" w:hAnsi="Arial" w:cs="Arial"/>
          <w:sz w:val="20"/>
          <w:szCs w:val="20"/>
        </w:rPr>
        <w:t>Tevbe</w:t>
      </w:r>
      <w:proofErr w:type="spellEnd"/>
      <w:r w:rsidR="00A40738" w:rsidRPr="001B4BB1">
        <w:rPr>
          <w:rFonts w:ascii="Arial" w:hAnsi="Arial" w:cs="Arial"/>
          <w:sz w:val="20"/>
          <w:szCs w:val="20"/>
        </w:rPr>
        <w:t xml:space="preserve"> suresi, 71. ayet)</w:t>
      </w:r>
    </w:p>
    <w:p w14:paraId="4C5E9339" w14:textId="77777777" w:rsidR="00A40738" w:rsidRPr="001B4BB1" w:rsidRDefault="00A40738" w:rsidP="00A40738">
      <w:pPr>
        <w:pStyle w:val="AralkYok1"/>
        <w:rPr>
          <w:rFonts w:ascii="Arial" w:hAnsi="Arial" w:cs="Arial"/>
          <w:sz w:val="20"/>
          <w:szCs w:val="20"/>
        </w:rPr>
      </w:pPr>
    </w:p>
    <w:p w14:paraId="6342CEFE" w14:textId="24CE83BE" w:rsidR="00A40738" w:rsidRPr="001B4BB1" w:rsidRDefault="00A40738" w:rsidP="00A4073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</w:t>
      </w:r>
      <w:r w:rsidR="004B1180" w:rsidRPr="001B4BB1">
        <w:rPr>
          <w:rFonts w:ascii="Arial" w:hAnsi="Arial" w:cs="Arial"/>
          <w:sz w:val="20"/>
          <w:szCs w:val="20"/>
        </w:rPr>
        <w:t xml:space="preserve">  </w:t>
      </w:r>
      <w:r w:rsidRPr="001B4BB1">
        <w:rPr>
          <w:rFonts w:ascii="Arial" w:hAnsi="Arial" w:cs="Arial"/>
          <w:b/>
          <w:bCs/>
          <w:sz w:val="20"/>
          <w:szCs w:val="20"/>
        </w:rPr>
        <w:t>Bu ayette insanlar,</w:t>
      </w:r>
    </w:p>
    <w:p w14:paraId="150BC596" w14:textId="77777777" w:rsidR="00A40738" w:rsidRPr="001B4BB1" w:rsidRDefault="00A40738" w:rsidP="00A40738">
      <w:pPr>
        <w:pStyle w:val="AralkYok1"/>
        <w:rPr>
          <w:rFonts w:ascii="Arial" w:hAnsi="Arial" w:cs="Arial"/>
          <w:sz w:val="20"/>
          <w:szCs w:val="20"/>
        </w:rPr>
      </w:pPr>
    </w:p>
    <w:p w14:paraId="7FA7C0C3" w14:textId="66364EE8" w:rsidR="00A40738" w:rsidRPr="001B4BB1" w:rsidRDefault="00A40738" w:rsidP="00A407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4B1180" w:rsidRPr="001B4BB1">
        <w:rPr>
          <w:rFonts w:ascii="Arial" w:hAnsi="Arial" w:cs="Arial"/>
          <w:sz w:val="20"/>
          <w:szCs w:val="20"/>
        </w:rPr>
        <w:t xml:space="preserve">        </w:t>
      </w:r>
      <w:r w:rsidRPr="001B4BB1">
        <w:rPr>
          <w:rFonts w:ascii="Arial" w:hAnsi="Arial" w:cs="Arial"/>
          <w:sz w:val="20"/>
          <w:szCs w:val="20"/>
        </w:rPr>
        <w:t>I.   Namazı özenle kılmak</w:t>
      </w:r>
    </w:p>
    <w:p w14:paraId="619AFEA9" w14:textId="3CFC4E31" w:rsidR="00A40738" w:rsidRPr="001B4BB1" w:rsidRDefault="00A40738" w:rsidP="00A407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</w:t>
      </w:r>
      <w:r w:rsidR="004B1180" w:rsidRPr="001B4BB1">
        <w:rPr>
          <w:rFonts w:ascii="Arial" w:hAnsi="Arial" w:cs="Arial"/>
          <w:sz w:val="20"/>
          <w:szCs w:val="20"/>
        </w:rPr>
        <w:t xml:space="preserve">        </w:t>
      </w:r>
      <w:r w:rsidRPr="001B4BB1">
        <w:rPr>
          <w:rFonts w:ascii="Arial" w:hAnsi="Arial" w:cs="Arial"/>
          <w:sz w:val="20"/>
          <w:szCs w:val="20"/>
        </w:rPr>
        <w:t>II.  Allah’a (CC) iman etmek</w:t>
      </w:r>
    </w:p>
    <w:p w14:paraId="1228831F" w14:textId="326CC22A" w:rsidR="00A40738" w:rsidRPr="001B4BB1" w:rsidRDefault="00A40738" w:rsidP="00A407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</w:t>
      </w:r>
      <w:r w:rsidR="004B1180" w:rsidRPr="001B4BB1">
        <w:rPr>
          <w:rFonts w:ascii="Arial" w:hAnsi="Arial" w:cs="Arial"/>
          <w:sz w:val="20"/>
          <w:szCs w:val="20"/>
        </w:rPr>
        <w:t xml:space="preserve">       </w:t>
      </w:r>
      <w:r w:rsidRPr="001B4BB1">
        <w:rPr>
          <w:rFonts w:ascii="Arial" w:hAnsi="Arial" w:cs="Arial"/>
          <w:sz w:val="20"/>
          <w:szCs w:val="20"/>
        </w:rPr>
        <w:t>III. Kötü şeylerden uzak durmak</w:t>
      </w:r>
    </w:p>
    <w:p w14:paraId="373AFB0D" w14:textId="77777777" w:rsidR="00A40738" w:rsidRPr="001B4BB1" w:rsidRDefault="00A40738" w:rsidP="00A40738">
      <w:pPr>
        <w:pStyle w:val="AralkYok1"/>
        <w:rPr>
          <w:rFonts w:ascii="Arial" w:hAnsi="Arial" w:cs="Arial"/>
          <w:sz w:val="20"/>
          <w:szCs w:val="20"/>
        </w:rPr>
      </w:pPr>
    </w:p>
    <w:p w14:paraId="738DC4A0" w14:textId="77777777" w:rsidR="004B1180" w:rsidRPr="001B4BB1" w:rsidRDefault="004B1180" w:rsidP="00A4073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40738" w:rsidRPr="001B4BB1">
        <w:rPr>
          <w:rFonts w:ascii="Arial" w:hAnsi="Arial" w:cs="Arial"/>
          <w:b/>
          <w:bCs/>
          <w:sz w:val="20"/>
          <w:szCs w:val="20"/>
        </w:rPr>
        <w:t>numaralanmış tutum ve davranışlardan hangi</w:t>
      </w:r>
      <w:r w:rsidRPr="001B4BB1">
        <w:rPr>
          <w:rFonts w:ascii="Arial" w:hAnsi="Arial" w:cs="Arial"/>
          <w:b/>
          <w:bCs/>
          <w:sz w:val="20"/>
          <w:szCs w:val="20"/>
        </w:rPr>
        <w:t>-</w:t>
      </w:r>
    </w:p>
    <w:p w14:paraId="6CBE03CD" w14:textId="17C4919E" w:rsidR="00A40738" w:rsidRPr="001B4BB1" w:rsidRDefault="004B1180" w:rsidP="00A4073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A40738" w:rsidRPr="001B4BB1">
        <w:rPr>
          <w:rFonts w:ascii="Arial" w:hAnsi="Arial" w:cs="Arial"/>
          <w:b/>
          <w:bCs/>
          <w:sz w:val="20"/>
          <w:szCs w:val="20"/>
        </w:rPr>
        <w:t>lerine</w:t>
      </w:r>
      <w:proofErr w:type="spellEnd"/>
      <w:r w:rsidR="00A40738" w:rsidRPr="001B4BB1">
        <w:rPr>
          <w:rFonts w:ascii="Arial" w:hAnsi="Arial" w:cs="Arial"/>
          <w:b/>
          <w:bCs/>
          <w:sz w:val="20"/>
          <w:szCs w:val="20"/>
        </w:rPr>
        <w:t xml:space="preserve"> yönlendirilmiştir?</w:t>
      </w:r>
    </w:p>
    <w:p w14:paraId="50A4C6C2" w14:textId="77777777" w:rsidR="00A40738" w:rsidRPr="001B4BB1" w:rsidRDefault="00A40738" w:rsidP="00A40738">
      <w:pPr>
        <w:pStyle w:val="AralkYok1"/>
        <w:rPr>
          <w:rFonts w:ascii="Arial" w:hAnsi="Arial" w:cs="Arial"/>
          <w:sz w:val="20"/>
          <w:szCs w:val="20"/>
        </w:rPr>
      </w:pPr>
    </w:p>
    <w:p w14:paraId="5C69E0E8" w14:textId="1F056FFE" w:rsidR="00A40738" w:rsidRPr="001B4BB1" w:rsidRDefault="004B1180" w:rsidP="00A407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A40738" w:rsidRPr="001B4BB1">
        <w:rPr>
          <w:rFonts w:ascii="Arial" w:hAnsi="Arial" w:cs="Arial"/>
          <w:sz w:val="20"/>
          <w:szCs w:val="20"/>
        </w:rPr>
        <w:t xml:space="preserve">A) Yalnız I </w:t>
      </w:r>
      <w:r w:rsidRPr="001B4BB1">
        <w:rPr>
          <w:rFonts w:ascii="Arial" w:hAnsi="Arial" w:cs="Arial"/>
          <w:sz w:val="20"/>
          <w:szCs w:val="20"/>
        </w:rPr>
        <w:t xml:space="preserve">                                </w:t>
      </w:r>
      <w:r w:rsidR="00A40738" w:rsidRPr="001B4BB1">
        <w:rPr>
          <w:rFonts w:ascii="Arial" w:hAnsi="Arial" w:cs="Arial"/>
          <w:sz w:val="20"/>
          <w:szCs w:val="20"/>
        </w:rPr>
        <w:t xml:space="preserve">B) I ve II </w:t>
      </w:r>
    </w:p>
    <w:p w14:paraId="64E61BB7" w14:textId="3611066C" w:rsidR="00A40738" w:rsidRPr="001B4BB1" w:rsidRDefault="004B1180" w:rsidP="00A407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A40738" w:rsidRPr="001B4BB1">
        <w:rPr>
          <w:rFonts w:ascii="Arial" w:hAnsi="Arial" w:cs="Arial"/>
          <w:sz w:val="20"/>
          <w:szCs w:val="20"/>
        </w:rPr>
        <w:t xml:space="preserve">C) II ve III </w:t>
      </w:r>
      <w:r w:rsidRPr="001B4BB1">
        <w:rPr>
          <w:rFonts w:ascii="Arial" w:hAnsi="Arial" w:cs="Arial"/>
          <w:sz w:val="20"/>
          <w:szCs w:val="20"/>
        </w:rPr>
        <w:t xml:space="preserve">                                 </w:t>
      </w:r>
      <w:r w:rsidR="00A40738" w:rsidRPr="001B4BB1">
        <w:rPr>
          <w:rFonts w:ascii="Arial" w:hAnsi="Arial" w:cs="Arial"/>
          <w:sz w:val="20"/>
          <w:szCs w:val="20"/>
        </w:rPr>
        <w:t>D) I, II ve III</w:t>
      </w:r>
    </w:p>
    <w:p w14:paraId="039B0866" w14:textId="77777777" w:rsidR="004B1180" w:rsidRPr="001B4BB1" w:rsidRDefault="004B1180" w:rsidP="00A40738">
      <w:pPr>
        <w:pStyle w:val="AralkYok1"/>
        <w:rPr>
          <w:rFonts w:ascii="Arial" w:hAnsi="Arial" w:cs="Arial"/>
          <w:sz w:val="20"/>
          <w:szCs w:val="20"/>
        </w:rPr>
      </w:pPr>
    </w:p>
    <w:p w14:paraId="4565C615" w14:textId="77777777" w:rsidR="00DE6583" w:rsidRPr="001B4BB1" w:rsidRDefault="00DE6583" w:rsidP="00A40738">
      <w:pPr>
        <w:pStyle w:val="AralkYok1"/>
        <w:rPr>
          <w:rFonts w:ascii="Arial" w:hAnsi="Arial" w:cs="Arial"/>
          <w:sz w:val="20"/>
          <w:szCs w:val="20"/>
        </w:rPr>
      </w:pPr>
    </w:p>
    <w:p w14:paraId="6037474A" w14:textId="77777777" w:rsidR="00DE6583" w:rsidRPr="001B4BB1" w:rsidRDefault="00DE6583" w:rsidP="00A40738">
      <w:pPr>
        <w:pStyle w:val="AralkYok1"/>
        <w:rPr>
          <w:rFonts w:ascii="Arial" w:hAnsi="Arial" w:cs="Arial"/>
          <w:sz w:val="20"/>
          <w:szCs w:val="20"/>
        </w:rPr>
      </w:pPr>
    </w:p>
    <w:p w14:paraId="307011FA" w14:textId="77777777" w:rsidR="00F81C07" w:rsidRPr="001B4BB1" w:rsidRDefault="00F81C07" w:rsidP="00A40738">
      <w:pPr>
        <w:pStyle w:val="AralkYok1"/>
        <w:rPr>
          <w:rFonts w:ascii="Arial" w:hAnsi="Arial" w:cs="Arial"/>
          <w:sz w:val="20"/>
          <w:szCs w:val="20"/>
        </w:rPr>
      </w:pPr>
    </w:p>
    <w:p w14:paraId="467845F1" w14:textId="77777777" w:rsidR="004B1180" w:rsidRPr="001B4BB1" w:rsidRDefault="004B1180" w:rsidP="00A407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A40738" w:rsidRPr="001B4BB1">
        <w:rPr>
          <w:rFonts w:ascii="Arial" w:hAnsi="Arial" w:cs="Arial"/>
          <w:b/>
          <w:bCs/>
          <w:sz w:val="28"/>
          <w:szCs w:val="28"/>
        </w:rPr>
        <w:t>20.</w:t>
      </w:r>
      <w:r w:rsidR="00A40738" w:rsidRPr="001B4BB1">
        <w:rPr>
          <w:rFonts w:ascii="Arial" w:hAnsi="Arial" w:cs="Arial"/>
          <w:sz w:val="20"/>
          <w:szCs w:val="20"/>
        </w:rPr>
        <w:t xml:space="preserve">  Kevser suresini okuyan Müslümanlar Allah’ın (CC) </w:t>
      </w:r>
    </w:p>
    <w:p w14:paraId="493F2FB6" w14:textId="77777777" w:rsidR="004B1180" w:rsidRPr="001B4BB1" w:rsidRDefault="004B1180" w:rsidP="00A407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A40738" w:rsidRPr="001B4BB1">
        <w:rPr>
          <w:rFonts w:ascii="Arial" w:hAnsi="Arial" w:cs="Arial"/>
          <w:sz w:val="20"/>
          <w:szCs w:val="20"/>
        </w:rPr>
        <w:t xml:space="preserve">emrettiği iki ibadetin yerine getirilmesi gerektiğini </w:t>
      </w:r>
    </w:p>
    <w:p w14:paraId="65AAAE47" w14:textId="77777777" w:rsidR="004B1180" w:rsidRPr="001B4BB1" w:rsidRDefault="004B1180" w:rsidP="00A407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A40738" w:rsidRPr="001B4BB1">
        <w:rPr>
          <w:rFonts w:ascii="Arial" w:hAnsi="Arial" w:cs="Arial"/>
          <w:sz w:val="20"/>
          <w:szCs w:val="20"/>
        </w:rPr>
        <w:t xml:space="preserve">öğrenmiş olurlar. Allah’ın (CC) emrettiği bu ibadeti </w:t>
      </w:r>
    </w:p>
    <w:p w14:paraId="51C640BD" w14:textId="77777777" w:rsidR="004B1180" w:rsidRPr="001B4BB1" w:rsidRDefault="004B1180" w:rsidP="00A407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A40738" w:rsidRPr="001B4BB1">
        <w:rPr>
          <w:rFonts w:ascii="Arial" w:hAnsi="Arial" w:cs="Arial"/>
          <w:sz w:val="20"/>
          <w:szCs w:val="20"/>
        </w:rPr>
        <w:t>yerine getiren Müslümanlar hem Allah’ı (CC) an</w:t>
      </w:r>
      <w:r w:rsidRPr="001B4BB1">
        <w:rPr>
          <w:rFonts w:ascii="Arial" w:hAnsi="Arial" w:cs="Arial"/>
          <w:sz w:val="20"/>
          <w:szCs w:val="20"/>
        </w:rPr>
        <w:t>-</w:t>
      </w:r>
    </w:p>
    <w:p w14:paraId="56175B9A" w14:textId="77777777" w:rsidR="004B1180" w:rsidRPr="001B4BB1" w:rsidRDefault="004B1180" w:rsidP="00A407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40738" w:rsidRPr="001B4BB1">
        <w:rPr>
          <w:rFonts w:ascii="Arial" w:hAnsi="Arial" w:cs="Arial"/>
          <w:sz w:val="20"/>
          <w:szCs w:val="20"/>
        </w:rPr>
        <w:t>mış</w:t>
      </w:r>
      <w:proofErr w:type="spellEnd"/>
      <w:r w:rsidR="00A40738" w:rsidRPr="001B4BB1">
        <w:rPr>
          <w:rFonts w:ascii="Arial" w:hAnsi="Arial" w:cs="Arial"/>
          <w:sz w:val="20"/>
          <w:szCs w:val="20"/>
        </w:rPr>
        <w:t xml:space="preserve"> olurlar hem de birik ve beraberliğe katkı sun</w:t>
      </w:r>
      <w:r w:rsidRPr="001B4BB1">
        <w:rPr>
          <w:rFonts w:ascii="Arial" w:hAnsi="Arial" w:cs="Arial"/>
          <w:sz w:val="20"/>
          <w:szCs w:val="20"/>
        </w:rPr>
        <w:t>-</w:t>
      </w:r>
    </w:p>
    <w:p w14:paraId="79715E36" w14:textId="59A0CA06" w:rsidR="00A40738" w:rsidRPr="001B4BB1" w:rsidRDefault="004B1180" w:rsidP="00A407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A40738" w:rsidRPr="001B4BB1">
        <w:rPr>
          <w:rFonts w:ascii="Arial" w:hAnsi="Arial" w:cs="Arial"/>
          <w:sz w:val="20"/>
          <w:szCs w:val="20"/>
        </w:rPr>
        <w:t>muş olurlar.</w:t>
      </w:r>
    </w:p>
    <w:p w14:paraId="0D383DD3" w14:textId="77777777" w:rsidR="00A40738" w:rsidRPr="001B4BB1" w:rsidRDefault="00A40738" w:rsidP="00A40738">
      <w:pPr>
        <w:pStyle w:val="AralkYok1"/>
        <w:rPr>
          <w:rFonts w:ascii="Arial" w:hAnsi="Arial" w:cs="Arial"/>
          <w:sz w:val="20"/>
          <w:szCs w:val="20"/>
        </w:rPr>
      </w:pPr>
    </w:p>
    <w:p w14:paraId="00C62726" w14:textId="77777777" w:rsidR="004B1180" w:rsidRPr="001B4BB1" w:rsidRDefault="004B1180" w:rsidP="00A4073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40738" w:rsidRPr="001B4BB1">
        <w:rPr>
          <w:rFonts w:ascii="Arial" w:hAnsi="Arial" w:cs="Arial"/>
          <w:b/>
          <w:bCs/>
          <w:sz w:val="20"/>
          <w:szCs w:val="20"/>
        </w:rPr>
        <w:t xml:space="preserve">Metinde vurgulanan ibadetler </w:t>
      </w:r>
      <w:r w:rsidRPr="001B4BB1">
        <w:rPr>
          <w:rFonts w:ascii="Arial" w:hAnsi="Arial" w:cs="Arial"/>
          <w:b/>
          <w:bCs/>
          <w:sz w:val="20"/>
          <w:szCs w:val="20"/>
        </w:rPr>
        <w:t xml:space="preserve">aşağıdakilerden </w:t>
      </w:r>
    </w:p>
    <w:p w14:paraId="41A87309" w14:textId="7F4227D0" w:rsidR="00A40738" w:rsidRPr="001B4BB1" w:rsidRDefault="004B1180" w:rsidP="00A4073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hangisinde </w:t>
      </w:r>
      <w:r w:rsidR="00A40738" w:rsidRPr="001B4BB1">
        <w:rPr>
          <w:rFonts w:ascii="Arial" w:hAnsi="Arial" w:cs="Arial"/>
          <w:b/>
          <w:bCs/>
          <w:sz w:val="20"/>
          <w:szCs w:val="20"/>
        </w:rPr>
        <w:t>doğru verilmiştir?</w:t>
      </w:r>
    </w:p>
    <w:p w14:paraId="765200A0" w14:textId="77777777" w:rsidR="00A40738" w:rsidRPr="001B4BB1" w:rsidRDefault="00A40738" w:rsidP="00A40738">
      <w:pPr>
        <w:pStyle w:val="AralkYok1"/>
        <w:rPr>
          <w:rFonts w:ascii="Arial" w:hAnsi="Arial" w:cs="Arial"/>
          <w:sz w:val="20"/>
          <w:szCs w:val="20"/>
        </w:rPr>
      </w:pPr>
    </w:p>
    <w:p w14:paraId="62AA956B" w14:textId="692E3AAE" w:rsidR="00A40738" w:rsidRPr="001B4BB1" w:rsidRDefault="004B1180" w:rsidP="00A407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A40738" w:rsidRPr="001B4BB1">
        <w:rPr>
          <w:rFonts w:ascii="Arial" w:hAnsi="Arial" w:cs="Arial"/>
          <w:sz w:val="20"/>
          <w:szCs w:val="20"/>
        </w:rPr>
        <w:t xml:space="preserve">A) </w:t>
      </w:r>
      <w:r w:rsidR="00702D08" w:rsidRPr="001B4BB1">
        <w:rPr>
          <w:rFonts w:ascii="Arial" w:hAnsi="Arial" w:cs="Arial"/>
          <w:sz w:val="20"/>
          <w:szCs w:val="20"/>
        </w:rPr>
        <w:t>Namaz – Kurban</w:t>
      </w:r>
      <w:r w:rsidR="00A40738"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sz w:val="20"/>
          <w:szCs w:val="20"/>
        </w:rPr>
        <w:t xml:space="preserve">                  </w:t>
      </w:r>
      <w:r w:rsidR="00A40738" w:rsidRPr="001B4BB1">
        <w:rPr>
          <w:rFonts w:ascii="Arial" w:hAnsi="Arial" w:cs="Arial"/>
          <w:sz w:val="20"/>
          <w:szCs w:val="20"/>
        </w:rPr>
        <w:t xml:space="preserve">B) </w:t>
      </w:r>
      <w:r w:rsidR="00702D08" w:rsidRPr="001B4BB1">
        <w:rPr>
          <w:rFonts w:ascii="Arial" w:hAnsi="Arial" w:cs="Arial"/>
          <w:sz w:val="20"/>
          <w:szCs w:val="20"/>
        </w:rPr>
        <w:t>Hac – Zekât</w:t>
      </w:r>
    </w:p>
    <w:p w14:paraId="55525E8D" w14:textId="1EBD8F46" w:rsidR="00A40738" w:rsidRPr="001B4BB1" w:rsidRDefault="004B1180" w:rsidP="00A40738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A40738" w:rsidRPr="001B4BB1">
        <w:rPr>
          <w:rFonts w:ascii="Arial" w:hAnsi="Arial" w:cs="Arial"/>
          <w:sz w:val="20"/>
          <w:szCs w:val="20"/>
        </w:rPr>
        <w:t>C</w:t>
      </w:r>
      <w:r w:rsidR="00702D08" w:rsidRPr="001B4BB1">
        <w:rPr>
          <w:rFonts w:ascii="Arial" w:hAnsi="Arial" w:cs="Arial"/>
          <w:sz w:val="20"/>
          <w:szCs w:val="20"/>
        </w:rPr>
        <w:t xml:space="preserve">) Namaz – Oruç                       </w:t>
      </w:r>
      <w:r w:rsidR="00A40738" w:rsidRPr="001B4BB1">
        <w:rPr>
          <w:rFonts w:ascii="Arial" w:hAnsi="Arial" w:cs="Arial"/>
          <w:sz w:val="20"/>
          <w:szCs w:val="20"/>
        </w:rPr>
        <w:t xml:space="preserve">D) Hac – Kurban </w:t>
      </w:r>
    </w:p>
    <w:p w14:paraId="59B338EE" w14:textId="77777777" w:rsidR="004B1180" w:rsidRPr="001B4BB1" w:rsidRDefault="004B1180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7E8EA6B" w14:textId="77777777" w:rsidR="004B1180" w:rsidRPr="001B4BB1" w:rsidRDefault="004B1180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1B62BB2A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4146C4CB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5B30543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93D70F" wp14:editId="62AE1FFB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DAE5D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7ECF67D8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</w:p>
    <w:p w14:paraId="75CFB5AA" w14:textId="77777777" w:rsidR="00F81C07" w:rsidRPr="001B4BB1" w:rsidRDefault="00F81C07" w:rsidP="00F81C07">
      <w:pPr>
        <w:pStyle w:val="AralkYok1"/>
        <w:rPr>
          <w:rFonts w:ascii="Arial" w:hAnsi="Arial" w:cs="Arial"/>
          <w:sz w:val="20"/>
          <w:szCs w:val="20"/>
        </w:rPr>
      </w:pPr>
    </w:p>
    <w:p w14:paraId="1E03DD07" w14:textId="77777777" w:rsidR="00702D08" w:rsidRPr="001B4BB1" w:rsidRDefault="00702D08" w:rsidP="00C14F56">
      <w:pPr>
        <w:pStyle w:val="AralkYok1"/>
        <w:rPr>
          <w:rFonts w:ascii="Arial" w:hAnsi="Arial" w:cs="Arial"/>
          <w:sz w:val="20"/>
          <w:szCs w:val="20"/>
        </w:rPr>
      </w:pPr>
    </w:p>
    <w:p w14:paraId="06845AC1" w14:textId="4CF485FD" w:rsidR="00C14F56" w:rsidRPr="001B4BB1" w:rsidRDefault="00702D08" w:rsidP="00C14F56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C14F56" w:rsidRPr="001B4BB1">
        <w:rPr>
          <w:rFonts w:ascii="Arial" w:eastAsia="Times New Roman" w:hAnsi="Arial" w:cs="Arial"/>
          <w:b/>
          <w:sz w:val="28"/>
          <w:szCs w:val="28"/>
        </w:rPr>
        <w:t>1</w:t>
      </w:r>
      <w:r w:rsidRPr="001B4BB1">
        <w:rPr>
          <w:rFonts w:ascii="Arial" w:eastAsia="Times New Roman" w:hAnsi="Arial" w:cs="Arial"/>
          <w:b/>
          <w:sz w:val="28"/>
          <w:szCs w:val="28"/>
        </w:rPr>
        <w:t>7</w:t>
      </w:r>
      <w:r w:rsidR="00C14F56" w:rsidRPr="001B4BB1">
        <w:rPr>
          <w:rFonts w:ascii="Arial" w:eastAsia="Times New Roman" w:hAnsi="Arial" w:cs="Arial"/>
          <w:b/>
          <w:sz w:val="28"/>
          <w:szCs w:val="28"/>
        </w:rPr>
        <w:t>.</w:t>
      </w:r>
      <w:r w:rsidR="00C14F56" w:rsidRPr="001B4BB1">
        <w:rPr>
          <w:rFonts w:ascii="Arial" w:eastAsia="Times New Roman" w:hAnsi="Arial" w:cs="Arial"/>
          <w:b/>
          <w:sz w:val="20"/>
          <w:szCs w:val="20"/>
        </w:rPr>
        <w:t xml:space="preserve">      </w:t>
      </w:r>
    </w:p>
    <w:p w14:paraId="1E9A5FE7" w14:textId="77777777" w:rsidR="00C14F56" w:rsidRPr="001B4BB1" w:rsidRDefault="00C14F56" w:rsidP="00C14F56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1B4BB1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76F87C1A" wp14:editId="20A1BC0C">
            <wp:extent cx="2790825" cy="1852295"/>
            <wp:effectExtent l="0" t="0" r="0" b="0"/>
            <wp:docPr id="100618904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68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85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DE6D4" w14:textId="77777777" w:rsidR="00C14F56" w:rsidRPr="001B4BB1" w:rsidRDefault="00C14F56" w:rsidP="00C14F56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46D188C" w14:textId="77777777" w:rsidR="00C14F56" w:rsidRPr="001B4BB1" w:rsidRDefault="00C14F56" w:rsidP="00C14F56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Verilen eşleştirme tablosundaki boş yer, aşağı-</w:t>
      </w:r>
    </w:p>
    <w:p w14:paraId="4853A247" w14:textId="77777777" w:rsidR="00C14F56" w:rsidRPr="001B4BB1" w:rsidRDefault="00C14F56" w:rsidP="00C14F56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1B4BB1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1B4BB1">
        <w:rPr>
          <w:rFonts w:ascii="Arial" w:eastAsia="Times New Roman" w:hAnsi="Arial" w:cs="Arial"/>
          <w:b/>
          <w:sz w:val="20"/>
          <w:szCs w:val="20"/>
        </w:rPr>
        <w:t>dakilerden</w:t>
      </w:r>
      <w:proofErr w:type="spellEnd"/>
      <w:r w:rsidRPr="001B4BB1">
        <w:rPr>
          <w:rFonts w:ascii="Arial" w:eastAsia="Times New Roman" w:hAnsi="Arial" w:cs="Arial"/>
          <w:b/>
          <w:sz w:val="20"/>
          <w:szCs w:val="20"/>
        </w:rPr>
        <w:t xml:space="preserve"> hangisiyle tamamlanmalıdır?</w:t>
      </w:r>
    </w:p>
    <w:p w14:paraId="4B855B74" w14:textId="77777777" w:rsidR="00C14F56" w:rsidRPr="001B4BB1" w:rsidRDefault="00C14F56" w:rsidP="00C14F56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56124CED" w14:textId="77777777" w:rsidR="00C14F56" w:rsidRPr="001B4BB1" w:rsidRDefault="00C14F56" w:rsidP="00C14F56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A) İyonlar                              B) Asurlular      </w:t>
      </w:r>
    </w:p>
    <w:p w14:paraId="171E0D7F" w14:textId="77777777" w:rsidR="00C14F56" w:rsidRPr="001B4BB1" w:rsidRDefault="00C14F56" w:rsidP="00C14F56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1B4BB1">
        <w:rPr>
          <w:rFonts w:ascii="Arial" w:eastAsia="Times New Roman" w:hAnsi="Arial" w:cs="Arial"/>
          <w:sz w:val="20"/>
          <w:szCs w:val="20"/>
        </w:rPr>
        <w:t xml:space="preserve">          C) Lidyalılar                          D) Urartular</w:t>
      </w:r>
    </w:p>
    <w:p w14:paraId="2AAAFCDA" w14:textId="77777777" w:rsidR="00C14F56" w:rsidRPr="001B4BB1" w:rsidRDefault="00C14F56" w:rsidP="00C14F56">
      <w:pPr>
        <w:pStyle w:val="AralkYok1"/>
        <w:rPr>
          <w:rFonts w:ascii="Arial" w:hAnsi="Arial" w:cs="Arial"/>
          <w:sz w:val="20"/>
          <w:szCs w:val="20"/>
        </w:rPr>
      </w:pPr>
    </w:p>
    <w:p w14:paraId="14D80A07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</w:p>
    <w:p w14:paraId="3F05749A" w14:textId="0A7EC95D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bCs/>
          <w:sz w:val="28"/>
          <w:szCs w:val="28"/>
        </w:rPr>
        <w:t>1</w:t>
      </w:r>
      <w:r w:rsidR="005324F2" w:rsidRPr="001B4BB1">
        <w:rPr>
          <w:rFonts w:ascii="Arial" w:hAnsi="Arial" w:cs="Arial"/>
          <w:b/>
          <w:bCs/>
          <w:sz w:val="28"/>
          <w:szCs w:val="28"/>
        </w:rPr>
        <w:t>8</w:t>
      </w:r>
      <w:r w:rsidRPr="001B4BB1">
        <w:rPr>
          <w:rFonts w:ascii="Arial" w:hAnsi="Arial" w:cs="Arial"/>
          <w:b/>
          <w:bCs/>
          <w:sz w:val="28"/>
          <w:szCs w:val="28"/>
        </w:rPr>
        <w:t>.</w:t>
      </w:r>
      <w:r w:rsidRPr="001B4BB1">
        <w:rPr>
          <w:rFonts w:ascii="Arial" w:hAnsi="Arial" w:cs="Arial"/>
          <w:sz w:val="20"/>
          <w:szCs w:val="20"/>
        </w:rPr>
        <w:t xml:space="preserve">              </w:t>
      </w:r>
      <w:r w:rsidRPr="001B4BB1">
        <w:rPr>
          <w:rFonts w:ascii="Arial" w:hAnsi="Arial" w:cs="Arial"/>
          <w:b/>
          <w:bCs/>
          <w:sz w:val="20"/>
          <w:szCs w:val="20"/>
        </w:rPr>
        <w:t>Anadolu’nun İlk Yerleşmeler</w:t>
      </w:r>
    </w:p>
    <w:p w14:paraId="4F570B6A" w14:textId="77777777" w:rsidR="00DE6583" w:rsidRPr="001B4BB1" w:rsidRDefault="00DE6583" w:rsidP="00DE6583">
      <w:pPr>
        <w:pStyle w:val="AralkYok1"/>
        <w:rPr>
          <w:rFonts w:ascii="Arial" w:hAnsi="Arial" w:cs="Arial"/>
          <w:sz w:val="14"/>
          <w:szCs w:val="14"/>
        </w:rPr>
      </w:pPr>
    </w:p>
    <w:p w14:paraId="595DC8AF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İnsanlar havaların ısınmasıyla ovalarda, su kenar-</w:t>
      </w:r>
    </w:p>
    <w:p w14:paraId="7DE8BFFB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larında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yaşamaya ve toprağı işleyerek tarımsal </w:t>
      </w:r>
    </w:p>
    <w:p w14:paraId="6519FB4A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üretime başladılar. Köyler kurarak yerleşik hayata </w:t>
      </w:r>
    </w:p>
    <w:p w14:paraId="30CA3082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geçtiler. Doğadaki yabani hayvanları evcilleştire-</w:t>
      </w:r>
    </w:p>
    <w:p w14:paraId="57B3B0E9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rek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bunlardan faydalandılar. Bitki liflerinden giye-</w:t>
      </w:r>
    </w:p>
    <w:p w14:paraId="2396B1A3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cek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, topraktan ve kilden çanak çömlek yaptılar. </w:t>
      </w:r>
    </w:p>
    <w:p w14:paraId="67298FA2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Yerleşik yaşama ve medeniyete ait ilk yerleşim </w:t>
      </w:r>
    </w:p>
    <w:p w14:paraId="40781663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merkezleri yazıdan önceki dönemde Anadolu’da </w:t>
      </w:r>
    </w:p>
    <w:p w14:paraId="59FFBA51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görülmektedir. Göbeklitepe, Çatalhöyük, Çayönü </w:t>
      </w:r>
    </w:p>
    <w:p w14:paraId="429B93E9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ve Hacılar gibi yerleşim yerleri bu dönemi aydınla-</w:t>
      </w:r>
    </w:p>
    <w:p w14:paraId="65862D5B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tan önemli yaşam bölgeleridir. Dünyanın bilinen </w:t>
      </w:r>
    </w:p>
    <w:p w14:paraId="6786E27C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en eski ve en büyük tapınak yerleşkesi </w:t>
      </w:r>
      <w:proofErr w:type="spellStart"/>
      <w:r w:rsidRPr="001B4BB1">
        <w:rPr>
          <w:rFonts w:ascii="Arial" w:hAnsi="Arial" w:cs="Arial"/>
          <w:sz w:val="20"/>
          <w:szCs w:val="20"/>
        </w:rPr>
        <w:t>Göbeklite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3CAB9480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pe’de; taş aletler, heykeller ve bitki kalıntıları bu-</w:t>
      </w:r>
    </w:p>
    <w:p w14:paraId="1D6CCA18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lunmuştur</w:t>
      </w:r>
      <w:proofErr w:type="spellEnd"/>
      <w:r w:rsidRPr="001B4BB1">
        <w:rPr>
          <w:rFonts w:ascii="Arial" w:hAnsi="Arial" w:cs="Arial"/>
          <w:sz w:val="20"/>
          <w:szCs w:val="20"/>
        </w:rPr>
        <w:t>. İnsanoğlunun, tarım ve yerleşik hayat-</w:t>
      </w:r>
    </w:p>
    <w:p w14:paraId="7191BB28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tan sonra tapınaklar yaptığı şeklindeki yaygın </w:t>
      </w:r>
      <w:proofErr w:type="spellStart"/>
      <w:r w:rsidRPr="001B4BB1">
        <w:rPr>
          <w:rFonts w:ascii="Arial" w:hAnsi="Arial" w:cs="Arial"/>
          <w:sz w:val="20"/>
          <w:szCs w:val="20"/>
        </w:rPr>
        <w:t>gö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7EC5CF76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rüş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, Göbeklitepe’nin keşfiyle tartışmaya açılmıştır. </w:t>
      </w:r>
    </w:p>
    <w:p w14:paraId="05B4CB4C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Anadolu’da yazıdan önceki dönemi en iyi yansıtan </w:t>
      </w:r>
    </w:p>
    <w:p w14:paraId="03E7C59B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yerleşim alanlarından bir diğeri de Çatalhöyük yer-</w:t>
      </w:r>
    </w:p>
    <w:p w14:paraId="6D94781D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leşkesidir</w:t>
      </w:r>
      <w:proofErr w:type="spellEnd"/>
      <w:r w:rsidRPr="001B4BB1">
        <w:rPr>
          <w:rFonts w:ascii="Arial" w:hAnsi="Arial" w:cs="Arial"/>
          <w:sz w:val="20"/>
          <w:szCs w:val="20"/>
        </w:rPr>
        <w:t>. Çatalhöyük, tarihin ilk şehir yerleşim ye-</w:t>
      </w:r>
    </w:p>
    <w:p w14:paraId="73D0E233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ri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olarak kabul edilmektedir. Çatalhöyük’te ezme </w:t>
      </w:r>
    </w:p>
    <w:p w14:paraId="2F82AD7F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ve öğütme taşlarının bulunması, buradaki insanla-</w:t>
      </w:r>
    </w:p>
    <w:p w14:paraId="4346BB6D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rın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kendi ekmek ihtiyaçlarını karşıladıklarını </w:t>
      </w:r>
      <w:proofErr w:type="spellStart"/>
      <w:r w:rsidRPr="001B4BB1">
        <w:rPr>
          <w:rFonts w:ascii="Arial" w:hAnsi="Arial" w:cs="Arial"/>
          <w:sz w:val="20"/>
          <w:szCs w:val="20"/>
        </w:rPr>
        <w:t>gös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0B9119B8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termektedir</w:t>
      </w:r>
      <w:proofErr w:type="spellEnd"/>
      <w:r w:rsidRPr="001B4BB1">
        <w:rPr>
          <w:rFonts w:ascii="Arial" w:hAnsi="Arial" w:cs="Arial"/>
          <w:sz w:val="20"/>
          <w:szCs w:val="20"/>
        </w:rPr>
        <w:t>. Ayrıca köpek ve sığır burada evcilleş-</w:t>
      </w:r>
    </w:p>
    <w:p w14:paraId="58946881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tirilen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hayvanlar arasındadır. Dönemin önemli </w:t>
      </w:r>
    </w:p>
    <w:p w14:paraId="507A13B3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yerleşim merkezlerinden biri de Diyarbakır’daki </w:t>
      </w:r>
    </w:p>
    <w:p w14:paraId="76529703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Çayönü yerleşkesidir. Çayönü, tahıl üretimi ve </w:t>
      </w:r>
    </w:p>
    <w:p w14:paraId="597837E3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hayvanların evcilleştirilmesine dayalı köy hayatı-</w:t>
      </w:r>
    </w:p>
    <w:p w14:paraId="7404EB95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nın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yaşandığı ilk yerleşmelerdendir. Yabani </w:t>
      </w:r>
      <w:proofErr w:type="spellStart"/>
      <w:r w:rsidRPr="001B4BB1">
        <w:rPr>
          <w:rFonts w:ascii="Arial" w:hAnsi="Arial" w:cs="Arial"/>
          <w:sz w:val="20"/>
          <w:szCs w:val="20"/>
        </w:rPr>
        <w:t>buğ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7BCEB773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day</w:t>
      </w:r>
      <w:proofErr w:type="spellEnd"/>
      <w:r w:rsidRPr="001B4BB1">
        <w:rPr>
          <w:rFonts w:ascii="Arial" w:hAnsi="Arial" w:cs="Arial"/>
          <w:sz w:val="20"/>
          <w:szCs w:val="20"/>
        </w:rPr>
        <w:t>, mercimek ve baklagillerin tarıma kazandırıl-</w:t>
      </w:r>
    </w:p>
    <w:p w14:paraId="4460AE96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ması</w:t>
      </w:r>
      <w:proofErr w:type="spellEnd"/>
      <w:r w:rsidRPr="001B4BB1">
        <w:rPr>
          <w:rFonts w:ascii="Arial" w:hAnsi="Arial" w:cs="Arial"/>
          <w:sz w:val="20"/>
          <w:szCs w:val="20"/>
        </w:rPr>
        <w:t>, küçükbaş hayvanların evcilleştirilmesi bura-</w:t>
      </w:r>
    </w:p>
    <w:p w14:paraId="4C169B6A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da gerçekleşmiştir. Bir diğer yerleşim yeri ise Bur-</w:t>
      </w:r>
    </w:p>
    <w:p w14:paraId="1A551311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dur ilindeki Hacılar yerleşkesidir. Batı Anadolu’nun </w:t>
      </w:r>
    </w:p>
    <w:p w14:paraId="4CC939AF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bilinen en eski yerleşimidir. Evler arasında sokak-</w:t>
      </w:r>
    </w:p>
    <w:p w14:paraId="5EB6C57D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ların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bulunması şehir yapısının gelişmeye başla-</w:t>
      </w:r>
    </w:p>
    <w:p w14:paraId="24C3413A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dığını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göstermektedir. Burada yaşayan insanlar </w:t>
      </w:r>
    </w:p>
    <w:p w14:paraId="71AA085D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avcılık, tarım ve hayvancılıkla uğraşmışlardır. Ha-</w:t>
      </w:r>
    </w:p>
    <w:p w14:paraId="230FBDC4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4BB1">
        <w:rPr>
          <w:rFonts w:ascii="Arial" w:hAnsi="Arial" w:cs="Arial"/>
          <w:sz w:val="20"/>
          <w:szCs w:val="20"/>
        </w:rPr>
        <w:t>cılar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B4BB1">
        <w:rPr>
          <w:rFonts w:ascii="Arial" w:hAnsi="Arial" w:cs="Arial"/>
          <w:sz w:val="20"/>
          <w:szCs w:val="20"/>
        </w:rPr>
        <w:t>Höyüğü’nün</w:t>
      </w:r>
      <w:proofErr w:type="spellEnd"/>
      <w:r w:rsidRPr="001B4BB1">
        <w:rPr>
          <w:rFonts w:ascii="Arial" w:hAnsi="Arial" w:cs="Arial"/>
          <w:sz w:val="20"/>
          <w:szCs w:val="20"/>
        </w:rPr>
        <w:t xml:space="preserve"> etrafı duvarlarla çevrilidir. Bu </w:t>
      </w:r>
      <w:proofErr w:type="spellStart"/>
      <w:r w:rsidRPr="001B4BB1">
        <w:rPr>
          <w:rFonts w:ascii="Arial" w:hAnsi="Arial" w:cs="Arial"/>
          <w:sz w:val="20"/>
          <w:szCs w:val="20"/>
        </w:rPr>
        <w:t>du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2DEFC3EC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varlar, düşman tehlikesine karşı yapılan surların </w:t>
      </w:r>
    </w:p>
    <w:p w14:paraId="623C05A8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ilk örnekleridir</w:t>
      </w:r>
    </w:p>
    <w:p w14:paraId="33B1DE77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</w:p>
    <w:p w14:paraId="49B04C4D" w14:textId="77777777" w:rsidR="00DE6583" w:rsidRPr="001B4BB1" w:rsidRDefault="00DE6583" w:rsidP="00DE6583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Metne göre, yerleşik yaşama ve medeniyete ait </w:t>
      </w:r>
    </w:p>
    <w:p w14:paraId="0B6C1458" w14:textId="77777777" w:rsidR="00DE6583" w:rsidRPr="001B4BB1" w:rsidRDefault="00DE6583" w:rsidP="00DE6583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ilk yerleşim merkezleri aşağıdaki hangi dönem-</w:t>
      </w:r>
    </w:p>
    <w:p w14:paraId="4C553CCC" w14:textId="77777777" w:rsidR="00DE6583" w:rsidRPr="001B4BB1" w:rsidRDefault="00DE6583" w:rsidP="00DE6583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den önce görülmektedir?</w:t>
      </w:r>
    </w:p>
    <w:p w14:paraId="7D0A4D3A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</w:p>
    <w:p w14:paraId="0F419239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Tarım faaliyetlerinden önceki dönem</w:t>
      </w:r>
    </w:p>
    <w:p w14:paraId="61935AC3" w14:textId="55C3FA2D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702D08" w:rsidRPr="001B4BB1">
        <w:rPr>
          <w:rFonts w:ascii="Arial" w:hAnsi="Arial" w:cs="Arial"/>
          <w:sz w:val="20"/>
          <w:szCs w:val="20"/>
        </w:rPr>
        <w:t xml:space="preserve">B) Yazıdan önceki dönem </w:t>
      </w:r>
    </w:p>
    <w:p w14:paraId="6D0DE4AC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C) Hayvancılık faaliyetlerinden önceki dönem</w:t>
      </w:r>
    </w:p>
    <w:p w14:paraId="490A81A9" w14:textId="5A616312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702D08" w:rsidRPr="001B4BB1">
        <w:rPr>
          <w:rFonts w:ascii="Arial" w:hAnsi="Arial" w:cs="Arial"/>
          <w:sz w:val="20"/>
          <w:szCs w:val="20"/>
        </w:rPr>
        <w:t>D) Avcılık faaliyetlerinden önceki dönem</w:t>
      </w:r>
    </w:p>
    <w:p w14:paraId="331D0EE1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</w:p>
    <w:p w14:paraId="79DFAF56" w14:textId="77777777" w:rsidR="00294838" w:rsidRPr="001B4BB1" w:rsidRDefault="00294838" w:rsidP="00D139B6">
      <w:pPr>
        <w:pStyle w:val="AralkYok1"/>
        <w:rPr>
          <w:rFonts w:ascii="Arial" w:hAnsi="Arial" w:cs="Arial"/>
          <w:sz w:val="20"/>
          <w:szCs w:val="20"/>
        </w:rPr>
      </w:pPr>
    </w:p>
    <w:p w14:paraId="3CFFA351" w14:textId="77777777" w:rsidR="005324F2" w:rsidRPr="001B4BB1" w:rsidRDefault="005324F2" w:rsidP="005324F2">
      <w:pPr>
        <w:pStyle w:val="AralkYok1"/>
        <w:rPr>
          <w:rFonts w:ascii="Arial" w:hAnsi="Arial" w:cs="Arial"/>
          <w:sz w:val="20"/>
          <w:szCs w:val="20"/>
        </w:rPr>
      </w:pPr>
    </w:p>
    <w:p w14:paraId="68C250B9" w14:textId="77777777" w:rsidR="005324F2" w:rsidRPr="001B4BB1" w:rsidRDefault="005324F2" w:rsidP="005324F2">
      <w:pPr>
        <w:pStyle w:val="AralkYok1"/>
        <w:rPr>
          <w:rFonts w:ascii="Arial" w:hAnsi="Arial" w:cs="Arial"/>
          <w:sz w:val="20"/>
          <w:szCs w:val="20"/>
        </w:rPr>
      </w:pPr>
    </w:p>
    <w:p w14:paraId="36292C8C" w14:textId="6849A679" w:rsidR="005324F2" w:rsidRPr="001B4BB1" w:rsidRDefault="005324F2" w:rsidP="005324F2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Pr="001B4BB1">
        <w:rPr>
          <w:rFonts w:ascii="Arial" w:hAnsi="Arial" w:cs="Arial"/>
          <w:b/>
          <w:sz w:val="28"/>
          <w:szCs w:val="28"/>
        </w:rPr>
        <w:t>19.</w:t>
      </w:r>
      <w:r w:rsidRPr="001B4BB1">
        <w:rPr>
          <w:rFonts w:ascii="Arial" w:hAnsi="Arial" w:cs="Arial"/>
          <w:b/>
          <w:sz w:val="20"/>
          <w:szCs w:val="20"/>
        </w:rPr>
        <w:t xml:space="preserve">  </w:t>
      </w:r>
      <w:r w:rsidRPr="001B4BB1">
        <w:rPr>
          <w:rFonts w:ascii="Arial" w:hAnsi="Arial" w:cs="Arial"/>
          <w:sz w:val="20"/>
          <w:szCs w:val="20"/>
        </w:rPr>
        <w:t>1. Asker uğurlama</w:t>
      </w:r>
    </w:p>
    <w:p w14:paraId="649ED3B2" w14:textId="77777777" w:rsidR="005324F2" w:rsidRPr="001B4BB1" w:rsidRDefault="005324F2" w:rsidP="005324F2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2. Halay</w:t>
      </w:r>
    </w:p>
    <w:p w14:paraId="3C2C2F87" w14:textId="77777777" w:rsidR="005324F2" w:rsidRPr="001B4BB1" w:rsidRDefault="005324F2" w:rsidP="005324F2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3. Baklava</w:t>
      </w:r>
    </w:p>
    <w:p w14:paraId="06281C0C" w14:textId="77777777" w:rsidR="005324F2" w:rsidRPr="001B4BB1" w:rsidRDefault="005324F2" w:rsidP="005324F2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4. Pizza</w:t>
      </w:r>
    </w:p>
    <w:p w14:paraId="4BC8AF35" w14:textId="77777777" w:rsidR="005324F2" w:rsidRPr="001B4BB1" w:rsidRDefault="005324F2" w:rsidP="005324F2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5. Sumo güreşi</w:t>
      </w:r>
    </w:p>
    <w:p w14:paraId="6CF65C98" w14:textId="77777777" w:rsidR="005324F2" w:rsidRPr="001B4BB1" w:rsidRDefault="005324F2" w:rsidP="005324F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24B12FA" w14:textId="77777777" w:rsidR="005324F2" w:rsidRPr="001B4BB1" w:rsidRDefault="005324F2" w:rsidP="005324F2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Yukarıda verilenlerden hangisi ya da hangileri </w:t>
      </w:r>
    </w:p>
    <w:p w14:paraId="5523E00E" w14:textId="77777777" w:rsidR="005324F2" w:rsidRPr="001B4BB1" w:rsidRDefault="005324F2" w:rsidP="005324F2">
      <w:pPr>
        <w:pStyle w:val="AralkYok1"/>
        <w:rPr>
          <w:rFonts w:ascii="Arial" w:hAnsi="Arial" w:cs="Arial"/>
          <w:b/>
          <w:sz w:val="20"/>
          <w:szCs w:val="20"/>
        </w:rPr>
      </w:pPr>
      <w:r w:rsidRPr="001B4BB1">
        <w:rPr>
          <w:rFonts w:ascii="Arial" w:hAnsi="Arial" w:cs="Arial"/>
          <w:b/>
          <w:sz w:val="20"/>
          <w:szCs w:val="20"/>
        </w:rPr>
        <w:t xml:space="preserve">          Türk kültürüne ait </w:t>
      </w:r>
      <w:r w:rsidRPr="001B4BB1">
        <w:rPr>
          <w:rFonts w:ascii="Arial" w:hAnsi="Arial" w:cs="Arial"/>
          <w:b/>
          <w:sz w:val="20"/>
          <w:szCs w:val="20"/>
          <w:u w:val="single"/>
        </w:rPr>
        <w:t>değildir</w:t>
      </w:r>
      <w:r w:rsidRPr="001B4BB1">
        <w:rPr>
          <w:rFonts w:ascii="Arial" w:hAnsi="Arial" w:cs="Arial"/>
          <w:b/>
          <w:sz w:val="20"/>
          <w:szCs w:val="20"/>
        </w:rPr>
        <w:t>?</w:t>
      </w:r>
    </w:p>
    <w:p w14:paraId="5C574DC1" w14:textId="77777777" w:rsidR="005324F2" w:rsidRPr="001B4BB1" w:rsidRDefault="005324F2" w:rsidP="005324F2">
      <w:pPr>
        <w:pStyle w:val="AralkYok1"/>
        <w:rPr>
          <w:rFonts w:ascii="Arial" w:hAnsi="Arial" w:cs="Arial"/>
          <w:sz w:val="20"/>
          <w:szCs w:val="20"/>
        </w:rPr>
      </w:pPr>
    </w:p>
    <w:p w14:paraId="1C4EC8B2" w14:textId="77777777" w:rsidR="005324F2" w:rsidRPr="001B4BB1" w:rsidRDefault="005324F2" w:rsidP="005324F2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A) 1, 2 ve 4                                     B) 2, 4 ve 5    </w:t>
      </w:r>
    </w:p>
    <w:p w14:paraId="15761781" w14:textId="77777777" w:rsidR="005324F2" w:rsidRPr="001B4BB1" w:rsidRDefault="005324F2" w:rsidP="005324F2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C) 3, 4 ve 5                                     D) 4 ve 5</w:t>
      </w:r>
    </w:p>
    <w:p w14:paraId="7DFBAE4F" w14:textId="77777777" w:rsidR="00DE6583" w:rsidRPr="001B4BB1" w:rsidRDefault="00DE6583" w:rsidP="00D139B6">
      <w:pPr>
        <w:pStyle w:val="AralkYok1"/>
        <w:rPr>
          <w:rFonts w:ascii="Arial" w:hAnsi="Arial" w:cs="Arial"/>
          <w:sz w:val="20"/>
          <w:szCs w:val="20"/>
        </w:rPr>
      </w:pPr>
    </w:p>
    <w:p w14:paraId="1EDF749F" w14:textId="77777777" w:rsidR="001B4BB1" w:rsidRPr="001B4BB1" w:rsidRDefault="001B4BB1" w:rsidP="00D139B6">
      <w:pPr>
        <w:pStyle w:val="AralkYok1"/>
        <w:rPr>
          <w:rFonts w:ascii="Arial" w:hAnsi="Arial" w:cs="Arial"/>
          <w:sz w:val="20"/>
          <w:szCs w:val="20"/>
        </w:rPr>
      </w:pPr>
    </w:p>
    <w:p w14:paraId="2791BCC7" w14:textId="77777777" w:rsidR="001B4BB1" w:rsidRPr="001B4BB1" w:rsidRDefault="001B4BB1" w:rsidP="00D139B6">
      <w:pPr>
        <w:pStyle w:val="AralkYok1"/>
        <w:rPr>
          <w:rFonts w:ascii="Arial" w:hAnsi="Arial" w:cs="Arial"/>
          <w:sz w:val="20"/>
          <w:szCs w:val="20"/>
        </w:rPr>
      </w:pPr>
    </w:p>
    <w:p w14:paraId="09A6CFCA" w14:textId="5C5D52A2" w:rsidR="00294838" w:rsidRPr="001B4BB1" w:rsidRDefault="00D139B6" w:rsidP="00D139B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</w:t>
      </w:r>
      <w:r w:rsidR="00702D08" w:rsidRPr="001B4BB1">
        <w:rPr>
          <w:rFonts w:ascii="Arial" w:hAnsi="Arial" w:cs="Arial"/>
          <w:b/>
          <w:bCs/>
          <w:sz w:val="28"/>
          <w:szCs w:val="28"/>
        </w:rPr>
        <w:t>20</w:t>
      </w:r>
      <w:r w:rsidRPr="001B4BB1">
        <w:rPr>
          <w:rFonts w:ascii="Arial" w:hAnsi="Arial" w:cs="Arial"/>
          <w:b/>
          <w:bCs/>
          <w:sz w:val="28"/>
          <w:szCs w:val="28"/>
        </w:rPr>
        <w:t>.</w:t>
      </w:r>
      <w:r w:rsidRPr="001B4BB1">
        <w:rPr>
          <w:rFonts w:ascii="Arial" w:hAnsi="Arial" w:cs="Arial"/>
          <w:sz w:val="20"/>
          <w:szCs w:val="20"/>
        </w:rPr>
        <w:t xml:space="preserve">  Merhaba, ben Mert. Okula başladığım günden iti</w:t>
      </w:r>
      <w:r w:rsidR="00294838" w:rsidRPr="001B4BB1">
        <w:rPr>
          <w:rFonts w:ascii="Arial" w:hAnsi="Arial" w:cs="Arial"/>
          <w:sz w:val="20"/>
          <w:szCs w:val="20"/>
        </w:rPr>
        <w:t>-</w:t>
      </w:r>
    </w:p>
    <w:p w14:paraId="21FCC675" w14:textId="77777777" w:rsidR="00294838" w:rsidRPr="001B4BB1" w:rsidRDefault="00294838" w:rsidP="00D139B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39B6" w:rsidRPr="001B4BB1">
        <w:rPr>
          <w:rFonts w:ascii="Arial" w:hAnsi="Arial" w:cs="Arial"/>
          <w:sz w:val="20"/>
          <w:szCs w:val="20"/>
        </w:rPr>
        <w:t>baren</w:t>
      </w:r>
      <w:proofErr w:type="spellEnd"/>
      <w:r w:rsidR="00D139B6" w:rsidRPr="001B4BB1">
        <w:rPr>
          <w:rFonts w:ascii="Arial" w:hAnsi="Arial" w:cs="Arial"/>
          <w:sz w:val="20"/>
          <w:szCs w:val="20"/>
        </w:rPr>
        <w:t xml:space="preserve"> Türk halkının Kurtuluş Savaşı’nda ülkemizi </w:t>
      </w:r>
    </w:p>
    <w:p w14:paraId="5C8ACD72" w14:textId="77777777" w:rsidR="00294838" w:rsidRPr="001B4BB1" w:rsidRDefault="00294838" w:rsidP="00D139B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D139B6" w:rsidRPr="001B4BB1">
        <w:rPr>
          <w:rFonts w:ascii="Arial" w:hAnsi="Arial" w:cs="Arial"/>
          <w:sz w:val="20"/>
          <w:szCs w:val="20"/>
        </w:rPr>
        <w:t xml:space="preserve">düşmanlardan kurtarmak için verdiği mücadele ile </w:t>
      </w:r>
    </w:p>
    <w:p w14:paraId="41774CA9" w14:textId="77777777" w:rsidR="00294838" w:rsidRPr="001B4BB1" w:rsidRDefault="00294838" w:rsidP="00D139B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D139B6" w:rsidRPr="001B4BB1">
        <w:rPr>
          <w:rFonts w:ascii="Arial" w:hAnsi="Arial" w:cs="Arial"/>
          <w:sz w:val="20"/>
          <w:szCs w:val="20"/>
        </w:rPr>
        <w:t xml:space="preserve">ilgili birçok şey öğrendim. Sosyal bilgiler dersinde </w:t>
      </w:r>
    </w:p>
    <w:p w14:paraId="78EF6BDA" w14:textId="77777777" w:rsidR="00294838" w:rsidRPr="001B4BB1" w:rsidRDefault="00294838" w:rsidP="00D139B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D139B6" w:rsidRPr="001B4BB1">
        <w:rPr>
          <w:rFonts w:ascii="Arial" w:hAnsi="Arial" w:cs="Arial"/>
          <w:sz w:val="20"/>
          <w:szCs w:val="20"/>
        </w:rPr>
        <w:t xml:space="preserve">öğretmenimiz bu konuları bize ayrıntılı bir şekilde </w:t>
      </w:r>
    </w:p>
    <w:p w14:paraId="0F0E5B62" w14:textId="77777777" w:rsidR="00294838" w:rsidRPr="001B4BB1" w:rsidRDefault="00294838" w:rsidP="00D139B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D139B6" w:rsidRPr="001B4BB1">
        <w:rPr>
          <w:rFonts w:ascii="Arial" w:hAnsi="Arial" w:cs="Arial"/>
          <w:sz w:val="20"/>
          <w:szCs w:val="20"/>
        </w:rPr>
        <w:t>anlattı. Verilen mücadelenin ne kadar büyük oldu</w:t>
      </w:r>
      <w:r w:rsidRPr="001B4BB1">
        <w:rPr>
          <w:rFonts w:ascii="Arial" w:hAnsi="Arial" w:cs="Arial"/>
          <w:sz w:val="20"/>
          <w:szCs w:val="20"/>
        </w:rPr>
        <w:t>-</w:t>
      </w:r>
    </w:p>
    <w:p w14:paraId="1A593077" w14:textId="77777777" w:rsidR="00294838" w:rsidRPr="001B4BB1" w:rsidRDefault="00294838" w:rsidP="00D139B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39B6" w:rsidRPr="001B4BB1">
        <w:rPr>
          <w:rFonts w:ascii="Arial" w:hAnsi="Arial" w:cs="Arial"/>
          <w:sz w:val="20"/>
          <w:szCs w:val="20"/>
        </w:rPr>
        <w:t>ğunu</w:t>
      </w:r>
      <w:proofErr w:type="spellEnd"/>
      <w:r w:rsidR="00D139B6" w:rsidRPr="001B4BB1">
        <w:rPr>
          <w:rFonts w:ascii="Arial" w:hAnsi="Arial" w:cs="Arial"/>
          <w:sz w:val="20"/>
          <w:szCs w:val="20"/>
        </w:rPr>
        <w:t xml:space="preserve"> ve bu mücadelede henüz bizim yaşlarımızda </w:t>
      </w:r>
    </w:p>
    <w:p w14:paraId="0448039D" w14:textId="77777777" w:rsidR="00294838" w:rsidRPr="001B4BB1" w:rsidRDefault="00294838" w:rsidP="00D139B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D139B6" w:rsidRPr="001B4BB1">
        <w:rPr>
          <w:rFonts w:ascii="Arial" w:hAnsi="Arial" w:cs="Arial"/>
          <w:sz w:val="20"/>
          <w:szCs w:val="20"/>
        </w:rPr>
        <w:t xml:space="preserve">olan birçok çocuk kahramanın görev yaptığını </w:t>
      </w:r>
      <w:proofErr w:type="spellStart"/>
      <w:r w:rsidR="00D139B6" w:rsidRPr="001B4BB1">
        <w:rPr>
          <w:rFonts w:ascii="Arial" w:hAnsi="Arial" w:cs="Arial"/>
          <w:sz w:val="20"/>
          <w:szCs w:val="20"/>
        </w:rPr>
        <w:t>öğ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0655DE67" w14:textId="77777777" w:rsidR="00294838" w:rsidRPr="001B4BB1" w:rsidRDefault="00294838" w:rsidP="00D139B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D139B6" w:rsidRPr="001B4BB1">
        <w:rPr>
          <w:rFonts w:ascii="Arial" w:hAnsi="Arial" w:cs="Arial"/>
          <w:sz w:val="20"/>
          <w:szCs w:val="20"/>
        </w:rPr>
        <w:t xml:space="preserve">rendim. Bu mücadelenin içinde olan tüm insanlara </w:t>
      </w:r>
    </w:p>
    <w:p w14:paraId="08B9F299" w14:textId="77777777" w:rsidR="00294838" w:rsidRPr="001B4BB1" w:rsidRDefault="00294838" w:rsidP="00D139B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D139B6" w:rsidRPr="001B4BB1">
        <w:rPr>
          <w:rFonts w:ascii="Arial" w:hAnsi="Arial" w:cs="Arial"/>
          <w:sz w:val="20"/>
          <w:szCs w:val="20"/>
        </w:rPr>
        <w:t xml:space="preserve">karşı büyük bir minnet borcumuzun olduğunu; bu </w:t>
      </w:r>
    </w:p>
    <w:p w14:paraId="2FD60BD1" w14:textId="77777777" w:rsidR="00294838" w:rsidRPr="001B4BB1" w:rsidRDefault="00294838" w:rsidP="00D139B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D139B6" w:rsidRPr="001B4BB1">
        <w:rPr>
          <w:rFonts w:ascii="Arial" w:hAnsi="Arial" w:cs="Arial"/>
          <w:sz w:val="20"/>
          <w:szCs w:val="20"/>
        </w:rPr>
        <w:t>borcun da vatanımızı sevip çok çalışarak, onu da</w:t>
      </w:r>
      <w:r w:rsidRPr="001B4BB1">
        <w:rPr>
          <w:rFonts w:ascii="Arial" w:hAnsi="Arial" w:cs="Arial"/>
          <w:sz w:val="20"/>
          <w:szCs w:val="20"/>
        </w:rPr>
        <w:t>-</w:t>
      </w:r>
    </w:p>
    <w:p w14:paraId="3692CABD" w14:textId="77777777" w:rsidR="00294838" w:rsidRPr="001B4BB1" w:rsidRDefault="00294838" w:rsidP="00D139B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D139B6" w:rsidRPr="001B4BB1">
        <w:rPr>
          <w:rFonts w:ascii="Arial" w:hAnsi="Arial" w:cs="Arial"/>
          <w:sz w:val="20"/>
          <w:szCs w:val="20"/>
        </w:rPr>
        <w:t xml:space="preserve">ha güzel günlere taşıyarak ödeneceğini </w:t>
      </w:r>
      <w:proofErr w:type="spellStart"/>
      <w:r w:rsidR="00D139B6" w:rsidRPr="001B4BB1">
        <w:rPr>
          <w:rFonts w:ascii="Arial" w:hAnsi="Arial" w:cs="Arial"/>
          <w:sz w:val="20"/>
          <w:szCs w:val="20"/>
        </w:rPr>
        <w:t>düşünüyo</w:t>
      </w:r>
      <w:proofErr w:type="spellEnd"/>
      <w:r w:rsidRPr="001B4BB1">
        <w:rPr>
          <w:rFonts w:ascii="Arial" w:hAnsi="Arial" w:cs="Arial"/>
          <w:sz w:val="20"/>
          <w:szCs w:val="20"/>
        </w:rPr>
        <w:t>-</w:t>
      </w:r>
    </w:p>
    <w:p w14:paraId="3E515ACC" w14:textId="134BA8AC" w:rsidR="00D139B6" w:rsidRPr="001B4BB1" w:rsidRDefault="00294838" w:rsidP="00D139B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39B6" w:rsidRPr="001B4BB1">
        <w:rPr>
          <w:rFonts w:ascii="Arial" w:hAnsi="Arial" w:cs="Arial"/>
          <w:sz w:val="20"/>
          <w:szCs w:val="20"/>
        </w:rPr>
        <w:t>rum.</w:t>
      </w:r>
      <w:proofErr w:type="spellEnd"/>
    </w:p>
    <w:p w14:paraId="521518B4" w14:textId="77777777" w:rsidR="00D139B6" w:rsidRPr="001B4BB1" w:rsidRDefault="00D139B6" w:rsidP="00D139B6">
      <w:pPr>
        <w:pStyle w:val="AralkYok1"/>
        <w:rPr>
          <w:rFonts w:ascii="Arial" w:hAnsi="Arial" w:cs="Arial"/>
          <w:sz w:val="20"/>
          <w:szCs w:val="20"/>
        </w:rPr>
      </w:pPr>
    </w:p>
    <w:p w14:paraId="3FCFC4DF" w14:textId="77777777" w:rsidR="00294838" w:rsidRPr="001B4BB1" w:rsidRDefault="00294838" w:rsidP="00D139B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139B6" w:rsidRPr="001B4BB1">
        <w:rPr>
          <w:rFonts w:ascii="Arial" w:hAnsi="Arial" w:cs="Arial"/>
          <w:b/>
          <w:bCs/>
          <w:sz w:val="20"/>
          <w:szCs w:val="20"/>
        </w:rPr>
        <w:t xml:space="preserve">Buna göre Mert, sosyal bilgiler dersinde etkin </w:t>
      </w:r>
    </w:p>
    <w:p w14:paraId="0E618E01" w14:textId="5D09269B" w:rsidR="00D139B6" w:rsidRPr="001B4BB1" w:rsidRDefault="00294838" w:rsidP="00D139B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139B6" w:rsidRPr="001B4BB1">
        <w:rPr>
          <w:rFonts w:ascii="Arial" w:hAnsi="Arial" w:cs="Arial"/>
          <w:b/>
          <w:bCs/>
          <w:sz w:val="20"/>
          <w:szCs w:val="20"/>
        </w:rPr>
        <w:t>vatandaşın hangi özelliğine sahip olmuştur?</w:t>
      </w:r>
    </w:p>
    <w:p w14:paraId="4F918352" w14:textId="77777777" w:rsidR="00D139B6" w:rsidRPr="001B4BB1" w:rsidRDefault="00D139B6" w:rsidP="00D139B6">
      <w:pPr>
        <w:pStyle w:val="AralkYok1"/>
        <w:rPr>
          <w:rFonts w:ascii="Arial" w:hAnsi="Arial" w:cs="Arial"/>
          <w:sz w:val="20"/>
          <w:szCs w:val="20"/>
        </w:rPr>
      </w:pPr>
    </w:p>
    <w:p w14:paraId="1C67BB28" w14:textId="2135ECDD" w:rsidR="00D139B6" w:rsidRPr="001B4BB1" w:rsidRDefault="00294838" w:rsidP="00D139B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D139B6" w:rsidRPr="001B4BB1">
        <w:rPr>
          <w:rFonts w:ascii="Arial" w:hAnsi="Arial" w:cs="Arial"/>
          <w:sz w:val="20"/>
          <w:szCs w:val="20"/>
        </w:rPr>
        <w:t>A) Vatanını ve milletini seven</w:t>
      </w:r>
    </w:p>
    <w:p w14:paraId="5283A341" w14:textId="2BBF8662" w:rsidR="00D139B6" w:rsidRPr="001B4BB1" w:rsidRDefault="00294838" w:rsidP="00D139B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D139B6" w:rsidRPr="001B4BB1">
        <w:rPr>
          <w:rFonts w:ascii="Arial" w:hAnsi="Arial" w:cs="Arial"/>
          <w:sz w:val="20"/>
          <w:szCs w:val="20"/>
        </w:rPr>
        <w:t>B) Hukukun üstünlüğünü tanıyan</w:t>
      </w:r>
    </w:p>
    <w:p w14:paraId="1F1AD785" w14:textId="1B893723" w:rsidR="00D139B6" w:rsidRPr="001B4BB1" w:rsidRDefault="00294838" w:rsidP="00D139B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D139B6" w:rsidRPr="001B4BB1">
        <w:rPr>
          <w:rFonts w:ascii="Arial" w:hAnsi="Arial" w:cs="Arial"/>
          <w:sz w:val="20"/>
          <w:szCs w:val="20"/>
        </w:rPr>
        <w:t>C) Tarihi ve doğal güzellikleri koruyan</w:t>
      </w:r>
    </w:p>
    <w:p w14:paraId="63CADA2A" w14:textId="3DC39362" w:rsidR="00D139B6" w:rsidRPr="001B4BB1" w:rsidRDefault="00294838" w:rsidP="00D139B6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</w:t>
      </w:r>
      <w:r w:rsidR="00D139B6" w:rsidRPr="001B4BB1">
        <w:rPr>
          <w:rFonts w:ascii="Arial" w:hAnsi="Arial" w:cs="Arial"/>
          <w:sz w:val="20"/>
          <w:szCs w:val="20"/>
        </w:rPr>
        <w:t>D) Kişi haklarına saygılı olan</w:t>
      </w:r>
    </w:p>
    <w:p w14:paraId="782056B8" w14:textId="77777777" w:rsidR="00D139B6" w:rsidRPr="001B4BB1" w:rsidRDefault="00D139B6" w:rsidP="00D139B6">
      <w:pPr>
        <w:pStyle w:val="AralkYok1"/>
        <w:rPr>
          <w:rFonts w:ascii="Arial" w:hAnsi="Arial" w:cs="Arial"/>
          <w:sz w:val="20"/>
          <w:szCs w:val="20"/>
        </w:rPr>
      </w:pPr>
    </w:p>
    <w:p w14:paraId="0BABCC67" w14:textId="77777777" w:rsidR="00D139B6" w:rsidRPr="001B4BB1" w:rsidRDefault="00D139B6" w:rsidP="00D139B6">
      <w:pPr>
        <w:pStyle w:val="AralkYok1"/>
        <w:rPr>
          <w:rFonts w:ascii="Arial" w:hAnsi="Arial" w:cs="Arial"/>
          <w:sz w:val="20"/>
          <w:szCs w:val="20"/>
        </w:rPr>
      </w:pPr>
    </w:p>
    <w:p w14:paraId="1094525C" w14:textId="77777777" w:rsidR="00A40738" w:rsidRPr="001B4BB1" w:rsidRDefault="00A40738" w:rsidP="00A40738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3B1F19F" w14:textId="77777777" w:rsidR="00D139B6" w:rsidRPr="001B4BB1" w:rsidRDefault="00D139B6" w:rsidP="00D139B6">
      <w:pPr>
        <w:pStyle w:val="AralkYok1"/>
        <w:rPr>
          <w:rFonts w:ascii="Arial" w:hAnsi="Arial" w:cs="Arial"/>
          <w:sz w:val="20"/>
          <w:szCs w:val="20"/>
        </w:rPr>
      </w:pPr>
    </w:p>
    <w:p w14:paraId="0F5B3A61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</w:p>
    <w:p w14:paraId="39DB6412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</w:p>
    <w:p w14:paraId="66626E09" w14:textId="77777777" w:rsidR="00DE6583" w:rsidRPr="001B4BB1" w:rsidRDefault="00DE6583" w:rsidP="00DE6583">
      <w:pPr>
        <w:pStyle w:val="AralkYok1"/>
        <w:rPr>
          <w:rFonts w:ascii="Arial" w:hAnsi="Arial" w:cs="Arial"/>
          <w:sz w:val="20"/>
          <w:szCs w:val="20"/>
        </w:rPr>
      </w:pPr>
    </w:p>
    <w:p w14:paraId="068CCAE8" w14:textId="77777777" w:rsidR="00D139B6" w:rsidRPr="001B4BB1" w:rsidRDefault="00D139B6" w:rsidP="00D139B6">
      <w:pPr>
        <w:pStyle w:val="AralkYok1"/>
        <w:rPr>
          <w:rFonts w:ascii="Arial" w:hAnsi="Arial" w:cs="Arial"/>
          <w:sz w:val="20"/>
          <w:szCs w:val="20"/>
        </w:rPr>
      </w:pPr>
    </w:p>
    <w:p w14:paraId="15978FFA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727B3592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7BC31460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5F1AE46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23B76F99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4F4114F3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ECD9C5A" w14:textId="5FBAEF24" w:rsidR="008C117F" w:rsidRPr="001B4BB1" w:rsidRDefault="00702D08" w:rsidP="004A3F8F">
      <w:pPr>
        <w:pStyle w:val="AralkYok1"/>
        <w:rPr>
          <w:rFonts w:ascii="Arial" w:hAnsi="Arial" w:cs="Arial"/>
          <w:b/>
          <w:bCs/>
          <w:color w:val="FF0000"/>
          <w:sz w:val="20"/>
          <w:szCs w:val="20"/>
        </w:rPr>
      </w:pPr>
      <w:r w:rsidRPr="001B4BB1">
        <w:rPr>
          <w:rFonts w:ascii="Arial" w:hAnsi="Arial" w:cs="Arial"/>
          <w:b/>
          <w:bCs/>
          <w:sz w:val="20"/>
          <w:szCs w:val="20"/>
        </w:rPr>
        <w:t xml:space="preserve">    </w:t>
      </w:r>
      <w:r w:rsidR="008C117F" w:rsidRPr="001B4BB1">
        <w:rPr>
          <w:rFonts w:ascii="Arial" w:hAnsi="Arial" w:cs="Arial"/>
          <w:b/>
          <w:bCs/>
          <w:color w:val="FF0000"/>
          <w:sz w:val="20"/>
          <w:szCs w:val="20"/>
        </w:rPr>
        <w:t>TEST BİTTİ.</w:t>
      </w:r>
    </w:p>
    <w:p w14:paraId="00F3D5A8" w14:textId="217513DE" w:rsidR="008C117F" w:rsidRPr="001B4BB1" w:rsidRDefault="00702D08" w:rsidP="004A3F8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1B4BB1">
        <w:rPr>
          <w:rFonts w:ascii="Arial" w:hAnsi="Arial" w:cs="Arial"/>
          <w:b/>
          <w:bCs/>
          <w:color w:val="FF0000"/>
          <w:sz w:val="20"/>
          <w:szCs w:val="20"/>
        </w:rPr>
        <w:t xml:space="preserve">    </w:t>
      </w:r>
      <w:r w:rsidR="008C117F" w:rsidRPr="001B4BB1">
        <w:rPr>
          <w:rFonts w:ascii="Arial" w:hAnsi="Arial" w:cs="Arial"/>
          <w:b/>
          <w:bCs/>
          <w:color w:val="FF0000"/>
          <w:sz w:val="20"/>
          <w:szCs w:val="20"/>
        </w:rPr>
        <w:t>CEVAPLARINIZI KONTROL EDİNİZ</w:t>
      </w:r>
      <w:r w:rsidR="008C117F" w:rsidRPr="001B4BB1">
        <w:rPr>
          <w:rFonts w:ascii="Arial" w:hAnsi="Arial" w:cs="Arial"/>
          <w:b/>
          <w:bCs/>
          <w:sz w:val="20"/>
          <w:szCs w:val="20"/>
        </w:rPr>
        <w:t>.</w:t>
      </w:r>
    </w:p>
    <w:p w14:paraId="255840E9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45BEEAEF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4847B252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92B1DAF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686A507D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52388BC0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2C8C4E3D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76B13EDA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DCEA15B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190CDB5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2B304B08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Hazırlayan:                           Enver ÇOCUK</w:t>
      </w:r>
    </w:p>
    <w:p w14:paraId="76BB472C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  <w:r w:rsidRPr="001B4BB1">
        <w:rPr>
          <w:rFonts w:ascii="Arial" w:hAnsi="Arial" w:cs="Arial"/>
          <w:sz w:val="20"/>
          <w:szCs w:val="20"/>
        </w:rPr>
        <w:t xml:space="preserve">                                              Emekli Sınıf Öğretmeni</w:t>
      </w:r>
    </w:p>
    <w:p w14:paraId="09A66374" w14:textId="77777777" w:rsidR="008C117F" w:rsidRPr="001B4BB1" w:rsidRDefault="008C117F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6283FE6D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1C15CA9B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2878031A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97FC5A0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0C74A83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6955F884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346E9A1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0C4C25B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2DDE47E0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730A2D13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3C6218E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0F53DB71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3682358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2924DE51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4F2429CC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5C22C22D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19F2D9D8" w14:textId="77777777" w:rsidR="00702D08" w:rsidRPr="001B4BB1" w:rsidRDefault="00702D08" w:rsidP="004A3F8F">
      <w:pPr>
        <w:pStyle w:val="AralkYok1"/>
        <w:rPr>
          <w:rFonts w:ascii="Arial" w:hAnsi="Arial" w:cs="Arial"/>
          <w:sz w:val="20"/>
          <w:szCs w:val="20"/>
        </w:rPr>
      </w:pPr>
    </w:p>
    <w:p w14:paraId="337D9FFC" w14:textId="77777777" w:rsidR="008C117F" w:rsidRPr="001B4BB1" w:rsidRDefault="008C117F" w:rsidP="008C117F">
      <w:pPr>
        <w:pStyle w:val="AralkYok1"/>
        <w:rPr>
          <w:rFonts w:ascii="Arial" w:hAnsi="Arial" w:cs="Arial"/>
          <w:sz w:val="20"/>
          <w:szCs w:val="20"/>
        </w:rPr>
      </w:pPr>
    </w:p>
    <w:p w14:paraId="6C4E8CD7" w14:textId="77777777" w:rsidR="001B4BB1" w:rsidRPr="001B4BB1" w:rsidRDefault="001B4BB1" w:rsidP="008C117F">
      <w:pPr>
        <w:pStyle w:val="AralkYok1"/>
        <w:rPr>
          <w:rFonts w:ascii="Arial" w:hAnsi="Arial" w:cs="Arial"/>
          <w:sz w:val="20"/>
          <w:szCs w:val="20"/>
        </w:rPr>
      </w:pPr>
    </w:p>
    <w:p w14:paraId="28EFAE47" w14:textId="77777777" w:rsidR="001B4BB1" w:rsidRPr="001B4BB1" w:rsidRDefault="001B4BB1" w:rsidP="008C117F">
      <w:pPr>
        <w:pStyle w:val="AralkYok1"/>
        <w:rPr>
          <w:rFonts w:ascii="Arial" w:hAnsi="Arial" w:cs="Arial"/>
          <w:sz w:val="20"/>
          <w:szCs w:val="20"/>
        </w:rPr>
      </w:pPr>
    </w:p>
    <w:p w14:paraId="60690F40" w14:textId="77777777" w:rsidR="00702D08" w:rsidRPr="001B4BB1" w:rsidRDefault="00702D08" w:rsidP="008C117F">
      <w:pPr>
        <w:pStyle w:val="AralkYok1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1B4BB1" w:rsidRPr="001B4BB1" w14:paraId="250EBBDE" w14:textId="77777777" w:rsidTr="00FF51E1">
        <w:trPr>
          <w:trHeight w:val="825"/>
        </w:trPr>
        <w:tc>
          <w:tcPr>
            <w:tcW w:w="4962" w:type="dxa"/>
            <w:gridSpan w:val="4"/>
          </w:tcPr>
          <w:p w14:paraId="756F6315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</w:p>
          <w:p w14:paraId="4D3902FB" w14:textId="77777777" w:rsidR="008C117F" w:rsidRPr="001B4BB1" w:rsidRDefault="008C117F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1B4BB1">
              <w:rPr>
                <w:rFonts w:ascii="Arial" w:hAnsi="Arial" w:cs="Arial"/>
                <w:b/>
                <w:bCs/>
              </w:rPr>
              <w:t>2025 – 2026 EĞİTİM – ÖĞRETİM YILI</w:t>
            </w:r>
          </w:p>
          <w:p w14:paraId="1F3435D2" w14:textId="77777777" w:rsidR="008C117F" w:rsidRPr="001B4BB1" w:rsidRDefault="008C117F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1B4BB1">
              <w:rPr>
                <w:rFonts w:ascii="Arial" w:hAnsi="Arial" w:cs="Arial"/>
                <w:b/>
                <w:bCs/>
              </w:rPr>
              <w:t>……………… ORTAOKULU</w:t>
            </w:r>
          </w:p>
          <w:p w14:paraId="31017C93" w14:textId="13D5E8C4" w:rsidR="008C117F" w:rsidRPr="001B4BB1" w:rsidRDefault="00F870EB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1B4BB1">
              <w:rPr>
                <w:rFonts w:ascii="Arial" w:hAnsi="Arial" w:cs="Arial"/>
                <w:b/>
                <w:bCs/>
              </w:rPr>
              <w:t>5</w:t>
            </w:r>
            <w:r w:rsidR="008C117F" w:rsidRPr="001B4BB1">
              <w:rPr>
                <w:rFonts w:ascii="Arial" w:hAnsi="Arial" w:cs="Arial"/>
                <w:b/>
                <w:bCs/>
              </w:rPr>
              <w:t>. SINIF İOKBS DENEME SINAVI</w:t>
            </w:r>
          </w:p>
          <w:p w14:paraId="2114F197" w14:textId="77777777" w:rsidR="008C117F" w:rsidRPr="001B4BB1" w:rsidRDefault="008C117F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1B4BB1">
              <w:rPr>
                <w:rFonts w:ascii="Arial" w:hAnsi="Arial" w:cs="Arial"/>
                <w:b/>
                <w:bCs/>
              </w:rPr>
              <w:t>CEVAP ANAHTARI</w:t>
            </w:r>
          </w:p>
          <w:p w14:paraId="3B84EDB2" w14:textId="77777777" w:rsidR="008C117F" w:rsidRPr="001B4BB1" w:rsidRDefault="008C117F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</w:p>
          <w:p w14:paraId="759F9636" w14:textId="562C6B11" w:rsidR="008C117F" w:rsidRPr="001B4BB1" w:rsidRDefault="008C117F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1B4BB1">
              <w:rPr>
                <w:rFonts w:ascii="Arial" w:hAnsi="Arial" w:cs="Arial"/>
                <w:b/>
                <w:bCs/>
              </w:rPr>
              <w:t>DENEME NO: 22</w:t>
            </w:r>
          </w:p>
          <w:p w14:paraId="06527993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</w:p>
        </w:tc>
      </w:tr>
      <w:tr w:rsidR="001B4BB1" w:rsidRPr="001B4BB1" w14:paraId="6B3F544C" w14:textId="77777777" w:rsidTr="00FF51E1">
        <w:trPr>
          <w:trHeight w:val="555"/>
        </w:trPr>
        <w:tc>
          <w:tcPr>
            <w:tcW w:w="1240" w:type="dxa"/>
          </w:tcPr>
          <w:p w14:paraId="414A07B8" w14:textId="77777777" w:rsidR="008C117F" w:rsidRPr="001B4BB1" w:rsidRDefault="008C117F" w:rsidP="00702D0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5016F00A" w14:textId="77777777" w:rsidR="008C117F" w:rsidRPr="001B4BB1" w:rsidRDefault="008C117F" w:rsidP="00702D0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1B039371" w14:textId="77777777" w:rsidR="008C117F" w:rsidRPr="001B4BB1" w:rsidRDefault="008C117F" w:rsidP="00702D0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B4BB1">
              <w:rPr>
                <w:rFonts w:ascii="Arial" w:hAnsi="Arial" w:cs="Arial"/>
                <w:sz w:val="16"/>
                <w:szCs w:val="16"/>
              </w:rPr>
              <w:t>TÜRKÇE</w:t>
            </w:r>
          </w:p>
          <w:p w14:paraId="733C076D" w14:textId="77777777" w:rsidR="008C117F" w:rsidRPr="001B4BB1" w:rsidRDefault="008C117F" w:rsidP="00702D0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60F5D556" w14:textId="77777777" w:rsidR="008C117F" w:rsidRPr="001B4BB1" w:rsidRDefault="008C117F" w:rsidP="00702D0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52061E15" w14:textId="77777777" w:rsidR="008C117F" w:rsidRPr="001B4BB1" w:rsidRDefault="008C117F" w:rsidP="00702D0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4FBCDD4D" w14:textId="77777777" w:rsidR="008C117F" w:rsidRPr="001B4BB1" w:rsidRDefault="008C117F" w:rsidP="00702D0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B4BB1">
              <w:rPr>
                <w:rFonts w:ascii="Arial" w:hAnsi="Arial" w:cs="Arial"/>
                <w:sz w:val="16"/>
                <w:szCs w:val="16"/>
              </w:rPr>
              <w:t>MATEMATİK</w:t>
            </w:r>
          </w:p>
        </w:tc>
        <w:tc>
          <w:tcPr>
            <w:tcW w:w="1240" w:type="dxa"/>
          </w:tcPr>
          <w:p w14:paraId="1B82AC5D" w14:textId="77777777" w:rsidR="008C117F" w:rsidRPr="001B4BB1" w:rsidRDefault="008C117F" w:rsidP="00702D0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7F1B3A02" w14:textId="45D1D1DE" w:rsidR="008C117F" w:rsidRPr="001B4BB1" w:rsidRDefault="008C117F" w:rsidP="00702D0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B4BB1">
              <w:rPr>
                <w:rFonts w:ascii="Arial" w:hAnsi="Arial" w:cs="Arial"/>
                <w:sz w:val="16"/>
                <w:szCs w:val="16"/>
              </w:rPr>
              <w:t>FEN</w:t>
            </w:r>
          </w:p>
          <w:p w14:paraId="528D50D7" w14:textId="77777777" w:rsidR="008C117F" w:rsidRPr="001B4BB1" w:rsidRDefault="008C117F" w:rsidP="00702D0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B4BB1">
              <w:rPr>
                <w:rFonts w:ascii="Arial" w:hAnsi="Arial" w:cs="Arial"/>
                <w:sz w:val="16"/>
                <w:szCs w:val="16"/>
              </w:rPr>
              <w:t>BİLİMLERİ</w:t>
            </w:r>
          </w:p>
          <w:p w14:paraId="12633A86" w14:textId="77777777" w:rsidR="008C117F" w:rsidRPr="001B4BB1" w:rsidRDefault="008C117F" w:rsidP="00702D0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03C8E82C" w14:textId="77777777" w:rsidR="008C117F" w:rsidRPr="001B4BB1" w:rsidRDefault="008C117F" w:rsidP="00702D0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4D7F8A05" w14:textId="1D6CFC81" w:rsidR="008C117F" w:rsidRPr="001B4BB1" w:rsidRDefault="008C117F" w:rsidP="00702D0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B4BB1">
              <w:rPr>
                <w:rFonts w:ascii="Arial" w:hAnsi="Arial" w:cs="Arial"/>
                <w:sz w:val="16"/>
                <w:szCs w:val="16"/>
              </w:rPr>
              <w:t>SOSYAL</w:t>
            </w:r>
          </w:p>
          <w:p w14:paraId="30DEB7D6" w14:textId="77777777" w:rsidR="008C117F" w:rsidRPr="001B4BB1" w:rsidRDefault="008C117F" w:rsidP="00702D0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B4BB1">
              <w:rPr>
                <w:rFonts w:ascii="Arial" w:hAnsi="Arial" w:cs="Arial"/>
                <w:sz w:val="16"/>
                <w:szCs w:val="16"/>
              </w:rPr>
              <w:t>BİGİLER</w:t>
            </w:r>
          </w:p>
        </w:tc>
      </w:tr>
      <w:tr w:rsidR="001B4BB1" w:rsidRPr="001B4BB1" w14:paraId="19DAF961" w14:textId="77777777" w:rsidTr="00FF51E1">
        <w:tc>
          <w:tcPr>
            <w:tcW w:w="1240" w:type="dxa"/>
          </w:tcPr>
          <w:p w14:paraId="7791D35A" w14:textId="2768D161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1 – </w:t>
            </w:r>
            <w:r w:rsidR="00F22B46" w:rsidRPr="001B4BB1">
              <w:rPr>
                <w:rFonts w:ascii="Arial" w:hAnsi="Arial" w:cs="Arial"/>
              </w:rPr>
              <w:t>C</w:t>
            </w:r>
          </w:p>
          <w:p w14:paraId="30662BB1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5AA6F2DA" w14:textId="2544F48A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1 – </w:t>
            </w:r>
            <w:r w:rsidR="00064372" w:rsidRPr="001B4BB1">
              <w:rPr>
                <w:rFonts w:ascii="Arial" w:hAnsi="Arial" w:cs="Arial"/>
              </w:rPr>
              <w:t>C</w:t>
            </w:r>
          </w:p>
          <w:p w14:paraId="51BF6EF5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38109E12" w14:textId="323A845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1 – </w:t>
            </w:r>
            <w:r w:rsidR="00064372" w:rsidRPr="001B4BB1">
              <w:rPr>
                <w:rFonts w:ascii="Arial" w:hAnsi="Arial" w:cs="Arial"/>
              </w:rPr>
              <w:t>C</w:t>
            </w:r>
          </w:p>
          <w:p w14:paraId="708CF60C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6AC81E92" w14:textId="03DD3008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1 – </w:t>
            </w:r>
            <w:r w:rsidR="00064372" w:rsidRPr="001B4BB1">
              <w:rPr>
                <w:rFonts w:ascii="Arial" w:hAnsi="Arial" w:cs="Arial"/>
              </w:rPr>
              <w:t>A</w:t>
            </w:r>
          </w:p>
          <w:p w14:paraId="1A49BCC1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</w:p>
        </w:tc>
      </w:tr>
      <w:tr w:rsidR="001B4BB1" w:rsidRPr="001B4BB1" w14:paraId="480749D8" w14:textId="77777777" w:rsidTr="00FF51E1">
        <w:tc>
          <w:tcPr>
            <w:tcW w:w="1240" w:type="dxa"/>
          </w:tcPr>
          <w:p w14:paraId="009DB9BC" w14:textId="7B353E1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2 – </w:t>
            </w:r>
            <w:r w:rsidR="00F22B46" w:rsidRPr="001B4BB1">
              <w:rPr>
                <w:rFonts w:ascii="Arial" w:hAnsi="Arial" w:cs="Arial"/>
              </w:rPr>
              <w:t>A</w:t>
            </w:r>
          </w:p>
          <w:p w14:paraId="3DEB1D51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FD072DB" w14:textId="616617E4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2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7AD33D55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4E4D6CC" w14:textId="09F3C192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2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2A111FC3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DFC3289" w14:textId="578858A1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2 – </w:t>
            </w:r>
            <w:r w:rsidR="00064372" w:rsidRPr="001B4BB1">
              <w:rPr>
                <w:rFonts w:ascii="Arial" w:hAnsi="Arial" w:cs="Arial"/>
              </w:rPr>
              <w:t>A</w:t>
            </w:r>
          </w:p>
          <w:p w14:paraId="7F2BA288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5B4097EB" w14:textId="77777777" w:rsidTr="00FF51E1">
        <w:tc>
          <w:tcPr>
            <w:tcW w:w="1240" w:type="dxa"/>
          </w:tcPr>
          <w:p w14:paraId="5AA8C8D8" w14:textId="449BFFFA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3 – </w:t>
            </w:r>
            <w:r w:rsidR="00F22B46" w:rsidRPr="001B4BB1">
              <w:rPr>
                <w:rFonts w:ascii="Arial" w:hAnsi="Arial" w:cs="Arial"/>
              </w:rPr>
              <w:t>B</w:t>
            </w:r>
          </w:p>
          <w:p w14:paraId="182DFD75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7613610" w14:textId="24AF63CA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3 – </w:t>
            </w:r>
            <w:r w:rsidR="00064372" w:rsidRPr="001B4BB1">
              <w:rPr>
                <w:rFonts w:ascii="Arial" w:hAnsi="Arial" w:cs="Arial"/>
              </w:rPr>
              <w:t>C</w:t>
            </w:r>
          </w:p>
          <w:p w14:paraId="2763E55F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E633405" w14:textId="6755A7D9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3 – </w:t>
            </w:r>
            <w:r w:rsidR="00064372" w:rsidRPr="001B4BB1">
              <w:rPr>
                <w:rFonts w:ascii="Arial" w:hAnsi="Arial" w:cs="Arial"/>
              </w:rPr>
              <w:t>C</w:t>
            </w:r>
          </w:p>
          <w:p w14:paraId="7ECF7ABB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8A44CBE" w14:textId="08576152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3 – </w:t>
            </w:r>
            <w:r w:rsidR="007D2635" w:rsidRPr="001B4BB1">
              <w:rPr>
                <w:rFonts w:ascii="Arial" w:hAnsi="Arial" w:cs="Arial"/>
              </w:rPr>
              <w:t>D</w:t>
            </w:r>
          </w:p>
          <w:p w14:paraId="52211C1E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3E1AD6BE" w14:textId="77777777" w:rsidTr="00FF51E1">
        <w:tc>
          <w:tcPr>
            <w:tcW w:w="1240" w:type="dxa"/>
          </w:tcPr>
          <w:p w14:paraId="5810F739" w14:textId="2FB7EAF8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4 – </w:t>
            </w:r>
            <w:r w:rsidR="00F22B46" w:rsidRPr="001B4BB1">
              <w:rPr>
                <w:rFonts w:ascii="Arial" w:hAnsi="Arial" w:cs="Arial"/>
              </w:rPr>
              <w:t>B</w:t>
            </w:r>
          </w:p>
          <w:p w14:paraId="1DE93248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63AAF34" w14:textId="77940DAD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4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64601676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54A8C06" w14:textId="5C15174E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4 – </w:t>
            </w:r>
            <w:r w:rsidR="00064372" w:rsidRPr="001B4BB1">
              <w:rPr>
                <w:rFonts w:ascii="Arial" w:hAnsi="Arial" w:cs="Arial"/>
              </w:rPr>
              <w:t>A</w:t>
            </w:r>
          </w:p>
          <w:p w14:paraId="27EAB63F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25E5039" w14:textId="657D7FC6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4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27388389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09645C43" w14:textId="77777777" w:rsidTr="00FF51E1">
        <w:tc>
          <w:tcPr>
            <w:tcW w:w="1240" w:type="dxa"/>
          </w:tcPr>
          <w:p w14:paraId="26AD04CD" w14:textId="3DBDFB12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5 – </w:t>
            </w:r>
            <w:r w:rsidR="00F22B46" w:rsidRPr="001B4BB1">
              <w:rPr>
                <w:rFonts w:ascii="Arial" w:hAnsi="Arial" w:cs="Arial"/>
              </w:rPr>
              <w:t>A</w:t>
            </w:r>
          </w:p>
          <w:p w14:paraId="569DF4C7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4C45B00" w14:textId="05DDA920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5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7BE3C745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C608BB7" w14:textId="302C059F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5 – </w:t>
            </w:r>
            <w:r w:rsidR="00064372" w:rsidRPr="001B4BB1">
              <w:rPr>
                <w:rFonts w:ascii="Arial" w:hAnsi="Arial" w:cs="Arial"/>
              </w:rPr>
              <w:t>A</w:t>
            </w:r>
          </w:p>
          <w:p w14:paraId="4EDCC9D1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73724C8" w14:textId="1A9BC864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5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698AB591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36A0DEBB" w14:textId="77777777" w:rsidTr="00FF51E1">
        <w:tc>
          <w:tcPr>
            <w:tcW w:w="1240" w:type="dxa"/>
          </w:tcPr>
          <w:p w14:paraId="6A342EFC" w14:textId="3C55A640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6 – </w:t>
            </w:r>
            <w:r w:rsidR="00F22B46" w:rsidRPr="001B4BB1">
              <w:rPr>
                <w:rFonts w:ascii="Arial" w:hAnsi="Arial" w:cs="Arial"/>
              </w:rPr>
              <w:t>C</w:t>
            </w:r>
          </w:p>
          <w:p w14:paraId="6EFB5FAC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C92396E" w14:textId="23ADED18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6 – </w:t>
            </w:r>
            <w:r w:rsidR="00064372" w:rsidRPr="001B4BB1">
              <w:rPr>
                <w:rFonts w:ascii="Arial" w:hAnsi="Arial" w:cs="Arial"/>
              </w:rPr>
              <w:t>A</w:t>
            </w:r>
          </w:p>
          <w:p w14:paraId="50B1F2D2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5BD5587" w14:textId="23E06906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6 – </w:t>
            </w:r>
            <w:r w:rsidR="00064372" w:rsidRPr="001B4BB1">
              <w:rPr>
                <w:rFonts w:ascii="Arial" w:hAnsi="Arial" w:cs="Arial"/>
              </w:rPr>
              <w:t>D</w:t>
            </w:r>
          </w:p>
          <w:p w14:paraId="5B8703D1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5AA58B8" w14:textId="656368A9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6 – </w:t>
            </w:r>
            <w:r w:rsidR="00064372" w:rsidRPr="001B4BB1">
              <w:rPr>
                <w:rFonts w:ascii="Arial" w:hAnsi="Arial" w:cs="Arial"/>
              </w:rPr>
              <w:t>C</w:t>
            </w:r>
          </w:p>
          <w:p w14:paraId="531A64FB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7DBE17A3" w14:textId="77777777" w:rsidTr="00FF51E1">
        <w:tc>
          <w:tcPr>
            <w:tcW w:w="1240" w:type="dxa"/>
          </w:tcPr>
          <w:p w14:paraId="548D74D7" w14:textId="66B22CE3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7 – </w:t>
            </w:r>
            <w:r w:rsidR="00F22B46" w:rsidRPr="001B4BB1">
              <w:rPr>
                <w:rFonts w:ascii="Arial" w:hAnsi="Arial" w:cs="Arial"/>
              </w:rPr>
              <w:t>D</w:t>
            </w:r>
          </w:p>
          <w:p w14:paraId="51C82BD4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746480C" w14:textId="626D7B99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7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2E46BAA5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A730DF3" w14:textId="7329D0DC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7 – </w:t>
            </w:r>
            <w:r w:rsidR="00064372" w:rsidRPr="001B4BB1">
              <w:rPr>
                <w:rFonts w:ascii="Arial" w:hAnsi="Arial" w:cs="Arial"/>
              </w:rPr>
              <w:t>A</w:t>
            </w:r>
          </w:p>
          <w:p w14:paraId="5AEB2474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9E255AE" w14:textId="31B30E69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7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4AFD9807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098E544D" w14:textId="77777777" w:rsidTr="00FF51E1">
        <w:tc>
          <w:tcPr>
            <w:tcW w:w="1240" w:type="dxa"/>
          </w:tcPr>
          <w:p w14:paraId="009DB2EB" w14:textId="5C70F7E6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8 – </w:t>
            </w:r>
            <w:r w:rsidR="00064372" w:rsidRPr="001B4BB1">
              <w:rPr>
                <w:rFonts w:ascii="Arial" w:hAnsi="Arial" w:cs="Arial"/>
              </w:rPr>
              <w:t>C</w:t>
            </w:r>
          </w:p>
          <w:p w14:paraId="3CE587A9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C923144" w14:textId="1D2B7A2B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8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1F78DEF6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B0E545D" w14:textId="263E854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8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6FC75B2F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E020D63" w14:textId="3D3CA504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8 – </w:t>
            </w:r>
            <w:r w:rsidR="00064372" w:rsidRPr="001B4BB1">
              <w:rPr>
                <w:rFonts w:ascii="Arial" w:hAnsi="Arial" w:cs="Arial"/>
              </w:rPr>
              <w:t>C</w:t>
            </w:r>
          </w:p>
          <w:p w14:paraId="3FC87DC9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1DCE0AEC" w14:textId="77777777" w:rsidTr="00FF51E1">
        <w:tc>
          <w:tcPr>
            <w:tcW w:w="1240" w:type="dxa"/>
          </w:tcPr>
          <w:p w14:paraId="3444BE01" w14:textId="74E320EC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9 – </w:t>
            </w:r>
            <w:r w:rsidR="00064372" w:rsidRPr="001B4BB1">
              <w:rPr>
                <w:rFonts w:ascii="Arial" w:hAnsi="Arial" w:cs="Arial"/>
              </w:rPr>
              <w:t>C</w:t>
            </w:r>
          </w:p>
          <w:p w14:paraId="4C39F066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5C85032" w14:textId="27FA9871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9 – </w:t>
            </w:r>
            <w:r w:rsidR="00064372" w:rsidRPr="001B4BB1">
              <w:rPr>
                <w:rFonts w:ascii="Arial" w:hAnsi="Arial" w:cs="Arial"/>
              </w:rPr>
              <w:t>D</w:t>
            </w:r>
          </w:p>
          <w:p w14:paraId="50B97185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544CF9C" w14:textId="478BCA49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9 – </w:t>
            </w:r>
            <w:r w:rsidR="00064372" w:rsidRPr="001B4BB1">
              <w:rPr>
                <w:rFonts w:ascii="Arial" w:hAnsi="Arial" w:cs="Arial"/>
              </w:rPr>
              <w:t>C</w:t>
            </w:r>
          </w:p>
          <w:p w14:paraId="6BDD7AC5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ABBD55F" w14:textId="199775DB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9 – </w:t>
            </w:r>
            <w:r w:rsidR="007D2635" w:rsidRPr="001B4BB1">
              <w:rPr>
                <w:rFonts w:ascii="Arial" w:hAnsi="Arial" w:cs="Arial"/>
              </w:rPr>
              <w:t>D</w:t>
            </w:r>
          </w:p>
          <w:p w14:paraId="02F57675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746FE024" w14:textId="77777777" w:rsidTr="00FF51E1">
        <w:tc>
          <w:tcPr>
            <w:tcW w:w="1240" w:type="dxa"/>
          </w:tcPr>
          <w:p w14:paraId="0485BDDB" w14:textId="4872ECEE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10 – </w:t>
            </w:r>
            <w:r w:rsidR="00064372" w:rsidRPr="001B4BB1">
              <w:rPr>
                <w:rFonts w:ascii="Arial" w:hAnsi="Arial" w:cs="Arial"/>
              </w:rPr>
              <w:t>A</w:t>
            </w:r>
          </w:p>
          <w:p w14:paraId="19D134EE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9E8550C" w14:textId="53B6F234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10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311364E2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011FC6E" w14:textId="58DC3606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10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5D0DE8FE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9B03ABA" w14:textId="62E029E6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10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78C9E555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1E254B81" w14:textId="77777777" w:rsidTr="00FF51E1">
        <w:tc>
          <w:tcPr>
            <w:tcW w:w="1240" w:type="dxa"/>
          </w:tcPr>
          <w:p w14:paraId="02F6C56F" w14:textId="7BF82F3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11 – </w:t>
            </w:r>
            <w:r w:rsidR="00064372" w:rsidRPr="001B4BB1">
              <w:rPr>
                <w:rFonts w:ascii="Arial" w:hAnsi="Arial" w:cs="Arial"/>
              </w:rPr>
              <w:t>C</w:t>
            </w:r>
          </w:p>
          <w:p w14:paraId="5000ECA5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E834E0F" w14:textId="2C7695D9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11 – </w:t>
            </w:r>
            <w:r w:rsidR="00064372" w:rsidRPr="001B4BB1">
              <w:rPr>
                <w:rFonts w:ascii="Arial" w:hAnsi="Arial" w:cs="Arial"/>
              </w:rPr>
              <w:t>C</w:t>
            </w:r>
          </w:p>
          <w:p w14:paraId="1E56774F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62BCDB7" w14:textId="1311666A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11 – </w:t>
            </w:r>
            <w:r w:rsidR="00064372" w:rsidRPr="001B4BB1">
              <w:rPr>
                <w:rFonts w:ascii="Arial" w:hAnsi="Arial" w:cs="Arial"/>
              </w:rPr>
              <w:t>D</w:t>
            </w:r>
          </w:p>
          <w:p w14:paraId="097FD248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7B2BDBF" w14:textId="4CB454AA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11 – </w:t>
            </w:r>
            <w:r w:rsidR="00064372" w:rsidRPr="001B4BB1">
              <w:rPr>
                <w:rFonts w:ascii="Arial" w:hAnsi="Arial" w:cs="Arial"/>
              </w:rPr>
              <w:t>A</w:t>
            </w:r>
          </w:p>
          <w:p w14:paraId="6F25F498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456A8BD5" w14:textId="77777777" w:rsidTr="00FF51E1">
        <w:tc>
          <w:tcPr>
            <w:tcW w:w="1240" w:type="dxa"/>
          </w:tcPr>
          <w:p w14:paraId="17CE5714" w14:textId="7B383921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12 – </w:t>
            </w:r>
            <w:r w:rsidR="00064372" w:rsidRPr="001B4BB1">
              <w:rPr>
                <w:rFonts w:ascii="Arial" w:hAnsi="Arial" w:cs="Arial"/>
              </w:rPr>
              <w:t>A</w:t>
            </w:r>
          </w:p>
          <w:p w14:paraId="61EF4B1E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421A839" w14:textId="5C5F8151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12 – </w:t>
            </w:r>
            <w:r w:rsidR="00064372" w:rsidRPr="001B4BB1">
              <w:rPr>
                <w:rFonts w:ascii="Arial" w:hAnsi="Arial" w:cs="Arial"/>
              </w:rPr>
              <w:t>A</w:t>
            </w:r>
          </w:p>
          <w:p w14:paraId="0A3F62E2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CC13937" w14:textId="6015768A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12 – </w:t>
            </w:r>
            <w:r w:rsidR="00A00940" w:rsidRPr="001B4BB1">
              <w:rPr>
                <w:rFonts w:ascii="Arial" w:hAnsi="Arial" w:cs="Arial"/>
              </w:rPr>
              <w:t>A</w:t>
            </w:r>
          </w:p>
          <w:p w14:paraId="5BBCC6E6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427502D" w14:textId="3D20DE1E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12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233BBA65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1AB5EC0B" w14:textId="77777777" w:rsidTr="00FF51E1">
        <w:tc>
          <w:tcPr>
            <w:tcW w:w="1240" w:type="dxa"/>
          </w:tcPr>
          <w:p w14:paraId="23834DBC" w14:textId="36F49369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13 – </w:t>
            </w:r>
            <w:r w:rsidR="00064372" w:rsidRPr="001B4BB1">
              <w:rPr>
                <w:rFonts w:ascii="Arial" w:hAnsi="Arial" w:cs="Arial"/>
              </w:rPr>
              <w:t>C</w:t>
            </w:r>
          </w:p>
          <w:p w14:paraId="7F49F996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3F8FCF5" w14:textId="56F0F84F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13 – </w:t>
            </w:r>
            <w:r w:rsidR="00064372" w:rsidRPr="001B4BB1">
              <w:rPr>
                <w:rFonts w:ascii="Arial" w:hAnsi="Arial" w:cs="Arial"/>
              </w:rPr>
              <w:t>D</w:t>
            </w:r>
          </w:p>
          <w:p w14:paraId="120D1A73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BBC6048" w14:textId="1E6A638E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13 – </w:t>
            </w:r>
            <w:r w:rsidR="00064372" w:rsidRPr="001B4BB1">
              <w:rPr>
                <w:rFonts w:ascii="Arial" w:hAnsi="Arial" w:cs="Arial"/>
              </w:rPr>
              <w:t>D</w:t>
            </w:r>
          </w:p>
          <w:p w14:paraId="24C66DF8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B758554" w14:textId="30F5EF01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13 – </w:t>
            </w:r>
            <w:r w:rsidR="00064372" w:rsidRPr="001B4BB1">
              <w:rPr>
                <w:rFonts w:ascii="Arial" w:hAnsi="Arial" w:cs="Arial"/>
              </w:rPr>
              <w:t>C</w:t>
            </w:r>
          </w:p>
          <w:p w14:paraId="1688D73D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265A23CD" w14:textId="77777777" w:rsidTr="00FF51E1">
        <w:tc>
          <w:tcPr>
            <w:tcW w:w="1240" w:type="dxa"/>
          </w:tcPr>
          <w:p w14:paraId="502D3444" w14:textId="5FC7F6B0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14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713AFF79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F67BEF0" w14:textId="7572E083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14 – </w:t>
            </w:r>
            <w:r w:rsidR="00064372" w:rsidRPr="001B4BB1">
              <w:rPr>
                <w:rFonts w:ascii="Arial" w:hAnsi="Arial" w:cs="Arial"/>
              </w:rPr>
              <w:t>A</w:t>
            </w:r>
          </w:p>
          <w:p w14:paraId="4A14F24D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20A04A38" w14:textId="1E9EF13B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14 – </w:t>
            </w:r>
            <w:r w:rsidR="00064372" w:rsidRPr="001B4BB1">
              <w:rPr>
                <w:rFonts w:ascii="Arial" w:hAnsi="Arial" w:cs="Arial"/>
              </w:rPr>
              <w:t>D</w:t>
            </w:r>
          </w:p>
          <w:p w14:paraId="404BFC71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E205A6F" w14:textId="65DEC57D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14 – </w:t>
            </w:r>
            <w:r w:rsidR="00064372" w:rsidRPr="001B4BB1">
              <w:rPr>
                <w:rFonts w:ascii="Arial" w:hAnsi="Arial" w:cs="Arial"/>
              </w:rPr>
              <w:t>A</w:t>
            </w:r>
          </w:p>
          <w:p w14:paraId="7A3A36ED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20402BE4" w14:textId="77777777" w:rsidTr="00FF51E1">
        <w:tc>
          <w:tcPr>
            <w:tcW w:w="1240" w:type="dxa"/>
          </w:tcPr>
          <w:p w14:paraId="6B1C3321" w14:textId="154FAC16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15 – </w:t>
            </w:r>
            <w:r w:rsidR="00064372" w:rsidRPr="001B4BB1">
              <w:rPr>
                <w:rFonts w:ascii="Arial" w:hAnsi="Arial" w:cs="Arial"/>
              </w:rPr>
              <w:t>D</w:t>
            </w:r>
          </w:p>
          <w:p w14:paraId="33E27A04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26FBD34" w14:textId="531BFE6B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15 – </w:t>
            </w:r>
            <w:r w:rsidR="00064372" w:rsidRPr="001B4BB1">
              <w:rPr>
                <w:rFonts w:ascii="Arial" w:hAnsi="Arial" w:cs="Arial"/>
              </w:rPr>
              <w:t>A</w:t>
            </w:r>
          </w:p>
          <w:p w14:paraId="63BA2DE2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87F2791" w14:textId="529937E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15 – </w:t>
            </w:r>
            <w:r w:rsidR="00064372" w:rsidRPr="001B4BB1">
              <w:rPr>
                <w:rFonts w:ascii="Arial" w:hAnsi="Arial" w:cs="Arial"/>
              </w:rPr>
              <w:t>A</w:t>
            </w:r>
          </w:p>
          <w:p w14:paraId="411DD82B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0FAB214" w14:textId="744A6EC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15 – </w:t>
            </w:r>
            <w:r w:rsidR="007D2635" w:rsidRPr="001B4BB1">
              <w:rPr>
                <w:rFonts w:ascii="Arial" w:hAnsi="Arial" w:cs="Arial"/>
              </w:rPr>
              <w:t>D</w:t>
            </w:r>
          </w:p>
          <w:p w14:paraId="1C8E758C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4749838A" w14:textId="77777777" w:rsidTr="00FF51E1">
        <w:tc>
          <w:tcPr>
            <w:tcW w:w="1240" w:type="dxa"/>
          </w:tcPr>
          <w:p w14:paraId="58E08DDD" w14:textId="2C897BEB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16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39AF2E6D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094EEF5" w14:textId="73FC4062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16 – </w:t>
            </w:r>
            <w:r w:rsidR="00064372" w:rsidRPr="001B4BB1">
              <w:rPr>
                <w:rFonts w:ascii="Arial" w:hAnsi="Arial" w:cs="Arial"/>
              </w:rPr>
              <w:t>C</w:t>
            </w:r>
          </w:p>
          <w:p w14:paraId="3C9FDAEF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B9EE9ED" w14:textId="5B028018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16 – </w:t>
            </w:r>
            <w:r w:rsidR="00064372" w:rsidRPr="001B4BB1">
              <w:rPr>
                <w:rFonts w:ascii="Arial" w:hAnsi="Arial" w:cs="Arial"/>
              </w:rPr>
              <w:t>A</w:t>
            </w:r>
          </w:p>
          <w:p w14:paraId="7A810089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1FE86FF" w14:textId="172C12B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16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5C8DCEF5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258AF923" w14:textId="77777777" w:rsidTr="00FF51E1">
        <w:tc>
          <w:tcPr>
            <w:tcW w:w="1240" w:type="dxa"/>
          </w:tcPr>
          <w:p w14:paraId="6A482C9B" w14:textId="3163BB7E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17 – </w:t>
            </w:r>
            <w:r w:rsidR="00064372" w:rsidRPr="001B4BB1">
              <w:rPr>
                <w:rFonts w:ascii="Arial" w:hAnsi="Arial" w:cs="Arial"/>
              </w:rPr>
              <w:t>D</w:t>
            </w:r>
          </w:p>
          <w:p w14:paraId="6DE43097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628FB7A" w14:textId="2F3EF6EC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17 – </w:t>
            </w:r>
            <w:r w:rsidR="00064372" w:rsidRPr="001B4BB1">
              <w:rPr>
                <w:rFonts w:ascii="Arial" w:hAnsi="Arial" w:cs="Arial"/>
              </w:rPr>
              <w:t>A</w:t>
            </w:r>
          </w:p>
          <w:p w14:paraId="4D446371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3A7C403" w14:textId="09F8F722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17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66177863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D724AE1" w14:textId="10D6A683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17 – </w:t>
            </w:r>
            <w:r w:rsidR="00064372" w:rsidRPr="001B4BB1">
              <w:rPr>
                <w:rFonts w:ascii="Arial" w:hAnsi="Arial" w:cs="Arial"/>
              </w:rPr>
              <w:t>C</w:t>
            </w:r>
          </w:p>
          <w:p w14:paraId="14AF5635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10F5270B" w14:textId="77777777" w:rsidTr="00FF51E1">
        <w:tc>
          <w:tcPr>
            <w:tcW w:w="1240" w:type="dxa"/>
          </w:tcPr>
          <w:p w14:paraId="5F846AEF" w14:textId="5A1C916F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18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76074E01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1486DE2" w14:textId="1D939760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18 – </w:t>
            </w:r>
            <w:r w:rsidR="00064372" w:rsidRPr="001B4BB1">
              <w:rPr>
                <w:rFonts w:ascii="Arial" w:hAnsi="Arial" w:cs="Arial"/>
              </w:rPr>
              <w:t>C</w:t>
            </w:r>
          </w:p>
          <w:p w14:paraId="22AC31C6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2FE3506" w14:textId="4464877D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18 – </w:t>
            </w:r>
            <w:r w:rsidR="00A00940" w:rsidRPr="001B4BB1">
              <w:rPr>
                <w:rFonts w:ascii="Arial" w:hAnsi="Arial" w:cs="Arial"/>
              </w:rPr>
              <w:t>C</w:t>
            </w:r>
          </w:p>
          <w:p w14:paraId="2D44F495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967C3F5" w14:textId="15BEB3A1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18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2CD560F3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1A87D12E" w14:textId="77777777" w:rsidTr="00FF51E1">
        <w:tc>
          <w:tcPr>
            <w:tcW w:w="1240" w:type="dxa"/>
          </w:tcPr>
          <w:p w14:paraId="27E77F87" w14:textId="1504462A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19 – </w:t>
            </w:r>
            <w:r w:rsidR="00064372" w:rsidRPr="001B4BB1">
              <w:rPr>
                <w:rFonts w:ascii="Arial" w:hAnsi="Arial" w:cs="Arial"/>
              </w:rPr>
              <w:t>D</w:t>
            </w:r>
          </w:p>
          <w:p w14:paraId="77143029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C889818" w14:textId="4222F6F8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19 – </w:t>
            </w:r>
            <w:r w:rsidR="00064372" w:rsidRPr="001B4BB1">
              <w:rPr>
                <w:rFonts w:ascii="Arial" w:hAnsi="Arial" w:cs="Arial"/>
              </w:rPr>
              <w:t>C</w:t>
            </w:r>
          </w:p>
          <w:p w14:paraId="7F3FACA7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8CF7E00" w14:textId="7FD6CD7A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19 – </w:t>
            </w:r>
            <w:r w:rsidR="00064372" w:rsidRPr="001B4BB1">
              <w:rPr>
                <w:rFonts w:ascii="Arial" w:hAnsi="Arial" w:cs="Arial"/>
              </w:rPr>
              <w:t>B</w:t>
            </w:r>
          </w:p>
          <w:p w14:paraId="5B219F3D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3E6CDD0" w14:textId="4FFDD844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19 – </w:t>
            </w:r>
            <w:r w:rsidR="00064372" w:rsidRPr="001B4BB1">
              <w:rPr>
                <w:rFonts w:ascii="Arial" w:hAnsi="Arial" w:cs="Arial"/>
              </w:rPr>
              <w:t>D</w:t>
            </w:r>
          </w:p>
          <w:p w14:paraId="3872788F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8C117F" w:rsidRPr="001B4BB1" w14:paraId="4AA49D62" w14:textId="77777777" w:rsidTr="00FF51E1">
        <w:tc>
          <w:tcPr>
            <w:tcW w:w="1240" w:type="dxa"/>
          </w:tcPr>
          <w:p w14:paraId="67709345" w14:textId="60046FE1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20 – </w:t>
            </w:r>
            <w:r w:rsidR="00064372" w:rsidRPr="001B4BB1">
              <w:rPr>
                <w:rFonts w:ascii="Arial" w:hAnsi="Arial" w:cs="Arial"/>
              </w:rPr>
              <w:t>A</w:t>
            </w:r>
          </w:p>
          <w:p w14:paraId="64CEBBCB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A075301" w14:textId="526971AB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20 – </w:t>
            </w:r>
            <w:r w:rsidR="00064372" w:rsidRPr="001B4BB1">
              <w:rPr>
                <w:rFonts w:ascii="Arial" w:hAnsi="Arial" w:cs="Arial"/>
              </w:rPr>
              <w:t>D</w:t>
            </w:r>
          </w:p>
          <w:p w14:paraId="36083BA9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4E58441" w14:textId="6E95CCC2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20 – </w:t>
            </w:r>
            <w:r w:rsidR="00064372" w:rsidRPr="001B4BB1">
              <w:rPr>
                <w:rFonts w:ascii="Arial" w:hAnsi="Arial" w:cs="Arial"/>
              </w:rPr>
              <w:t>D</w:t>
            </w:r>
          </w:p>
          <w:p w14:paraId="240FA4DB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7342720" w14:textId="585E8C0F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20 – </w:t>
            </w:r>
            <w:r w:rsidR="00064372" w:rsidRPr="001B4BB1">
              <w:rPr>
                <w:rFonts w:ascii="Arial" w:hAnsi="Arial" w:cs="Arial"/>
              </w:rPr>
              <w:t>A</w:t>
            </w:r>
          </w:p>
          <w:p w14:paraId="76CDA7A0" w14:textId="77777777" w:rsidR="008C117F" w:rsidRPr="001B4BB1" w:rsidRDefault="008C117F" w:rsidP="00FF51E1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</w:tbl>
    <w:p w14:paraId="2836A6F9" w14:textId="77777777" w:rsidR="008C117F" w:rsidRPr="001B4BB1" w:rsidRDefault="008C117F" w:rsidP="008C117F">
      <w:pPr>
        <w:pStyle w:val="AralkYok1"/>
        <w:rPr>
          <w:rFonts w:ascii="Arial" w:hAnsi="Arial" w:cs="Arial"/>
          <w:sz w:val="20"/>
          <w:szCs w:val="20"/>
        </w:rPr>
      </w:pPr>
    </w:p>
    <w:p w14:paraId="53B06749" w14:textId="77777777" w:rsidR="008C117F" w:rsidRPr="001B4BB1" w:rsidRDefault="008C117F" w:rsidP="008C117F">
      <w:pPr>
        <w:pStyle w:val="AralkYok1"/>
        <w:rPr>
          <w:rFonts w:ascii="Arial" w:hAnsi="Arial" w:cs="Arial"/>
          <w:sz w:val="20"/>
          <w:szCs w:val="20"/>
        </w:rPr>
      </w:pPr>
    </w:p>
    <w:p w14:paraId="3ADA6FF2" w14:textId="77777777" w:rsidR="00346A9D" w:rsidRPr="001B4BB1" w:rsidRDefault="00346A9D" w:rsidP="008C117F"/>
    <w:p w14:paraId="52983161" w14:textId="77777777" w:rsidR="00702D08" w:rsidRPr="001B4BB1" w:rsidRDefault="00702D08" w:rsidP="008C117F"/>
    <w:p w14:paraId="486ECBCD" w14:textId="77777777" w:rsidR="00702D08" w:rsidRPr="001B4BB1" w:rsidRDefault="00702D08" w:rsidP="008C117F"/>
    <w:p w14:paraId="11867AF6" w14:textId="77777777" w:rsidR="00702D08" w:rsidRPr="001B4BB1" w:rsidRDefault="00702D08" w:rsidP="008C117F"/>
    <w:p w14:paraId="6A303361" w14:textId="77777777" w:rsidR="00702D08" w:rsidRPr="001B4BB1" w:rsidRDefault="00702D08" w:rsidP="008C117F"/>
    <w:p w14:paraId="07B24D40" w14:textId="77777777" w:rsidR="00702D08" w:rsidRPr="00B73400" w:rsidRDefault="00702D08" w:rsidP="00B73400">
      <w:pPr>
        <w:pStyle w:val="AralkYok1"/>
        <w:rPr>
          <w:rFonts w:ascii="Arial" w:hAnsi="Arial" w:cs="Arial"/>
          <w:sz w:val="20"/>
          <w:szCs w:val="20"/>
        </w:rPr>
      </w:pPr>
    </w:p>
    <w:p w14:paraId="6BFF1DEF" w14:textId="77777777" w:rsidR="001B4BB1" w:rsidRDefault="001B4BB1" w:rsidP="00B73400">
      <w:pPr>
        <w:pStyle w:val="AralkYok1"/>
        <w:rPr>
          <w:rFonts w:ascii="Arial" w:hAnsi="Arial" w:cs="Arial"/>
          <w:sz w:val="20"/>
          <w:szCs w:val="20"/>
        </w:rPr>
      </w:pPr>
    </w:p>
    <w:p w14:paraId="243B45E0" w14:textId="77777777" w:rsidR="00B73400" w:rsidRDefault="00B73400" w:rsidP="00B73400">
      <w:pPr>
        <w:pStyle w:val="AralkYok1"/>
        <w:rPr>
          <w:rFonts w:ascii="Arial" w:hAnsi="Arial" w:cs="Arial"/>
          <w:sz w:val="20"/>
          <w:szCs w:val="20"/>
        </w:rPr>
      </w:pPr>
    </w:p>
    <w:p w14:paraId="0A68A888" w14:textId="77777777" w:rsidR="00B73400" w:rsidRPr="00B73400" w:rsidRDefault="00B73400" w:rsidP="00B73400">
      <w:pPr>
        <w:pStyle w:val="AralkYok1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1B4BB1" w:rsidRPr="001B4BB1" w14:paraId="3B58E6D2" w14:textId="77777777" w:rsidTr="00033C5E">
        <w:trPr>
          <w:trHeight w:val="825"/>
        </w:trPr>
        <w:tc>
          <w:tcPr>
            <w:tcW w:w="4962" w:type="dxa"/>
            <w:gridSpan w:val="4"/>
          </w:tcPr>
          <w:p w14:paraId="7A52D188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</w:p>
          <w:p w14:paraId="563D4C36" w14:textId="77777777" w:rsidR="001B4BB1" w:rsidRPr="001B4BB1" w:rsidRDefault="001B4BB1" w:rsidP="00033C5E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1B4BB1">
              <w:rPr>
                <w:rFonts w:ascii="Arial" w:hAnsi="Arial" w:cs="Arial"/>
                <w:b/>
                <w:bCs/>
              </w:rPr>
              <w:t>2025 – 2026 EĞİTİM – ÖĞRETİM YILI</w:t>
            </w:r>
          </w:p>
          <w:p w14:paraId="08A18C90" w14:textId="77777777" w:rsidR="001B4BB1" w:rsidRPr="001B4BB1" w:rsidRDefault="001B4BB1" w:rsidP="00033C5E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1B4BB1">
              <w:rPr>
                <w:rFonts w:ascii="Arial" w:hAnsi="Arial" w:cs="Arial"/>
                <w:b/>
                <w:bCs/>
              </w:rPr>
              <w:t>……………… ORTAOKULU</w:t>
            </w:r>
          </w:p>
          <w:p w14:paraId="389A14BA" w14:textId="77777777" w:rsidR="001B4BB1" w:rsidRPr="001B4BB1" w:rsidRDefault="001B4BB1" w:rsidP="00033C5E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1B4BB1">
              <w:rPr>
                <w:rFonts w:ascii="Arial" w:hAnsi="Arial" w:cs="Arial"/>
                <w:b/>
                <w:bCs/>
              </w:rPr>
              <w:t>5. SINIF İOKBS DENEME SINAVI</w:t>
            </w:r>
          </w:p>
          <w:p w14:paraId="0A1A080E" w14:textId="77777777" w:rsidR="001B4BB1" w:rsidRPr="001B4BB1" w:rsidRDefault="001B4BB1" w:rsidP="00033C5E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1B4BB1">
              <w:rPr>
                <w:rFonts w:ascii="Arial" w:hAnsi="Arial" w:cs="Arial"/>
                <w:b/>
                <w:bCs/>
              </w:rPr>
              <w:t>CEVAP ANAHTARI</w:t>
            </w:r>
          </w:p>
          <w:p w14:paraId="23B3A474" w14:textId="77777777" w:rsidR="001B4BB1" w:rsidRPr="001B4BB1" w:rsidRDefault="001B4BB1" w:rsidP="00033C5E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</w:p>
          <w:p w14:paraId="3DB8C5CA" w14:textId="77777777" w:rsidR="001B4BB1" w:rsidRPr="001B4BB1" w:rsidRDefault="001B4BB1" w:rsidP="00033C5E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1B4BB1">
              <w:rPr>
                <w:rFonts w:ascii="Arial" w:hAnsi="Arial" w:cs="Arial"/>
                <w:b/>
                <w:bCs/>
              </w:rPr>
              <w:t>DENEME NO: 22</w:t>
            </w:r>
          </w:p>
          <w:p w14:paraId="7488B371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</w:p>
        </w:tc>
      </w:tr>
      <w:tr w:rsidR="001B4BB1" w:rsidRPr="001B4BB1" w14:paraId="583EFF5D" w14:textId="77777777" w:rsidTr="00033C5E">
        <w:trPr>
          <w:trHeight w:val="555"/>
        </w:trPr>
        <w:tc>
          <w:tcPr>
            <w:tcW w:w="1240" w:type="dxa"/>
          </w:tcPr>
          <w:p w14:paraId="5C9BC800" w14:textId="77777777" w:rsidR="001B4BB1" w:rsidRPr="001B4BB1" w:rsidRDefault="001B4BB1" w:rsidP="00033C5E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5F548D4D" w14:textId="77777777" w:rsidR="001B4BB1" w:rsidRPr="001B4BB1" w:rsidRDefault="001B4BB1" w:rsidP="00033C5E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49BDB2FD" w14:textId="77777777" w:rsidR="001B4BB1" w:rsidRPr="001B4BB1" w:rsidRDefault="001B4BB1" w:rsidP="00033C5E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B4BB1">
              <w:rPr>
                <w:rFonts w:ascii="Arial" w:hAnsi="Arial" w:cs="Arial"/>
                <w:sz w:val="16"/>
                <w:szCs w:val="16"/>
              </w:rPr>
              <w:t>TÜRKÇE</w:t>
            </w:r>
          </w:p>
          <w:p w14:paraId="0D8882F5" w14:textId="77777777" w:rsidR="001B4BB1" w:rsidRPr="001B4BB1" w:rsidRDefault="001B4BB1" w:rsidP="00033C5E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4914ABD3" w14:textId="77777777" w:rsidR="001B4BB1" w:rsidRPr="001B4BB1" w:rsidRDefault="001B4BB1" w:rsidP="00033C5E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391087AF" w14:textId="77777777" w:rsidR="001B4BB1" w:rsidRPr="001B4BB1" w:rsidRDefault="001B4BB1" w:rsidP="00033C5E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4A3209BC" w14:textId="77777777" w:rsidR="001B4BB1" w:rsidRPr="001B4BB1" w:rsidRDefault="001B4BB1" w:rsidP="00033C5E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B4BB1">
              <w:rPr>
                <w:rFonts w:ascii="Arial" w:hAnsi="Arial" w:cs="Arial"/>
                <w:sz w:val="16"/>
                <w:szCs w:val="16"/>
              </w:rPr>
              <w:t>MATEMATİK</w:t>
            </w:r>
          </w:p>
        </w:tc>
        <w:tc>
          <w:tcPr>
            <w:tcW w:w="1240" w:type="dxa"/>
          </w:tcPr>
          <w:p w14:paraId="7CAC3DDF" w14:textId="77777777" w:rsidR="001B4BB1" w:rsidRPr="001B4BB1" w:rsidRDefault="001B4BB1" w:rsidP="00033C5E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76CE8646" w14:textId="77777777" w:rsidR="001B4BB1" w:rsidRPr="001B4BB1" w:rsidRDefault="001B4BB1" w:rsidP="00033C5E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B4BB1">
              <w:rPr>
                <w:rFonts w:ascii="Arial" w:hAnsi="Arial" w:cs="Arial"/>
                <w:sz w:val="16"/>
                <w:szCs w:val="16"/>
              </w:rPr>
              <w:t>FEN</w:t>
            </w:r>
          </w:p>
          <w:p w14:paraId="6C022BC8" w14:textId="77777777" w:rsidR="001B4BB1" w:rsidRPr="001B4BB1" w:rsidRDefault="001B4BB1" w:rsidP="00033C5E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B4BB1">
              <w:rPr>
                <w:rFonts w:ascii="Arial" w:hAnsi="Arial" w:cs="Arial"/>
                <w:sz w:val="16"/>
                <w:szCs w:val="16"/>
              </w:rPr>
              <w:t>BİLİMLERİ</w:t>
            </w:r>
          </w:p>
          <w:p w14:paraId="2A567757" w14:textId="77777777" w:rsidR="001B4BB1" w:rsidRPr="001B4BB1" w:rsidRDefault="001B4BB1" w:rsidP="00033C5E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522D1CCC" w14:textId="77777777" w:rsidR="001B4BB1" w:rsidRPr="001B4BB1" w:rsidRDefault="001B4BB1" w:rsidP="00033C5E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27B68FEF" w14:textId="77777777" w:rsidR="001B4BB1" w:rsidRPr="001B4BB1" w:rsidRDefault="001B4BB1" w:rsidP="00033C5E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B4BB1">
              <w:rPr>
                <w:rFonts w:ascii="Arial" w:hAnsi="Arial" w:cs="Arial"/>
                <w:sz w:val="16"/>
                <w:szCs w:val="16"/>
              </w:rPr>
              <w:t>SOSYAL</w:t>
            </w:r>
          </w:p>
          <w:p w14:paraId="21BC84CA" w14:textId="77777777" w:rsidR="001B4BB1" w:rsidRPr="001B4BB1" w:rsidRDefault="001B4BB1" w:rsidP="00033C5E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B4BB1">
              <w:rPr>
                <w:rFonts w:ascii="Arial" w:hAnsi="Arial" w:cs="Arial"/>
                <w:sz w:val="16"/>
                <w:szCs w:val="16"/>
              </w:rPr>
              <w:t>BİGİLER</w:t>
            </w:r>
          </w:p>
        </w:tc>
      </w:tr>
      <w:tr w:rsidR="001B4BB1" w:rsidRPr="001B4BB1" w14:paraId="3497B374" w14:textId="77777777" w:rsidTr="00033C5E">
        <w:tc>
          <w:tcPr>
            <w:tcW w:w="1240" w:type="dxa"/>
          </w:tcPr>
          <w:p w14:paraId="03D785A7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1 – C</w:t>
            </w:r>
          </w:p>
          <w:p w14:paraId="7E2F1C99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70691DFA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1 – C</w:t>
            </w:r>
          </w:p>
          <w:p w14:paraId="0BAFFE87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79C43A83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1 – C</w:t>
            </w:r>
          </w:p>
          <w:p w14:paraId="780599A4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09E411B5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1 – A</w:t>
            </w:r>
          </w:p>
          <w:p w14:paraId="0D87FA3D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</w:p>
        </w:tc>
      </w:tr>
      <w:tr w:rsidR="001B4BB1" w:rsidRPr="001B4BB1" w14:paraId="1EE14249" w14:textId="77777777" w:rsidTr="00033C5E">
        <w:tc>
          <w:tcPr>
            <w:tcW w:w="1240" w:type="dxa"/>
          </w:tcPr>
          <w:p w14:paraId="3ACC32F2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2 – A</w:t>
            </w:r>
          </w:p>
          <w:p w14:paraId="46CB4488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F10EE58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2 – B</w:t>
            </w:r>
          </w:p>
          <w:p w14:paraId="4794971C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2A75F1CD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2 – B</w:t>
            </w:r>
          </w:p>
          <w:p w14:paraId="09CA1D24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9CCB57D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2 – A</w:t>
            </w:r>
          </w:p>
          <w:p w14:paraId="2D5B33DC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4F1B66BB" w14:textId="77777777" w:rsidTr="00033C5E">
        <w:tc>
          <w:tcPr>
            <w:tcW w:w="1240" w:type="dxa"/>
          </w:tcPr>
          <w:p w14:paraId="42B8A94F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3 – B</w:t>
            </w:r>
          </w:p>
          <w:p w14:paraId="41441DC8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D375294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3 – C</w:t>
            </w:r>
          </w:p>
          <w:p w14:paraId="7E67D832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0DDEDAC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3 – C</w:t>
            </w:r>
          </w:p>
          <w:p w14:paraId="0CF3D4E7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13B4750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3 – D</w:t>
            </w:r>
          </w:p>
          <w:p w14:paraId="5A2B6DAD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0CAEC558" w14:textId="77777777" w:rsidTr="00033C5E">
        <w:tc>
          <w:tcPr>
            <w:tcW w:w="1240" w:type="dxa"/>
          </w:tcPr>
          <w:p w14:paraId="6940F3EA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4 – B</w:t>
            </w:r>
          </w:p>
          <w:p w14:paraId="7BDA4BFE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0A25660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4 – B</w:t>
            </w:r>
          </w:p>
          <w:p w14:paraId="6ED8412B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948F379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4 – A</w:t>
            </w:r>
          </w:p>
          <w:p w14:paraId="7EB16110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5E5A99B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4 – B</w:t>
            </w:r>
          </w:p>
          <w:p w14:paraId="06A896D3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62958867" w14:textId="77777777" w:rsidTr="00033C5E">
        <w:tc>
          <w:tcPr>
            <w:tcW w:w="1240" w:type="dxa"/>
          </w:tcPr>
          <w:p w14:paraId="27D56649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5 – A</w:t>
            </w:r>
          </w:p>
          <w:p w14:paraId="40C1C387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476F70B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5 – B</w:t>
            </w:r>
          </w:p>
          <w:p w14:paraId="42F05B81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9F33D08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5 – A</w:t>
            </w:r>
          </w:p>
          <w:p w14:paraId="2379153A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7302A2F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5 – B</w:t>
            </w:r>
          </w:p>
          <w:p w14:paraId="0DCF3E4B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73EAA534" w14:textId="77777777" w:rsidTr="00033C5E">
        <w:tc>
          <w:tcPr>
            <w:tcW w:w="1240" w:type="dxa"/>
          </w:tcPr>
          <w:p w14:paraId="1D9ECA5C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6 – C</w:t>
            </w:r>
          </w:p>
          <w:p w14:paraId="6FC5F752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8AE0512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6 – A</w:t>
            </w:r>
          </w:p>
          <w:p w14:paraId="670535D0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DEE6832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6 – D</w:t>
            </w:r>
          </w:p>
          <w:p w14:paraId="4E2014C3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FC96B6F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6 – C</w:t>
            </w:r>
          </w:p>
          <w:p w14:paraId="2D2B5F10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73624E61" w14:textId="77777777" w:rsidTr="00033C5E">
        <w:tc>
          <w:tcPr>
            <w:tcW w:w="1240" w:type="dxa"/>
          </w:tcPr>
          <w:p w14:paraId="0BD0A52B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7 – D</w:t>
            </w:r>
          </w:p>
          <w:p w14:paraId="5E5D1E0A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556410C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7 – B</w:t>
            </w:r>
          </w:p>
          <w:p w14:paraId="490A33EA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27766795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7 – A</w:t>
            </w:r>
          </w:p>
          <w:p w14:paraId="0470953A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E197A3B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7 – B</w:t>
            </w:r>
          </w:p>
          <w:p w14:paraId="6273110F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3AA49DE4" w14:textId="77777777" w:rsidTr="00033C5E">
        <w:tc>
          <w:tcPr>
            <w:tcW w:w="1240" w:type="dxa"/>
          </w:tcPr>
          <w:p w14:paraId="1D65C897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8 – C</w:t>
            </w:r>
          </w:p>
          <w:p w14:paraId="64CD0B51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93800B0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8 – B</w:t>
            </w:r>
          </w:p>
          <w:p w14:paraId="647F26BE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CFE39CF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8 – B</w:t>
            </w:r>
          </w:p>
          <w:p w14:paraId="3FFCC4E4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F1A410F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8 – C</w:t>
            </w:r>
          </w:p>
          <w:p w14:paraId="0D3EBB50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36CA5858" w14:textId="77777777" w:rsidTr="00033C5E">
        <w:tc>
          <w:tcPr>
            <w:tcW w:w="1240" w:type="dxa"/>
          </w:tcPr>
          <w:p w14:paraId="584A05A6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9 – C</w:t>
            </w:r>
          </w:p>
          <w:p w14:paraId="2AC798A2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63744D6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9 – D</w:t>
            </w:r>
          </w:p>
          <w:p w14:paraId="5158923E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DEF3FD2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9 – C</w:t>
            </w:r>
          </w:p>
          <w:p w14:paraId="6E703952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253FD6B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 9 – D</w:t>
            </w:r>
          </w:p>
          <w:p w14:paraId="4B2DCAD0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6FB31D26" w14:textId="77777777" w:rsidTr="00033C5E">
        <w:tc>
          <w:tcPr>
            <w:tcW w:w="1240" w:type="dxa"/>
          </w:tcPr>
          <w:p w14:paraId="0BABE616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10 – A</w:t>
            </w:r>
          </w:p>
          <w:p w14:paraId="5CA6A3B8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FE3BFDA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10 – B</w:t>
            </w:r>
          </w:p>
          <w:p w14:paraId="5F44119E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164CB51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10 – B</w:t>
            </w:r>
          </w:p>
          <w:p w14:paraId="22D8B200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E318017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10 – B</w:t>
            </w:r>
          </w:p>
          <w:p w14:paraId="7C0BE73E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16D85707" w14:textId="77777777" w:rsidTr="00033C5E">
        <w:tc>
          <w:tcPr>
            <w:tcW w:w="1240" w:type="dxa"/>
          </w:tcPr>
          <w:p w14:paraId="45721CBC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11 – C</w:t>
            </w:r>
          </w:p>
          <w:p w14:paraId="45C541B9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B771F7D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11 – C</w:t>
            </w:r>
          </w:p>
          <w:p w14:paraId="63FFCA9C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70CB875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11 – D</w:t>
            </w:r>
          </w:p>
          <w:p w14:paraId="6E0D4F05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F9D6FF3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11 – A</w:t>
            </w:r>
          </w:p>
          <w:p w14:paraId="25DC7DF1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7FF9EE13" w14:textId="77777777" w:rsidTr="00033C5E">
        <w:tc>
          <w:tcPr>
            <w:tcW w:w="1240" w:type="dxa"/>
          </w:tcPr>
          <w:p w14:paraId="048F5E2B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12 – A</w:t>
            </w:r>
          </w:p>
          <w:p w14:paraId="0B1C5B0F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9DE1435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12 – A</w:t>
            </w:r>
          </w:p>
          <w:p w14:paraId="37BA1337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87FF646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12 – A</w:t>
            </w:r>
          </w:p>
          <w:p w14:paraId="6017DEB4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EC78239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12 – B</w:t>
            </w:r>
          </w:p>
          <w:p w14:paraId="16DB8E97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4D9D27F3" w14:textId="77777777" w:rsidTr="00033C5E">
        <w:tc>
          <w:tcPr>
            <w:tcW w:w="1240" w:type="dxa"/>
          </w:tcPr>
          <w:p w14:paraId="322F4A16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13 – C</w:t>
            </w:r>
          </w:p>
          <w:p w14:paraId="5B39F925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A17E166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13 – D</w:t>
            </w:r>
          </w:p>
          <w:p w14:paraId="612EE18A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E8F6304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13 – D</w:t>
            </w:r>
          </w:p>
          <w:p w14:paraId="3DD68245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9506788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13 – C</w:t>
            </w:r>
          </w:p>
          <w:p w14:paraId="4CA0BDC6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1BBB538E" w14:textId="77777777" w:rsidTr="00033C5E">
        <w:tc>
          <w:tcPr>
            <w:tcW w:w="1240" w:type="dxa"/>
          </w:tcPr>
          <w:p w14:paraId="21127902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14 – B</w:t>
            </w:r>
          </w:p>
          <w:p w14:paraId="5CB9127F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3078AFF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14 – A</w:t>
            </w:r>
          </w:p>
          <w:p w14:paraId="136C31F4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8C524E6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14 – D</w:t>
            </w:r>
          </w:p>
          <w:p w14:paraId="7E255B6D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A31568F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14 – A</w:t>
            </w:r>
          </w:p>
          <w:p w14:paraId="51D2B6CA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196C72C8" w14:textId="77777777" w:rsidTr="00033C5E">
        <w:tc>
          <w:tcPr>
            <w:tcW w:w="1240" w:type="dxa"/>
          </w:tcPr>
          <w:p w14:paraId="7C811ED6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15 – D</w:t>
            </w:r>
          </w:p>
          <w:p w14:paraId="0088F70D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17A5237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15 – A</w:t>
            </w:r>
          </w:p>
          <w:p w14:paraId="6CB0CD10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5B7D649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15 – A</w:t>
            </w:r>
          </w:p>
          <w:p w14:paraId="08A48D4F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BCDBA8F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15 – D</w:t>
            </w:r>
          </w:p>
          <w:p w14:paraId="0E7AD5E5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29462851" w14:textId="77777777" w:rsidTr="00033C5E">
        <w:tc>
          <w:tcPr>
            <w:tcW w:w="1240" w:type="dxa"/>
          </w:tcPr>
          <w:p w14:paraId="707C2C29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16 – B</w:t>
            </w:r>
          </w:p>
          <w:p w14:paraId="66B70200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5D4A36D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16 – C</w:t>
            </w:r>
          </w:p>
          <w:p w14:paraId="198E55E1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48164F2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16 – A</w:t>
            </w:r>
          </w:p>
          <w:p w14:paraId="730A40F9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B6B7EF9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16 – B</w:t>
            </w:r>
          </w:p>
          <w:p w14:paraId="15F313AA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6307E562" w14:textId="77777777" w:rsidTr="00033C5E">
        <w:tc>
          <w:tcPr>
            <w:tcW w:w="1240" w:type="dxa"/>
          </w:tcPr>
          <w:p w14:paraId="038570D0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17 – D</w:t>
            </w:r>
          </w:p>
          <w:p w14:paraId="314596AF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5B2771D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17 – A</w:t>
            </w:r>
          </w:p>
          <w:p w14:paraId="3A906E93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1EECB7A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17 – B</w:t>
            </w:r>
          </w:p>
          <w:p w14:paraId="5100EB80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B5761B9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17 – C</w:t>
            </w:r>
          </w:p>
          <w:p w14:paraId="524CAFFA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4F93E1ED" w14:textId="77777777" w:rsidTr="00033C5E">
        <w:tc>
          <w:tcPr>
            <w:tcW w:w="1240" w:type="dxa"/>
          </w:tcPr>
          <w:p w14:paraId="40F7B918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18 – B</w:t>
            </w:r>
          </w:p>
          <w:p w14:paraId="7A84950C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B56EA90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18 – C</w:t>
            </w:r>
          </w:p>
          <w:p w14:paraId="6071843B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DEAB72D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18 – C</w:t>
            </w:r>
          </w:p>
          <w:p w14:paraId="30824132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00BDAC8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18 – B</w:t>
            </w:r>
          </w:p>
          <w:p w14:paraId="31D4E64D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39EE529B" w14:textId="77777777" w:rsidTr="00033C5E">
        <w:tc>
          <w:tcPr>
            <w:tcW w:w="1240" w:type="dxa"/>
          </w:tcPr>
          <w:p w14:paraId="774F25A6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19 – D</w:t>
            </w:r>
          </w:p>
          <w:p w14:paraId="3264485E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C3909C0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19 – C</w:t>
            </w:r>
          </w:p>
          <w:p w14:paraId="4337EF27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3DE944B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19 – B</w:t>
            </w:r>
          </w:p>
          <w:p w14:paraId="1CEBD505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E57D724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19 – D</w:t>
            </w:r>
          </w:p>
          <w:p w14:paraId="2AE54E01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  <w:tr w:rsidR="001B4BB1" w:rsidRPr="001B4BB1" w14:paraId="30B2F540" w14:textId="77777777" w:rsidTr="00033C5E">
        <w:tc>
          <w:tcPr>
            <w:tcW w:w="1240" w:type="dxa"/>
          </w:tcPr>
          <w:p w14:paraId="06E3E0C6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20 – A</w:t>
            </w:r>
          </w:p>
          <w:p w14:paraId="6F32C4F3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9BA80E3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20 – D</w:t>
            </w:r>
          </w:p>
          <w:p w14:paraId="52EF3970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E7B67A3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20 – D</w:t>
            </w:r>
          </w:p>
          <w:p w14:paraId="1F43ABE9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226DF5E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>20 – A</w:t>
            </w:r>
          </w:p>
          <w:p w14:paraId="2853C4D5" w14:textId="77777777" w:rsidR="001B4BB1" w:rsidRPr="001B4BB1" w:rsidRDefault="001B4BB1" w:rsidP="00033C5E">
            <w:pPr>
              <w:pStyle w:val="AralkYok1"/>
              <w:rPr>
                <w:rFonts w:ascii="Arial" w:hAnsi="Arial" w:cs="Arial"/>
              </w:rPr>
            </w:pPr>
            <w:r w:rsidRPr="001B4BB1">
              <w:rPr>
                <w:rFonts w:ascii="Arial" w:hAnsi="Arial" w:cs="Arial"/>
              </w:rPr>
              <w:t xml:space="preserve"> </w:t>
            </w:r>
          </w:p>
        </w:tc>
      </w:tr>
    </w:tbl>
    <w:p w14:paraId="6EB03E4C" w14:textId="77777777" w:rsidR="001B4BB1" w:rsidRPr="001B4BB1" w:rsidRDefault="001B4BB1" w:rsidP="008C117F"/>
    <w:p w14:paraId="76C9D967" w14:textId="77777777" w:rsidR="00702D08" w:rsidRPr="001B4BB1" w:rsidRDefault="00702D08" w:rsidP="008C117F"/>
    <w:p w14:paraId="59CC45BD" w14:textId="77777777" w:rsidR="00702D08" w:rsidRPr="001B4BB1" w:rsidRDefault="00702D08" w:rsidP="008C117F"/>
    <w:sectPr w:rsidR="00702D08" w:rsidRPr="001B4BB1" w:rsidSect="00346A9D">
      <w:footerReference w:type="default" r:id="rId69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BD0F26D" w14:textId="77777777" w:rsidR="006F0B5A" w:rsidRDefault="006F0B5A" w:rsidP="00324D8B">
      <w:pPr>
        <w:spacing w:after="0" w:line="240" w:lineRule="auto"/>
      </w:pPr>
      <w:r>
        <w:separator/>
      </w:r>
    </w:p>
  </w:endnote>
  <w:endnote w:type="continuationSeparator" w:id="0">
    <w:p w14:paraId="23217B93" w14:textId="77777777" w:rsidR="006F0B5A" w:rsidRDefault="006F0B5A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2741868E" w14:textId="77777777" w:rsidR="00F80DA1" w:rsidRPr="00324D8B" w:rsidRDefault="00F80DA1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>
          <w:rPr>
            <w:rFonts w:ascii="Arial" w:hAnsi="Arial" w:cs="Arial"/>
            <w:b/>
            <w:noProof/>
            <w:sz w:val="28"/>
          </w:rPr>
          <w:t>11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17D3D02D" w14:textId="77777777" w:rsidR="00F80DA1" w:rsidRDefault="00F80DA1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9826134" w14:textId="77777777" w:rsidR="006F0B5A" w:rsidRDefault="006F0B5A" w:rsidP="00324D8B">
      <w:pPr>
        <w:spacing w:after="0" w:line="240" w:lineRule="auto"/>
      </w:pPr>
      <w:r>
        <w:separator/>
      </w:r>
    </w:p>
  </w:footnote>
  <w:footnote w:type="continuationSeparator" w:id="0">
    <w:p w14:paraId="35022DE6" w14:textId="77777777" w:rsidR="006F0B5A" w:rsidRDefault="006F0B5A" w:rsidP="00324D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27B255A"/>
    <w:multiLevelType w:val="hybridMultilevel"/>
    <w:tmpl w:val="FFFFFFFF"/>
    <w:lvl w:ilvl="0" w:tplc="E618BA3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 w16cid:durableId="10008855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7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0F9F"/>
    <w:rsid w:val="00002D10"/>
    <w:rsid w:val="000203A6"/>
    <w:rsid w:val="00020CB5"/>
    <w:rsid w:val="000265AD"/>
    <w:rsid w:val="00050A66"/>
    <w:rsid w:val="00064372"/>
    <w:rsid w:val="0008148C"/>
    <w:rsid w:val="00097367"/>
    <w:rsid w:val="000A0481"/>
    <w:rsid w:val="000B2C77"/>
    <w:rsid w:val="00106E0B"/>
    <w:rsid w:val="001112C7"/>
    <w:rsid w:val="0013091B"/>
    <w:rsid w:val="00130D17"/>
    <w:rsid w:val="001333B9"/>
    <w:rsid w:val="00136ED5"/>
    <w:rsid w:val="00173556"/>
    <w:rsid w:val="00177B1F"/>
    <w:rsid w:val="00192494"/>
    <w:rsid w:val="001954F6"/>
    <w:rsid w:val="00196555"/>
    <w:rsid w:val="0019776A"/>
    <w:rsid w:val="001B15C3"/>
    <w:rsid w:val="001B4BB1"/>
    <w:rsid w:val="001C4774"/>
    <w:rsid w:val="001D07A3"/>
    <w:rsid w:val="001F28AD"/>
    <w:rsid w:val="00207E27"/>
    <w:rsid w:val="00224A65"/>
    <w:rsid w:val="00225F44"/>
    <w:rsid w:val="00251594"/>
    <w:rsid w:val="002529B6"/>
    <w:rsid w:val="00254EE7"/>
    <w:rsid w:val="002620E7"/>
    <w:rsid w:val="002634FA"/>
    <w:rsid w:val="002868EA"/>
    <w:rsid w:val="00294838"/>
    <w:rsid w:val="002961F8"/>
    <w:rsid w:val="002979CA"/>
    <w:rsid w:val="002A5A0D"/>
    <w:rsid w:val="002A5D9E"/>
    <w:rsid w:val="002C7021"/>
    <w:rsid w:val="002F786C"/>
    <w:rsid w:val="003011B0"/>
    <w:rsid w:val="00306F79"/>
    <w:rsid w:val="00324D8B"/>
    <w:rsid w:val="00336B51"/>
    <w:rsid w:val="00340C88"/>
    <w:rsid w:val="00344D96"/>
    <w:rsid w:val="00346A9D"/>
    <w:rsid w:val="00374F12"/>
    <w:rsid w:val="00391A09"/>
    <w:rsid w:val="00397F23"/>
    <w:rsid w:val="003A1137"/>
    <w:rsid w:val="003A46EB"/>
    <w:rsid w:val="003A4E9E"/>
    <w:rsid w:val="003A5A8F"/>
    <w:rsid w:val="003B21AE"/>
    <w:rsid w:val="003D185A"/>
    <w:rsid w:val="003E785F"/>
    <w:rsid w:val="003F43B1"/>
    <w:rsid w:val="004036D5"/>
    <w:rsid w:val="00414173"/>
    <w:rsid w:val="00415EB1"/>
    <w:rsid w:val="004271DE"/>
    <w:rsid w:val="00442CCC"/>
    <w:rsid w:val="004435A6"/>
    <w:rsid w:val="00450F0C"/>
    <w:rsid w:val="00465595"/>
    <w:rsid w:val="004766E4"/>
    <w:rsid w:val="00481D8E"/>
    <w:rsid w:val="00483444"/>
    <w:rsid w:val="004842EF"/>
    <w:rsid w:val="00497376"/>
    <w:rsid w:val="004A3F8F"/>
    <w:rsid w:val="004B1180"/>
    <w:rsid w:val="004B2A23"/>
    <w:rsid w:val="004C4B82"/>
    <w:rsid w:val="004D313F"/>
    <w:rsid w:val="004D328E"/>
    <w:rsid w:val="004E3125"/>
    <w:rsid w:val="004E5BF0"/>
    <w:rsid w:val="004F1F41"/>
    <w:rsid w:val="004F25E0"/>
    <w:rsid w:val="0050002E"/>
    <w:rsid w:val="00524DB0"/>
    <w:rsid w:val="00530B8F"/>
    <w:rsid w:val="005324F2"/>
    <w:rsid w:val="005434EF"/>
    <w:rsid w:val="0055317E"/>
    <w:rsid w:val="005552B9"/>
    <w:rsid w:val="00565D39"/>
    <w:rsid w:val="005746AD"/>
    <w:rsid w:val="00584E87"/>
    <w:rsid w:val="00595BFD"/>
    <w:rsid w:val="00596247"/>
    <w:rsid w:val="005B5AAD"/>
    <w:rsid w:val="005F1D38"/>
    <w:rsid w:val="00616F19"/>
    <w:rsid w:val="006306AF"/>
    <w:rsid w:val="00637670"/>
    <w:rsid w:val="00637D33"/>
    <w:rsid w:val="00655C9B"/>
    <w:rsid w:val="00664C4C"/>
    <w:rsid w:val="00685742"/>
    <w:rsid w:val="006A1175"/>
    <w:rsid w:val="006B54E7"/>
    <w:rsid w:val="006C16EC"/>
    <w:rsid w:val="006C5A23"/>
    <w:rsid w:val="006F005D"/>
    <w:rsid w:val="006F0B5A"/>
    <w:rsid w:val="006F5C82"/>
    <w:rsid w:val="00702D08"/>
    <w:rsid w:val="0070344A"/>
    <w:rsid w:val="00710403"/>
    <w:rsid w:val="00711728"/>
    <w:rsid w:val="00714C62"/>
    <w:rsid w:val="0071513D"/>
    <w:rsid w:val="00786F7F"/>
    <w:rsid w:val="00787651"/>
    <w:rsid w:val="00795728"/>
    <w:rsid w:val="007A1001"/>
    <w:rsid w:val="007B08C1"/>
    <w:rsid w:val="007B6771"/>
    <w:rsid w:val="007C439A"/>
    <w:rsid w:val="007D17F7"/>
    <w:rsid w:val="007D2248"/>
    <w:rsid w:val="007D2635"/>
    <w:rsid w:val="007E5E96"/>
    <w:rsid w:val="008020E5"/>
    <w:rsid w:val="008146E3"/>
    <w:rsid w:val="00822973"/>
    <w:rsid w:val="00824B3E"/>
    <w:rsid w:val="00826445"/>
    <w:rsid w:val="00841F7D"/>
    <w:rsid w:val="008511AA"/>
    <w:rsid w:val="00854E81"/>
    <w:rsid w:val="0086140A"/>
    <w:rsid w:val="00863A33"/>
    <w:rsid w:val="008860E9"/>
    <w:rsid w:val="008A36BA"/>
    <w:rsid w:val="008B5075"/>
    <w:rsid w:val="008B6A7D"/>
    <w:rsid w:val="008B6EAD"/>
    <w:rsid w:val="008C117F"/>
    <w:rsid w:val="008C5B3F"/>
    <w:rsid w:val="008C5E20"/>
    <w:rsid w:val="008D3BC0"/>
    <w:rsid w:val="008F0713"/>
    <w:rsid w:val="008F6D63"/>
    <w:rsid w:val="00900844"/>
    <w:rsid w:val="00902CF3"/>
    <w:rsid w:val="0090778F"/>
    <w:rsid w:val="00910868"/>
    <w:rsid w:val="00912F4A"/>
    <w:rsid w:val="00913E56"/>
    <w:rsid w:val="00922034"/>
    <w:rsid w:val="009252B4"/>
    <w:rsid w:val="00926F6A"/>
    <w:rsid w:val="009301B5"/>
    <w:rsid w:val="00931823"/>
    <w:rsid w:val="0093284D"/>
    <w:rsid w:val="009374EC"/>
    <w:rsid w:val="00945D41"/>
    <w:rsid w:val="00951519"/>
    <w:rsid w:val="009671AB"/>
    <w:rsid w:val="009A2D3A"/>
    <w:rsid w:val="009C0336"/>
    <w:rsid w:val="009C05ED"/>
    <w:rsid w:val="009D018C"/>
    <w:rsid w:val="009D0EF5"/>
    <w:rsid w:val="009E0205"/>
    <w:rsid w:val="009E0E66"/>
    <w:rsid w:val="009F0FBE"/>
    <w:rsid w:val="00A00940"/>
    <w:rsid w:val="00A33114"/>
    <w:rsid w:val="00A40738"/>
    <w:rsid w:val="00A56772"/>
    <w:rsid w:val="00A81447"/>
    <w:rsid w:val="00A9172C"/>
    <w:rsid w:val="00A938D1"/>
    <w:rsid w:val="00AA2B4B"/>
    <w:rsid w:val="00AB1B0B"/>
    <w:rsid w:val="00AC5D3D"/>
    <w:rsid w:val="00AD2C26"/>
    <w:rsid w:val="00AE2782"/>
    <w:rsid w:val="00AE468B"/>
    <w:rsid w:val="00B04F34"/>
    <w:rsid w:val="00B13E5A"/>
    <w:rsid w:val="00B26D9F"/>
    <w:rsid w:val="00B64810"/>
    <w:rsid w:val="00B717A9"/>
    <w:rsid w:val="00B73400"/>
    <w:rsid w:val="00B74CDA"/>
    <w:rsid w:val="00B75E60"/>
    <w:rsid w:val="00B91624"/>
    <w:rsid w:val="00BA62DA"/>
    <w:rsid w:val="00BE3FEC"/>
    <w:rsid w:val="00BF44F4"/>
    <w:rsid w:val="00BF598D"/>
    <w:rsid w:val="00BF6C05"/>
    <w:rsid w:val="00C02BE1"/>
    <w:rsid w:val="00C033E0"/>
    <w:rsid w:val="00C0601D"/>
    <w:rsid w:val="00C14F56"/>
    <w:rsid w:val="00C176B6"/>
    <w:rsid w:val="00C20A35"/>
    <w:rsid w:val="00C259D2"/>
    <w:rsid w:val="00C52160"/>
    <w:rsid w:val="00C52186"/>
    <w:rsid w:val="00C77595"/>
    <w:rsid w:val="00C82D78"/>
    <w:rsid w:val="00CC2B1E"/>
    <w:rsid w:val="00CE5134"/>
    <w:rsid w:val="00CF03D2"/>
    <w:rsid w:val="00D05DA6"/>
    <w:rsid w:val="00D139B6"/>
    <w:rsid w:val="00D17827"/>
    <w:rsid w:val="00D20D5D"/>
    <w:rsid w:val="00D2376E"/>
    <w:rsid w:val="00D47798"/>
    <w:rsid w:val="00D64225"/>
    <w:rsid w:val="00D660B1"/>
    <w:rsid w:val="00D664E7"/>
    <w:rsid w:val="00D761D3"/>
    <w:rsid w:val="00D77D2E"/>
    <w:rsid w:val="00DA14AB"/>
    <w:rsid w:val="00DA33BF"/>
    <w:rsid w:val="00DB307C"/>
    <w:rsid w:val="00DD7031"/>
    <w:rsid w:val="00DE6583"/>
    <w:rsid w:val="00DF4749"/>
    <w:rsid w:val="00DF6141"/>
    <w:rsid w:val="00E23E07"/>
    <w:rsid w:val="00E5064F"/>
    <w:rsid w:val="00E53829"/>
    <w:rsid w:val="00E567BC"/>
    <w:rsid w:val="00E573A9"/>
    <w:rsid w:val="00E6130B"/>
    <w:rsid w:val="00E664C2"/>
    <w:rsid w:val="00E740B0"/>
    <w:rsid w:val="00EA5446"/>
    <w:rsid w:val="00EB3D7D"/>
    <w:rsid w:val="00EB4483"/>
    <w:rsid w:val="00EC2755"/>
    <w:rsid w:val="00ED1B46"/>
    <w:rsid w:val="00EE68B5"/>
    <w:rsid w:val="00F04FDE"/>
    <w:rsid w:val="00F165E0"/>
    <w:rsid w:val="00F1666C"/>
    <w:rsid w:val="00F22B46"/>
    <w:rsid w:val="00F5316C"/>
    <w:rsid w:val="00F5663A"/>
    <w:rsid w:val="00F75EEE"/>
    <w:rsid w:val="00F80DA1"/>
    <w:rsid w:val="00F81C07"/>
    <w:rsid w:val="00F870EB"/>
    <w:rsid w:val="00F93D1E"/>
    <w:rsid w:val="00F9473E"/>
    <w:rsid w:val="00F96D2B"/>
    <w:rsid w:val="00FA167C"/>
    <w:rsid w:val="00FB3349"/>
    <w:rsid w:val="00FB41AF"/>
    <w:rsid w:val="00FC5461"/>
    <w:rsid w:val="00FD39F6"/>
    <w:rsid w:val="00FD50F9"/>
    <w:rsid w:val="00FE4EE6"/>
    <w:rsid w:val="00FF70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5"/>
    <o:shapelayout v:ext="edit">
      <o:idmap v:ext="edit" data="2"/>
      <o:rules v:ext="edit">
        <o:r id="V:Rule1" type="connector" idref="#AutoShape 146"/>
        <o:r id="V:Rule2" type="connector" idref="#AutoShape 147"/>
        <o:r id="V:Rule3" type="connector" idref="#AutoShape 146"/>
        <o:r id="V:Rule4" type="connector" idref="#AutoShape 147"/>
        <o:r id="V:Rule5" type="connector" idref="#AutoShape 146"/>
        <o:r id="V:Rule6" type="connector" idref="#AutoShape 147"/>
        <o:r id="V:Rule7" type="connector" idref="#AutoShape 146"/>
        <o:r id="V:Rule8" type="connector" idref="#AutoShape 147"/>
        <o:r id="V:Rule9" type="connector" idref="#AutoShape 146"/>
        <o:r id="V:Rule10" type="connector" idref="#AutoShape 147"/>
        <o:r id="V:Rule11" type="connector" idref="#AutoShape 147"/>
        <o:r id="V:Rule12" type="connector" idref="#AutoShape 146"/>
      </o:rules>
    </o:shapelayout>
  </w:shapeDefaults>
  <w:decimalSymbol w:val=","/>
  <w:listSeparator w:val=";"/>
  <w14:docId w14:val="7AA8C8D4"/>
  <w15:docId w15:val="{ECD921FD-75D0-4CC8-8CB8-1CF415A9C3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rsid w:val="009A2D3A"/>
  </w:style>
  <w:style w:type="table" w:styleId="TabloKlavuzu">
    <w:name w:val="Table Grid"/>
    <w:basedOn w:val="NormalTablo"/>
    <w:uiPriority w:val="59"/>
    <w:rsid w:val="009A2D3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ralkYok1">
    <w:name w:val="Aralık Yok1"/>
    <w:qFormat/>
    <w:rsid w:val="00FF70B5"/>
    <w:pPr>
      <w:spacing w:after="0" w:line="240" w:lineRule="auto"/>
    </w:pPr>
    <w:rPr>
      <w:rFonts w:ascii="Calibri" w:eastAsia="Calibri" w:hAnsi="Calibri" w:cs="Calibri"/>
    </w:rPr>
  </w:style>
  <w:style w:type="character" w:customStyle="1" w:styleId="A6">
    <w:name w:val="A6"/>
    <w:uiPriority w:val="99"/>
    <w:rsid w:val="00050A66"/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8030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1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png"/><Relationship Id="rId21" Type="http://schemas.microsoft.com/office/2007/relationships/hdphoto" Target="media/hdphoto7.wdp"/><Relationship Id="rId42" Type="http://schemas.openxmlformats.org/officeDocument/2006/relationships/image" Target="media/image18.png"/><Relationship Id="rId47" Type="http://schemas.microsoft.com/office/2007/relationships/hdphoto" Target="media/hdphoto19.wdp"/><Relationship Id="rId63" Type="http://schemas.openxmlformats.org/officeDocument/2006/relationships/image" Target="media/image29.png"/><Relationship Id="rId68" Type="http://schemas.microsoft.com/office/2007/relationships/hdphoto" Target="media/hdphoto28.wdp"/><Relationship Id="rId7" Type="http://schemas.openxmlformats.org/officeDocument/2006/relationships/chart" Target="charts/chart1.xml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9" Type="http://schemas.microsoft.com/office/2007/relationships/hdphoto" Target="media/hdphoto10.wdp"/><Relationship Id="rId11" Type="http://schemas.microsoft.com/office/2007/relationships/hdphoto" Target="media/hdphoto2.wdp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microsoft.com/office/2007/relationships/hdphoto" Target="media/hdphoto14.wdp"/><Relationship Id="rId40" Type="http://schemas.openxmlformats.org/officeDocument/2006/relationships/image" Target="media/image17.png"/><Relationship Id="rId45" Type="http://schemas.microsoft.com/office/2007/relationships/hdphoto" Target="media/hdphoto18.wdp"/><Relationship Id="rId53" Type="http://schemas.openxmlformats.org/officeDocument/2006/relationships/image" Target="media/image24.png"/><Relationship Id="rId58" Type="http://schemas.microsoft.com/office/2007/relationships/hdphoto" Target="media/hdphoto24.wdp"/><Relationship Id="rId66" Type="http://schemas.openxmlformats.org/officeDocument/2006/relationships/image" Target="media/image31.png"/><Relationship Id="rId5" Type="http://schemas.openxmlformats.org/officeDocument/2006/relationships/footnotes" Target="footnotes.xml"/><Relationship Id="rId61" Type="http://schemas.openxmlformats.org/officeDocument/2006/relationships/image" Target="media/image28.png"/><Relationship Id="rId19" Type="http://schemas.microsoft.com/office/2007/relationships/hdphoto" Target="media/hdphoto6.wdp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microsoft.com/office/2007/relationships/hdphoto" Target="media/hdphoto9.wdp"/><Relationship Id="rId30" Type="http://schemas.openxmlformats.org/officeDocument/2006/relationships/image" Target="media/image12.png"/><Relationship Id="rId35" Type="http://schemas.microsoft.com/office/2007/relationships/hdphoto" Target="media/hdphoto13.wdp"/><Relationship Id="rId43" Type="http://schemas.microsoft.com/office/2007/relationships/hdphoto" Target="media/hdphoto17.wdp"/><Relationship Id="rId48" Type="http://schemas.openxmlformats.org/officeDocument/2006/relationships/image" Target="media/image21.png"/><Relationship Id="rId56" Type="http://schemas.microsoft.com/office/2007/relationships/hdphoto" Target="media/hdphoto23.wdp"/><Relationship Id="rId64" Type="http://schemas.microsoft.com/office/2007/relationships/hdphoto" Target="media/hdphoto27.wdp"/><Relationship Id="rId69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microsoft.com/office/2007/relationships/hdphoto" Target="media/hdphoto21.wdp"/><Relationship Id="rId3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microsoft.com/office/2007/relationships/hdphoto" Target="media/hdphoto5.wdp"/><Relationship Id="rId25" Type="http://schemas.openxmlformats.org/officeDocument/2006/relationships/oleObject" Target="embeddings/oleObject1.bin"/><Relationship Id="rId33" Type="http://schemas.microsoft.com/office/2007/relationships/hdphoto" Target="media/hdphoto12.wdp"/><Relationship Id="rId38" Type="http://schemas.openxmlformats.org/officeDocument/2006/relationships/image" Target="media/image16.png"/><Relationship Id="rId46" Type="http://schemas.openxmlformats.org/officeDocument/2006/relationships/image" Target="media/image20.png"/><Relationship Id="rId59" Type="http://schemas.openxmlformats.org/officeDocument/2006/relationships/image" Target="media/image27.png"/><Relationship Id="rId67" Type="http://schemas.openxmlformats.org/officeDocument/2006/relationships/image" Target="media/image32.png"/><Relationship Id="rId20" Type="http://schemas.openxmlformats.org/officeDocument/2006/relationships/image" Target="media/image7.png"/><Relationship Id="rId41" Type="http://schemas.microsoft.com/office/2007/relationships/hdphoto" Target="media/hdphoto16.wdp"/><Relationship Id="rId54" Type="http://schemas.microsoft.com/office/2007/relationships/hdphoto" Target="media/hdphoto22.wdp"/><Relationship Id="rId62" Type="http://schemas.microsoft.com/office/2007/relationships/hdphoto" Target="media/hdphoto26.wdp"/><Relationship Id="rId7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microsoft.com/office/2007/relationships/hdphoto" Target="media/hdphoto20.wdp"/><Relationship Id="rId57" Type="http://schemas.openxmlformats.org/officeDocument/2006/relationships/image" Target="media/image26.png"/><Relationship Id="rId10" Type="http://schemas.openxmlformats.org/officeDocument/2006/relationships/image" Target="media/image2.png"/><Relationship Id="rId31" Type="http://schemas.microsoft.com/office/2007/relationships/hdphoto" Target="media/hdphoto11.wdp"/><Relationship Id="rId44" Type="http://schemas.openxmlformats.org/officeDocument/2006/relationships/image" Target="media/image19.png"/><Relationship Id="rId52" Type="http://schemas.openxmlformats.org/officeDocument/2006/relationships/image" Target="media/image23.png"/><Relationship Id="rId60" Type="http://schemas.microsoft.com/office/2007/relationships/hdphoto" Target="media/hdphoto25.wdp"/><Relationship Id="rId65" Type="http://schemas.openxmlformats.org/officeDocument/2006/relationships/image" Target="media/image30.pn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3" Type="http://schemas.microsoft.com/office/2007/relationships/hdphoto" Target="media/hdphoto3.wdp"/><Relationship Id="rId18" Type="http://schemas.openxmlformats.org/officeDocument/2006/relationships/image" Target="media/image6.png"/><Relationship Id="rId39" Type="http://schemas.microsoft.com/office/2007/relationships/hdphoto" Target="media/hdphoto15.wdp"/><Relationship Id="rId34" Type="http://schemas.openxmlformats.org/officeDocument/2006/relationships/image" Target="media/image14.png"/><Relationship Id="rId50" Type="http://schemas.openxmlformats.org/officeDocument/2006/relationships/image" Target="media/image22.png"/><Relationship Id="rId55" Type="http://schemas.openxmlformats.org/officeDocument/2006/relationships/image" Target="media/image25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tr-TR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Sınav Notu Grafiği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4862930785066344"/>
          <c:y val="0.19154330767912744"/>
          <c:w val="0.59868611396762028"/>
          <c:h val="0.5140928150096000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Sayfa1!$D$1</c:f>
              <c:strCache>
                <c:ptCount val="1"/>
                <c:pt idx="0">
                  <c:v>Sınav Notu Grafiği</c:v>
                </c:pt>
              </c:strCache>
            </c:strRef>
          </c:tx>
          <c:invertIfNegative val="0"/>
          <c:cat>
            <c:strRef>
              <c:f>Sayfa1!$A$2:$A$7</c:f>
              <c:strCache>
                <c:ptCount val="6"/>
                <c:pt idx="0">
                  <c:v>1.Sınav</c:v>
                </c:pt>
                <c:pt idx="1">
                  <c:v>2.Sınav</c:v>
                </c:pt>
                <c:pt idx="2">
                  <c:v>3.Sınav</c:v>
                </c:pt>
                <c:pt idx="3">
                  <c:v>4.Sınav</c:v>
                </c:pt>
                <c:pt idx="4">
                  <c:v>5.Sınav</c:v>
                </c:pt>
                <c:pt idx="5">
                  <c:v>6.Sınav</c:v>
                </c:pt>
              </c:strCache>
            </c:strRef>
          </c:cat>
          <c:val>
            <c:numRef>
              <c:f>Sayfa1!$D$2:$D$7</c:f>
              <c:numCache>
                <c:formatCode>General</c:formatCode>
                <c:ptCount val="6"/>
                <c:pt idx="0">
                  <c:v>60</c:v>
                </c:pt>
                <c:pt idx="1">
                  <c:v>75</c:v>
                </c:pt>
                <c:pt idx="2">
                  <c:v>90</c:v>
                </c:pt>
                <c:pt idx="3">
                  <c:v>80</c:v>
                </c:pt>
                <c:pt idx="4">
                  <c:v>85</c:v>
                </c:pt>
                <c:pt idx="5">
                  <c:v>95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3E3-4866-ACB5-2F13B70FD7C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82662144"/>
        <c:axId val="82664832"/>
      </c:barChart>
      <c:catAx>
        <c:axId val="826621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82664832"/>
        <c:crosses val="autoZero"/>
        <c:auto val="1"/>
        <c:lblAlgn val="ctr"/>
        <c:lblOffset val="100"/>
        <c:noMultiLvlLbl val="0"/>
      </c:catAx>
      <c:valAx>
        <c:axId val="82664832"/>
        <c:scaling>
          <c:orientation val="minMax"/>
          <c:max val="100"/>
          <c:min val="0"/>
        </c:scaling>
        <c:delete val="0"/>
        <c:axPos val="l"/>
        <c:majorGridlines/>
        <c:minorGridlines>
          <c:spPr>
            <a:ln w="12700" cmpd="sng"/>
          </c:spPr>
        </c:minorGridlines>
        <c:numFmt formatCode="General" sourceLinked="1"/>
        <c:majorTickMark val="out"/>
        <c:minorTickMark val="none"/>
        <c:tickLblPos val="nextTo"/>
        <c:crossAx val="82662144"/>
        <c:crosses val="autoZero"/>
        <c:crossBetween val="between"/>
        <c:majorUnit val="10"/>
        <c:minorUnit val="5"/>
      </c:valAx>
    </c:plotArea>
    <c:legend>
      <c:legendPos val="r"/>
      <c:overlay val="0"/>
    </c:legend>
    <c:plotVisOnly val="1"/>
    <c:dispBlanksAs val="zero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932</TotalTime>
  <Pages>14</Pages>
  <Words>7357</Words>
  <Characters>41941</Characters>
  <Application>Microsoft Office Word</Application>
  <DocSecurity>0</DocSecurity>
  <Lines>349</Lines>
  <Paragraphs>98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Yavuz Heb</dc:creator>
  <cp:keywords/>
  <dc:description/>
  <cp:lastModifiedBy>enver</cp:lastModifiedBy>
  <cp:revision>92</cp:revision>
  <dcterms:created xsi:type="dcterms:W3CDTF">2019-07-18T08:22:00Z</dcterms:created>
  <dcterms:modified xsi:type="dcterms:W3CDTF">2025-09-25T17:05:00Z</dcterms:modified>
</cp:coreProperties>
</file>